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12D5" w14:textId="77777777" w:rsidR="003C3534" w:rsidRDefault="003C3534" w:rsidP="003C3534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F9B91BD" wp14:editId="3E32E27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393835" cy="1762125"/>
            <wp:effectExtent l="0" t="0" r="0" b="0"/>
            <wp:wrapNone/>
            <wp:docPr id="5" name="Imagen 5" descr="Resultado de imagen para ESCUDO DE EL LIMON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EL LIMON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52C62FF9" w14:textId="2FAB11B1" w:rsidR="003C3534" w:rsidRPr="004D3588" w:rsidRDefault="003C3534" w:rsidP="003C3534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</w:t>
      </w:r>
      <w:r w:rsidR="00781AD6">
        <w:t xml:space="preserve">              </w:t>
      </w:r>
      <w:r w:rsidR="003955F4">
        <w:t xml:space="preserve">          </w:t>
      </w:r>
      <w:r w:rsidR="00781AD6">
        <w:t xml:space="preserve"> </w:t>
      </w:r>
      <w:r w:rsidRPr="004D3588">
        <w:rPr>
          <w:rFonts w:ascii="Arial" w:hAnsi="Arial" w:cs="Arial"/>
          <w:sz w:val="24"/>
          <w:szCs w:val="24"/>
        </w:rPr>
        <w:t>H. AYUNTAMIENTO EL LIMÓN JALISCO</w:t>
      </w:r>
    </w:p>
    <w:p w14:paraId="182B3EF2" w14:textId="4C87C158" w:rsidR="003C3534" w:rsidRPr="004D3588" w:rsidRDefault="003C3534" w:rsidP="003C3534">
      <w:pPr>
        <w:rPr>
          <w:rFonts w:ascii="Arial" w:hAnsi="Arial" w:cs="Arial"/>
          <w:sz w:val="24"/>
          <w:szCs w:val="24"/>
        </w:rPr>
      </w:pPr>
      <w:r w:rsidRPr="004D3588">
        <w:rPr>
          <w:rFonts w:ascii="Arial" w:hAnsi="Arial" w:cs="Arial"/>
          <w:sz w:val="24"/>
          <w:szCs w:val="24"/>
        </w:rPr>
        <w:t xml:space="preserve">                                 </w:t>
      </w:r>
      <w:r w:rsidR="00781AD6">
        <w:rPr>
          <w:rFonts w:ascii="Arial" w:hAnsi="Arial" w:cs="Arial"/>
          <w:sz w:val="24"/>
          <w:szCs w:val="24"/>
        </w:rPr>
        <w:t xml:space="preserve">                     </w:t>
      </w:r>
      <w:r w:rsidRPr="004D3588">
        <w:rPr>
          <w:rFonts w:ascii="Arial" w:hAnsi="Arial" w:cs="Arial"/>
          <w:sz w:val="24"/>
          <w:szCs w:val="24"/>
        </w:rPr>
        <w:t>PATRIMONIO MUNICIPAL 2018-2021</w:t>
      </w:r>
    </w:p>
    <w:p w14:paraId="4E1A9B6F" w14:textId="02DA4A15" w:rsidR="003C3534" w:rsidRDefault="003C3534" w:rsidP="003C3534">
      <w:pPr>
        <w:rPr>
          <w:rFonts w:ascii="Arial" w:hAnsi="Arial" w:cs="Arial"/>
          <w:sz w:val="24"/>
          <w:szCs w:val="24"/>
        </w:rPr>
      </w:pPr>
      <w:r w:rsidRPr="004D3588">
        <w:rPr>
          <w:rFonts w:ascii="Arial" w:hAnsi="Arial" w:cs="Arial"/>
          <w:sz w:val="24"/>
          <w:szCs w:val="24"/>
        </w:rPr>
        <w:t xml:space="preserve">                                 </w:t>
      </w:r>
      <w:r w:rsidR="003955F4">
        <w:rPr>
          <w:rFonts w:ascii="Arial" w:hAnsi="Arial" w:cs="Arial"/>
          <w:sz w:val="24"/>
          <w:szCs w:val="24"/>
        </w:rPr>
        <w:t xml:space="preserve">                  </w:t>
      </w:r>
      <w:r w:rsidRPr="004D3588">
        <w:rPr>
          <w:rFonts w:ascii="Arial" w:hAnsi="Arial" w:cs="Arial"/>
          <w:sz w:val="24"/>
          <w:szCs w:val="24"/>
        </w:rPr>
        <w:t>RESGUARDO DE MOBILIARIO Y EQUIPO</w:t>
      </w:r>
    </w:p>
    <w:p w14:paraId="19B70137" w14:textId="1B149759" w:rsidR="00B26842" w:rsidRDefault="003955F4" w:rsidP="00B26842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CASA DE LA CULTURA: </w:t>
      </w:r>
      <w:r>
        <w:rPr>
          <w:rFonts w:ascii="Arial" w:hAnsi="Arial" w:cs="Arial"/>
          <w:b/>
          <w:sz w:val="24"/>
          <w:szCs w:val="24"/>
          <w:u w:val="single"/>
        </w:rPr>
        <w:t>EQUIPO DE SONID</w:t>
      </w:r>
    </w:p>
    <w:p w14:paraId="2F8AD322" w14:textId="7DA245A7" w:rsidR="00D1246B" w:rsidRPr="00D1246B" w:rsidRDefault="0067529A" w:rsidP="00D124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7"/>
        <w:gridCol w:w="1595"/>
        <w:gridCol w:w="2268"/>
        <w:gridCol w:w="2022"/>
        <w:gridCol w:w="1701"/>
        <w:gridCol w:w="1219"/>
        <w:gridCol w:w="1231"/>
      </w:tblGrid>
      <w:tr w:rsidR="003C3534" w14:paraId="222718FB" w14:textId="77777777" w:rsidTr="003955F4">
        <w:tc>
          <w:tcPr>
            <w:tcW w:w="2977" w:type="dxa"/>
          </w:tcPr>
          <w:p w14:paraId="02ADFBB9" w14:textId="77777777" w:rsidR="003C3534" w:rsidRPr="003C3534" w:rsidRDefault="003C3534" w:rsidP="0039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534">
              <w:rPr>
                <w:rFonts w:ascii="Arial" w:hAnsi="Arial" w:cs="Arial"/>
                <w:b/>
                <w:sz w:val="24"/>
                <w:szCs w:val="24"/>
              </w:rPr>
              <w:t>DESCRIPCION</w:t>
            </w:r>
          </w:p>
        </w:tc>
        <w:tc>
          <w:tcPr>
            <w:tcW w:w="1595" w:type="dxa"/>
          </w:tcPr>
          <w:p w14:paraId="679E8F3E" w14:textId="77777777" w:rsidR="003C3534" w:rsidRPr="003C3534" w:rsidRDefault="003C3534" w:rsidP="0039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534">
              <w:rPr>
                <w:rFonts w:ascii="Arial" w:hAnsi="Arial" w:cs="Arial"/>
                <w:b/>
                <w:sz w:val="24"/>
                <w:szCs w:val="24"/>
              </w:rPr>
              <w:t>ARTICULO</w:t>
            </w:r>
          </w:p>
        </w:tc>
        <w:tc>
          <w:tcPr>
            <w:tcW w:w="2268" w:type="dxa"/>
          </w:tcPr>
          <w:p w14:paraId="48EA2FB7" w14:textId="77777777" w:rsidR="003C3534" w:rsidRPr="003C3534" w:rsidRDefault="003C3534" w:rsidP="0039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534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022" w:type="dxa"/>
          </w:tcPr>
          <w:p w14:paraId="5B35696E" w14:textId="77777777" w:rsidR="003C3534" w:rsidRPr="003C3534" w:rsidRDefault="003C3534" w:rsidP="0039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534">
              <w:rPr>
                <w:rFonts w:ascii="Arial" w:hAnsi="Arial" w:cs="Arial"/>
                <w:b/>
                <w:sz w:val="24"/>
                <w:szCs w:val="24"/>
              </w:rPr>
              <w:t>MODELO</w:t>
            </w:r>
          </w:p>
        </w:tc>
        <w:tc>
          <w:tcPr>
            <w:tcW w:w="1701" w:type="dxa"/>
          </w:tcPr>
          <w:p w14:paraId="2B1A74A8" w14:textId="77777777" w:rsidR="003C3534" w:rsidRPr="003C3534" w:rsidRDefault="003C3534" w:rsidP="0039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534">
              <w:rPr>
                <w:rFonts w:ascii="Arial" w:hAnsi="Arial" w:cs="Arial"/>
                <w:b/>
                <w:sz w:val="24"/>
                <w:szCs w:val="24"/>
              </w:rPr>
              <w:t>NO. SERIE</w:t>
            </w:r>
          </w:p>
        </w:tc>
        <w:tc>
          <w:tcPr>
            <w:tcW w:w="1219" w:type="dxa"/>
          </w:tcPr>
          <w:p w14:paraId="30FA26C0" w14:textId="77777777" w:rsidR="003C3534" w:rsidRPr="003C3534" w:rsidRDefault="003C3534" w:rsidP="0039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53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1231" w:type="dxa"/>
          </w:tcPr>
          <w:p w14:paraId="07AD65CD" w14:textId="77777777" w:rsidR="003C3534" w:rsidRPr="003C3534" w:rsidRDefault="003C3534" w:rsidP="0039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534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</w:tr>
      <w:tr w:rsidR="003C3534" w14:paraId="363F722A" w14:textId="77777777" w:rsidTr="003955F4">
        <w:trPr>
          <w:trHeight w:val="982"/>
        </w:trPr>
        <w:tc>
          <w:tcPr>
            <w:tcW w:w="2977" w:type="dxa"/>
          </w:tcPr>
          <w:p w14:paraId="50F60ECE" w14:textId="5533AF72" w:rsidR="003C3534" w:rsidRDefault="003955F4" w:rsidP="003955F4">
            <w:r>
              <w:t>1-mp3-usb</w:t>
            </w:r>
          </w:p>
          <w:p w14:paraId="0AA2C277" w14:textId="0CA2530B" w:rsidR="003C3534" w:rsidRDefault="003955F4" w:rsidP="003955F4">
            <w:r>
              <w:t>Ecualizador entradas y salidas de audio y micrófono. Control digital</w:t>
            </w:r>
          </w:p>
        </w:tc>
        <w:tc>
          <w:tcPr>
            <w:tcW w:w="1595" w:type="dxa"/>
          </w:tcPr>
          <w:p w14:paraId="72134CBF" w14:textId="77777777" w:rsidR="00533F0C" w:rsidRDefault="00533F0C" w:rsidP="003955F4"/>
          <w:p w14:paraId="27A3C9B2" w14:textId="77777777" w:rsidR="00533F0C" w:rsidRDefault="00533F0C" w:rsidP="003955F4"/>
          <w:p w14:paraId="5552A895" w14:textId="77777777" w:rsidR="00533F0C" w:rsidRDefault="00533F0C" w:rsidP="003955F4"/>
          <w:p w14:paraId="210B099A" w14:textId="517D7732" w:rsidR="003C3534" w:rsidRDefault="003955F4" w:rsidP="003955F4">
            <w:r>
              <w:t>Bocina</w:t>
            </w:r>
          </w:p>
        </w:tc>
        <w:tc>
          <w:tcPr>
            <w:tcW w:w="2268" w:type="dxa"/>
          </w:tcPr>
          <w:p w14:paraId="20586E2B" w14:textId="77777777" w:rsidR="00533F0C" w:rsidRDefault="00533F0C" w:rsidP="003955F4"/>
          <w:p w14:paraId="0B048A4A" w14:textId="77777777" w:rsidR="00533F0C" w:rsidRDefault="00533F0C" w:rsidP="003955F4"/>
          <w:p w14:paraId="3F7C1F87" w14:textId="7B872788" w:rsidR="003C3534" w:rsidRDefault="003955F4" w:rsidP="003955F4">
            <w:r>
              <w:t>Bocina j&amp;p</w:t>
            </w:r>
          </w:p>
          <w:p w14:paraId="17D25BEE" w14:textId="1BA8BB19" w:rsidR="003C3534" w:rsidRDefault="003955F4" w:rsidP="003955F4">
            <w:r>
              <w:t>Ecualizada vs 215a</w:t>
            </w:r>
          </w:p>
        </w:tc>
        <w:tc>
          <w:tcPr>
            <w:tcW w:w="2022" w:type="dxa"/>
          </w:tcPr>
          <w:p w14:paraId="485E153C" w14:textId="77777777" w:rsidR="00533F0C" w:rsidRDefault="00533F0C" w:rsidP="003955F4"/>
          <w:p w14:paraId="7C1D83C9" w14:textId="6AD35483" w:rsidR="003C3534" w:rsidRDefault="003955F4" w:rsidP="003955F4">
            <w:r>
              <w:t>Ac 110-127v-60hz</w:t>
            </w:r>
          </w:p>
          <w:p w14:paraId="1355BD6B" w14:textId="3A9F73BA" w:rsidR="003C3534" w:rsidRDefault="003955F4" w:rsidP="003955F4">
            <w:r>
              <w:t>400 w fuse</w:t>
            </w:r>
          </w:p>
          <w:p w14:paraId="5B506E0A" w14:textId="0E42A72B" w:rsidR="003C3534" w:rsidRDefault="003955F4" w:rsidP="003955F4">
            <w:r>
              <w:t>T8al250v j&amp;p</w:t>
            </w:r>
          </w:p>
        </w:tc>
        <w:tc>
          <w:tcPr>
            <w:tcW w:w="1701" w:type="dxa"/>
          </w:tcPr>
          <w:p w14:paraId="33E196AC" w14:textId="77777777" w:rsidR="00533F0C" w:rsidRDefault="00533F0C" w:rsidP="003955F4"/>
          <w:p w14:paraId="63CCDE32" w14:textId="77777777" w:rsidR="00533F0C" w:rsidRDefault="00533F0C" w:rsidP="003955F4"/>
          <w:p w14:paraId="378E5804" w14:textId="77777777" w:rsidR="00533F0C" w:rsidRDefault="00533F0C" w:rsidP="003955F4"/>
          <w:p w14:paraId="379A4A01" w14:textId="45751408" w:rsidR="003C3534" w:rsidRDefault="003955F4" w:rsidP="003955F4">
            <w:r>
              <w:t>S</w:t>
            </w:r>
            <w:r w:rsidR="00B26842">
              <w:t>CC</w:t>
            </w:r>
            <w:r>
              <w:t>-1821-0001</w:t>
            </w:r>
          </w:p>
        </w:tc>
        <w:tc>
          <w:tcPr>
            <w:tcW w:w="1219" w:type="dxa"/>
          </w:tcPr>
          <w:p w14:paraId="304B6389" w14:textId="77777777" w:rsidR="00533F0C" w:rsidRDefault="00533F0C" w:rsidP="003955F4"/>
          <w:p w14:paraId="58C1A390" w14:textId="77777777" w:rsidR="00533F0C" w:rsidRDefault="00533F0C" w:rsidP="003955F4"/>
          <w:p w14:paraId="54E9BF1B" w14:textId="77777777" w:rsidR="00533F0C" w:rsidRDefault="00533F0C" w:rsidP="003955F4"/>
          <w:p w14:paraId="3515D012" w14:textId="17ACA2AF" w:rsidR="003C3534" w:rsidRDefault="008255CD" w:rsidP="003955F4">
            <w:r>
              <w:t>$2000.00</w:t>
            </w:r>
          </w:p>
        </w:tc>
        <w:tc>
          <w:tcPr>
            <w:tcW w:w="1231" w:type="dxa"/>
          </w:tcPr>
          <w:p w14:paraId="494B8119" w14:textId="77777777" w:rsidR="00533F0C" w:rsidRDefault="00533F0C" w:rsidP="003955F4"/>
          <w:p w14:paraId="7035B170" w14:textId="77777777" w:rsidR="00533F0C" w:rsidRDefault="00533F0C" w:rsidP="003955F4"/>
          <w:p w14:paraId="2CAB2768" w14:textId="77777777" w:rsidR="00533F0C" w:rsidRDefault="00533F0C" w:rsidP="003955F4"/>
          <w:p w14:paraId="20DC15DD" w14:textId="56E51032" w:rsidR="003C3534" w:rsidRDefault="003955F4" w:rsidP="003955F4">
            <w:r>
              <w:t>Bueno</w:t>
            </w:r>
          </w:p>
        </w:tc>
      </w:tr>
      <w:tr w:rsidR="003C3534" w14:paraId="35797EAF" w14:textId="77777777" w:rsidTr="003955F4">
        <w:trPr>
          <w:trHeight w:val="619"/>
        </w:trPr>
        <w:tc>
          <w:tcPr>
            <w:tcW w:w="2977" w:type="dxa"/>
          </w:tcPr>
          <w:p w14:paraId="3B0B758C" w14:textId="154DB818" w:rsidR="003C3534" w:rsidRDefault="003955F4" w:rsidP="003955F4">
            <w:r>
              <w:t>1 turbosound-bosina</w:t>
            </w:r>
          </w:p>
          <w:p w14:paraId="41A94FDB" w14:textId="3FA0D2C4" w:rsidR="003C3534" w:rsidRDefault="003955F4" w:rsidP="003955F4">
            <w:r>
              <w:t>Entrada y salida de audio</w:t>
            </w:r>
          </w:p>
          <w:p w14:paraId="17694FCA" w14:textId="6F00CE0E" w:rsidR="003C3534" w:rsidRDefault="003955F4" w:rsidP="003955F4">
            <w:r>
              <w:t>USB digital</w:t>
            </w:r>
          </w:p>
        </w:tc>
        <w:tc>
          <w:tcPr>
            <w:tcW w:w="1595" w:type="dxa"/>
          </w:tcPr>
          <w:p w14:paraId="2B163817" w14:textId="77777777" w:rsidR="00533F0C" w:rsidRDefault="00533F0C" w:rsidP="003955F4"/>
          <w:p w14:paraId="5C8B20EF" w14:textId="77777777" w:rsidR="00533F0C" w:rsidRDefault="00533F0C" w:rsidP="003955F4"/>
          <w:p w14:paraId="3E26B9F2" w14:textId="0E729357" w:rsidR="003C3534" w:rsidRDefault="003955F4" w:rsidP="003955F4">
            <w:r>
              <w:t>Bocina</w:t>
            </w:r>
          </w:p>
        </w:tc>
        <w:tc>
          <w:tcPr>
            <w:tcW w:w="2268" w:type="dxa"/>
          </w:tcPr>
          <w:p w14:paraId="75D502F4" w14:textId="77777777" w:rsidR="00533F0C" w:rsidRDefault="00533F0C" w:rsidP="003955F4"/>
          <w:p w14:paraId="6EB85047" w14:textId="607B50BB" w:rsidR="003C3534" w:rsidRDefault="003955F4" w:rsidP="003955F4">
            <w:r>
              <w:t xml:space="preserve">Turbosound </w:t>
            </w:r>
          </w:p>
          <w:p w14:paraId="2FECAC0E" w14:textId="687B9274" w:rsidR="003C3534" w:rsidRDefault="003955F4" w:rsidP="003955F4">
            <w:r>
              <w:t>100-120-50/60hz</w:t>
            </w:r>
          </w:p>
        </w:tc>
        <w:tc>
          <w:tcPr>
            <w:tcW w:w="2022" w:type="dxa"/>
          </w:tcPr>
          <w:p w14:paraId="182DE17F" w14:textId="77777777" w:rsidR="00533F0C" w:rsidRDefault="00533F0C" w:rsidP="003955F4"/>
          <w:p w14:paraId="25915D18" w14:textId="07DF2F7F" w:rsidR="003C3534" w:rsidRDefault="003955F4" w:rsidP="003955F4">
            <w:r>
              <w:t>S1602283apm</w:t>
            </w:r>
          </w:p>
          <w:p w14:paraId="54AD2A8C" w14:textId="6F730F95" w:rsidR="003C3534" w:rsidRDefault="003955F4" w:rsidP="003955F4">
            <w:r>
              <w:t>Code-1607</w:t>
            </w:r>
          </w:p>
        </w:tc>
        <w:tc>
          <w:tcPr>
            <w:tcW w:w="1701" w:type="dxa"/>
          </w:tcPr>
          <w:p w14:paraId="68C8EB97" w14:textId="77777777" w:rsidR="00533F0C" w:rsidRDefault="00533F0C" w:rsidP="003955F4"/>
          <w:p w14:paraId="2C4F28DD" w14:textId="77777777" w:rsidR="00533F0C" w:rsidRDefault="00533F0C" w:rsidP="003955F4"/>
          <w:p w14:paraId="12462BFB" w14:textId="7F02DFC3" w:rsidR="003C3534" w:rsidRDefault="003955F4" w:rsidP="003955F4">
            <w:r>
              <w:t>S</w:t>
            </w:r>
            <w:r w:rsidR="00B26842">
              <w:t>CC</w:t>
            </w:r>
            <w:r>
              <w:t>-1821</w:t>
            </w:r>
            <w:r w:rsidR="003C3534">
              <w:t>-0002</w:t>
            </w:r>
          </w:p>
        </w:tc>
        <w:tc>
          <w:tcPr>
            <w:tcW w:w="1219" w:type="dxa"/>
          </w:tcPr>
          <w:p w14:paraId="5C2CCC5F" w14:textId="77777777" w:rsidR="00533F0C" w:rsidRDefault="00533F0C" w:rsidP="003955F4"/>
          <w:p w14:paraId="1F877229" w14:textId="77777777" w:rsidR="00533F0C" w:rsidRDefault="00533F0C" w:rsidP="003955F4"/>
          <w:p w14:paraId="2911FDF9" w14:textId="3DA935F3" w:rsidR="008255CD" w:rsidRDefault="008255CD" w:rsidP="003955F4">
            <w:r>
              <w:t>$5000.00</w:t>
            </w:r>
          </w:p>
        </w:tc>
        <w:tc>
          <w:tcPr>
            <w:tcW w:w="1231" w:type="dxa"/>
          </w:tcPr>
          <w:p w14:paraId="104E9118" w14:textId="77777777" w:rsidR="00533F0C" w:rsidRDefault="00533F0C" w:rsidP="003955F4"/>
          <w:p w14:paraId="5A5235D5" w14:textId="77777777" w:rsidR="00533F0C" w:rsidRDefault="00533F0C" w:rsidP="003955F4"/>
          <w:p w14:paraId="3248FF5E" w14:textId="312101E3" w:rsidR="003C3534" w:rsidRDefault="003955F4" w:rsidP="003955F4">
            <w:r>
              <w:t>Bueno</w:t>
            </w:r>
          </w:p>
        </w:tc>
      </w:tr>
      <w:tr w:rsidR="00587A80" w14:paraId="2532E0DD" w14:textId="77777777" w:rsidTr="003955F4">
        <w:tc>
          <w:tcPr>
            <w:tcW w:w="2977" w:type="dxa"/>
          </w:tcPr>
          <w:p w14:paraId="10FDC8A2" w14:textId="2DCFFC32" w:rsidR="00587A80" w:rsidRDefault="003955F4" w:rsidP="003955F4">
            <w:r>
              <w:t>1 turbosound-bosina</w:t>
            </w:r>
          </w:p>
          <w:p w14:paraId="7306A625" w14:textId="7DAF04FE" w:rsidR="00587A80" w:rsidRDefault="003955F4" w:rsidP="003955F4">
            <w:r>
              <w:t>Entrada y salida de audio</w:t>
            </w:r>
          </w:p>
          <w:p w14:paraId="6120DB97" w14:textId="5C5042F6" w:rsidR="00587A80" w:rsidRDefault="003955F4" w:rsidP="003955F4">
            <w:r>
              <w:t>USB digital</w:t>
            </w:r>
          </w:p>
        </w:tc>
        <w:tc>
          <w:tcPr>
            <w:tcW w:w="1595" w:type="dxa"/>
          </w:tcPr>
          <w:p w14:paraId="72E41CDC" w14:textId="77777777" w:rsidR="00533F0C" w:rsidRDefault="00533F0C" w:rsidP="003955F4"/>
          <w:p w14:paraId="4F3DF2AA" w14:textId="77777777" w:rsidR="00533F0C" w:rsidRDefault="00533F0C" w:rsidP="003955F4"/>
          <w:p w14:paraId="44951D53" w14:textId="34342360" w:rsidR="00587A80" w:rsidRDefault="003955F4" w:rsidP="003955F4">
            <w:r>
              <w:t>Bocina</w:t>
            </w:r>
          </w:p>
        </w:tc>
        <w:tc>
          <w:tcPr>
            <w:tcW w:w="2268" w:type="dxa"/>
          </w:tcPr>
          <w:p w14:paraId="302D6A8D" w14:textId="77777777" w:rsidR="00533F0C" w:rsidRDefault="00533F0C" w:rsidP="003955F4"/>
          <w:p w14:paraId="2792E174" w14:textId="587F8C12" w:rsidR="00587A80" w:rsidRDefault="003955F4" w:rsidP="003955F4">
            <w:r>
              <w:t xml:space="preserve">Turbosound </w:t>
            </w:r>
          </w:p>
          <w:p w14:paraId="48DFF2FC" w14:textId="5B742F5A" w:rsidR="00587A80" w:rsidRDefault="003955F4" w:rsidP="003955F4">
            <w:r>
              <w:t>100-120-50/60hz</w:t>
            </w:r>
          </w:p>
        </w:tc>
        <w:tc>
          <w:tcPr>
            <w:tcW w:w="2022" w:type="dxa"/>
          </w:tcPr>
          <w:p w14:paraId="2ED83001" w14:textId="77777777" w:rsidR="00533F0C" w:rsidRDefault="00533F0C" w:rsidP="003955F4"/>
          <w:p w14:paraId="0E18624B" w14:textId="77777777" w:rsidR="00533F0C" w:rsidRDefault="00533F0C" w:rsidP="003955F4"/>
          <w:p w14:paraId="52799133" w14:textId="36B6639E" w:rsidR="00587A80" w:rsidRDefault="003955F4" w:rsidP="003955F4">
            <w:r>
              <w:t>S180100437apm</w:t>
            </w:r>
          </w:p>
        </w:tc>
        <w:tc>
          <w:tcPr>
            <w:tcW w:w="1701" w:type="dxa"/>
          </w:tcPr>
          <w:p w14:paraId="27FA6A20" w14:textId="77777777" w:rsidR="00533F0C" w:rsidRDefault="00533F0C" w:rsidP="003955F4"/>
          <w:p w14:paraId="68665797" w14:textId="77777777" w:rsidR="00533F0C" w:rsidRDefault="00533F0C" w:rsidP="003955F4"/>
          <w:p w14:paraId="1CC441B3" w14:textId="4CC6242B" w:rsidR="00587A80" w:rsidRDefault="003955F4" w:rsidP="003955F4">
            <w:r>
              <w:t>S</w:t>
            </w:r>
            <w:r w:rsidR="00B26842">
              <w:t>CC</w:t>
            </w:r>
            <w:r>
              <w:t>-1821-0034</w:t>
            </w:r>
          </w:p>
        </w:tc>
        <w:tc>
          <w:tcPr>
            <w:tcW w:w="1219" w:type="dxa"/>
          </w:tcPr>
          <w:p w14:paraId="078726BA" w14:textId="77777777" w:rsidR="00533F0C" w:rsidRDefault="00533F0C" w:rsidP="003955F4"/>
          <w:p w14:paraId="0786E985" w14:textId="77777777" w:rsidR="00533F0C" w:rsidRDefault="00533F0C" w:rsidP="003955F4"/>
          <w:p w14:paraId="30192048" w14:textId="66E558A7" w:rsidR="00587A80" w:rsidRDefault="008255CD" w:rsidP="003955F4">
            <w:r>
              <w:t>$5000.00</w:t>
            </w:r>
          </w:p>
        </w:tc>
        <w:tc>
          <w:tcPr>
            <w:tcW w:w="1231" w:type="dxa"/>
          </w:tcPr>
          <w:p w14:paraId="3D68AAC3" w14:textId="77777777" w:rsidR="00533F0C" w:rsidRDefault="00533F0C" w:rsidP="003955F4"/>
          <w:p w14:paraId="0B01866E" w14:textId="77777777" w:rsidR="00533F0C" w:rsidRDefault="00533F0C" w:rsidP="003955F4"/>
          <w:p w14:paraId="4EF84318" w14:textId="736BD61A" w:rsidR="00587A80" w:rsidRDefault="003955F4" w:rsidP="003955F4">
            <w:r>
              <w:t>Bueno</w:t>
            </w:r>
          </w:p>
        </w:tc>
      </w:tr>
      <w:tr w:rsidR="00587A80" w14:paraId="4554FF78" w14:textId="77777777" w:rsidTr="003955F4">
        <w:tc>
          <w:tcPr>
            <w:tcW w:w="2977" w:type="dxa"/>
          </w:tcPr>
          <w:p w14:paraId="2BE93C67" w14:textId="1560771E" w:rsidR="00587A80" w:rsidRDefault="00587A80" w:rsidP="003955F4">
            <w:r>
              <w:t xml:space="preserve">1 </w:t>
            </w:r>
            <w:r w:rsidR="003955F4">
              <w:t>turbosound-bosina</w:t>
            </w:r>
          </w:p>
          <w:p w14:paraId="2DBF0526" w14:textId="46817781" w:rsidR="00587A80" w:rsidRDefault="003955F4" w:rsidP="003955F4">
            <w:r>
              <w:t>Entrada y salida de audio</w:t>
            </w:r>
          </w:p>
          <w:p w14:paraId="14355275" w14:textId="58849EFC" w:rsidR="00587A80" w:rsidRDefault="003955F4" w:rsidP="003955F4">
            <w:r>
              <w:t>USB digital</w:t>
            </w:r>
          </w:p>
        </w:tc>
        <w:tc>
          <w:tcPr>
            <w:tcW w:w="1595" w:type="dxa"/>
          </w:tcPr>
          <w:p w14:paraId="0A17A1C7" w14:textId="77777777" w:rsidR="00533F0C" w:rsidRDefault="00533F0C" w:rsidP="003955F4"/>
          <w:p w14:paraId="49C1AED6" w14:textId="77777777" w:rsidR="00533F0C" w:rsidRDefault="00533F0C" w:rsidP="003955F4"/>
          <w:p w14:paraId="5CA90933" w14:textId="47A616B3" w:rsidR="00587A80" w:rsidRDefault="003955F4" w:rsidP="003955F4">
            <w:r>
              <w:t>Bocina</w:t>
            </w:r>
          </w:p>
        </w:tc>
        <w:tc>
          <w:tcPr>
            <w:tcW w:w="2268" w:type="dxa"/>
          </w:tcPr>
          <w:p w14:paraId="603F8762" w14:textId="77777777" w:rsidR="00533F0C" w:rsidRDefault="00533F0C" w:rsidP="003955F4"/>
          <w:p w14:paraId="5BD2DA4B" w14:textId="265D3178" w:rsidR="00587A80" w:rsidRDefault="003955F4" w:rsidP="003955F4">
            <w:r>
              <w:t xml:space="preserve">Turbosound </w:t>
            </w:r>
          </w:p>
          <w:p w14:paraId="430D573F" w14:textId="70FD5638" w:rsidR="00587A80" w:rsidRDefault="003955F4" w:rsidP="003955F4">
            <w:r>
              <w:t>100-120-50/60hz</w:t>
            </w:r>
          </w:p>
        </w:tc>
        <w:tc>
          <w:tcPr>
            <w:tcW w:w="2022" w:type="dxa"/>
          </w:tcPr>
          <w:p w14:paraId="3D3CB67F" w14:textId="77777777" w:rsidR="00533F0C" w:rsidRDefault="00533F0C" w:rsidP="003955F4"/>
          <w:p w14:paraId="6332EE7F" w14:textId="77777777" w:rsidR="00533F0C" w:rsidRDefault="00533F0C" w:rsidP="003955F4"/>
          <w:p w14:paraId="71D8EA38" w14:textId="5D320692" w:rsidR="00587A80" w:rsidRDefault="00587A80" w:rsidP="003955F4">
            <w:r>
              <w:t>S160</w:t>
            </w:r>
            <w:r w:rsidR="003955F4">
              <w:t>2452apm</w:t>
            </w:r>
          </w:p>
        </w:tc>
        <w:tc>
          <w:tcPr>
            <w:tcW w:w="1701" w:type="dxa"/>
          </w:tcPr>
          <w:p w14:paraId="423B8855" w14:textId="77777777" w:rsidR="00533F0C" w:rsidRDefault="00533F0C" w:rsidP="003955F4"/>
          <w:p w14:paraId="2E560E11" w14:textId="77777777" w:rsidR="00533F0C" w:rsidRDefault="00533F0C" w:rsidP="003955F4"/>
          <w:p w14:paraId="299E5A7C" w14:textId="00EA0F35" w:rsidR="00587A80" w:rsidRDefault="003955F4" w:rsidP="003955F4">
            <w:r>
              <w:t>S</w:t>
            </w:r>
            <w:r w:rsidR="00B26842">
              <w:t>CC</w:t>
            </w:r>
            <w:r>
              <w:t>-1821-0033</w:t>
            </w:r>
          </w:p>
        </w:tc>
        <w:tc>
          <w:tcPr>
            <w:tcW w:w="1219" w:type="dxa"/>
          </w:tcPr>
          <w:p w14:paraId="1BED641F" w14:textId="77777777" w:rsidR="00533F0C" w:rsidRDefault="00533F0C" w:rsidP="003955F4"/>
          <w:p w14:paraId="5321B946" w14:textId="77777777" w:rsidR="00533F0C" w:rsidRDefault="00533F0C" w:rsidP="003955F4"/>
          <w:p w14:paraId="3B020F81" w14:textId="7D26C35D" w:rsidR="00587A80" w:rsidRDefault="00D55FA7" w:rsidP="003955F4">
            <w:r>
              <w:t>$5000.00</w:t>
            </w:r>
          </w:p>
        </w:tc>
        <w:tc>
          <w:tcPr>
            <w:tcW w:w="1231" w:type="dxa"/>
          </w:tcPr>
          <w:p w14:paraId="1EAFE088" w14:textId="77777777" w:rsidR="00533F0C" w:rsidRDefault="00533F0C" w:rsidP="003955F4"/>
          <w:p w14:paraId="6F1D99B8" w14:textId="77777777" w:rsidR="00533F0C" w:rsidRDefault="00533F0C" w:rsidP="003955F4"/>
          <w:p w14:paraId="59199424" w14:textId="5C45716F" w:rsidR="00587A80" w:rsidRDefault="003955F4" w:rsidP="003955F4">
            <w:r>
              <w:t>Bueno</w:t>
            </w:r>
          </w:p>
        </w:tc>
      </w:tr>
      <w:tr w:rsidR="00587A80" w14:paraId="3FD6DDEB" w14:textId="77777777" w:rsidTr="00533F0C">
        <w:trPr>
          <w:trHeight w:val="853"/>
        </w:trPr>
        <w:tc>
          <w:tcPr>
            <w:tcW w:w="2977" w:type="dxa"/>
          </w:tcPr>
          <w:p w14:paraId="68D988FD" w14:textId="4A172433" w:rsidR="00587A80" w:rsidRDefault="003955F4" w:rsidP="003955F4">
            <w:r>
              <w:t>1 bocina d.a.s. solo una entrada y una salida de audio nivel de audio</w:t>
            </w:r>
          </w:p>
        </w:tc>
        <w:tc>
          <w:tcPr>
            <w:tcW w:w="1595" w:type="dxa"/>
          </w:tcPr>
          <w:p w14:paraId="7C694F69" w14:textId="77AF85E4" w:rsidR="00587A80" w:rsidRDefault="003955F4" w:rsidP="003955F4">
            <w:r>
              <w:t>Bocina</w:t>
            </w:r>
          </w:p>
        </w:tc>
        <w:tc>
          <w:tcPr>
            <w:tcW w:w="2268" w:type="dxa"/>
          </w:tcPr>
          <w:p w14:paraId="6F1878DC" w14:textId="422363B8" w:rsidR="00587A80" w:rsidRDefault="003955F4" w:rsidP="003955F4">
            <w:r>
              <w:t>D.a.s. avant 12 a</w:t>
            </w:r>
          </w:p>
          <w:p w14:paraId="18E18ABB" w14:textId="65255214" w:rsidR="00587A80" w:rsidRDefault="003955F4" w:rsidP="003955F4">
            <w:r>
              <w:t>Audio s.a (valencia)</w:t>
            </w:r>
          </w:p>
          <w:p w14:paraId="1F93F6AF" w14:textId="288E9EA0" w:rsidR="00587A80" w:rsidRDefault="003955F4" w:rsidP="003955F4">
            <w:r>
              <w:t>Made in España</w:t>
            </w:r>
          </w:p>
          <w:p w14:paraId="0A6B6DBF" w14:textId="77777777" w:rsidR="00587A80" w:rsidRDefault="00587A80" w:rsidP="003955F4"/>
        </w:tc>
        <w:tc>
          <w:tcPr>
            <w:tcW w:w="2022" w:type="dxa"/>
          </w:tcPr>
          <w:p w14:paraId="565DE784" w14:textId="71BBCB4C" w:rsidR="00587A80" w:rsidRDefault="003955F4" w:rsidP="003955F4">
            <w:r>
              <w:t>1290470.t5 a l 250v</w:t>
            </w:r>
          </w:p>
          <w:p w14:paraId="6B879675" w14:textId="7584947B" w:rsidR="00587A80" w:rsidRDefault="003955F4" w:rsidP="003955F4">
            <w:r>
              <w:t>Fuse n1918</w:t>
            </w:r>
          </w:p>
        </w:tc>
        <w:tc>
          <w:tcPr>
            <w:tcW w:w="1701" w:type="dxa"/>
          </w:tcPr>
          <w:p w14:paraId="4BA3E8BC" w14:textId="5608EF56" w:rsidR="00587A80" w:rsidRDefault="003955F4" w:rsidP="003955F4">
            <w:r>
              <w:t>S</w:t>
            </w:r>
            <w:r w:rsidR="00B26842">
              <w:t>CC</w:t>
            </w:r>
            <w:r>
              <w:t>-1821-0003</w:t>
            </w:r>
          </w:p>
        </w:tc>
        <w:tc>
          <w:tcPr>
            <w:tcW w:w="1219" w:type="dxa"/>
          </w:tcPr>
          <w:p w14:paraId="6A24533B" w14:textId="5A85AAB6" w:rsidR="00587A80" w:rsidRDefault="00D55FA7" w:rsidP="003955F4">
            <w:r>
              <w:t>$500.00</w:t>
            </w:r>
          </w:p>
        </w:tc>
        <w:tc>
          <w:tcPr>
            <w:tcW w:w="1231" w:type="dxa"/>
          </w:tcPr>
          <w:p w14:paraId="0E99DD99" w14:textId="72D48401" w:rsidR="00587A80" w:rsidRDefault="003955F4" w:rsidP="003955F4">
            <w:r>
              <w:t>Bueno</w:t>
            </w:r>
          </w:p>
        </w:tc>
      </w:tr>
      <w:tr w:rsidR="00587A80" w14:paraId="3280DF1F" w14:textId="77777777" w:rsidTr="003955F4">
        <w:trPr>
          <w:trHeight w:val="608"/>
        </w:trPr>
        <w:tc>
          <w:tcPr>
            <w:tcW w:w="2977" w:type="dxa"/>
          </w:tcPr>
          <w:p w14:paraId="310C6813" w14:textId="17C10BB0" w:rsidR="00587A80" w:rsidRDefault="003955F4" w:rsidP="003955F4">
            <w:r>
              <w:t>1 bocina d.a.s. solo una entrada y una salida de audio nivel de audio</w:t>
            </w:r>
          </w:p>
        </w:tc>
        <w:tc>
          <w:tcPr>
            <w:tcW w:w="1595" w:type="dxa"/>
          </w:tcPr>
          <w:p w14:paraId="2318B1AA" w14:textId="77777777" w:rsidR="00533F0C" w:rsidRDefault="00533F0C" w:rsidP="003955F4"/>
          <w:p w14:paraId="7D1C25A9" w14:textId="77777777" w:rsidR="00533F0C" w:rsidRDefault="00533F0C" w:rsidP="003955F4"/>
          <w:p w14:paraId="4401635D" w14:textId="05648A59" w:rsidR="00587A80" w:rsidRDefault="003955F4" w:rsidP="003955F4">
            <w:r>
              <w:t>Bocina</w:t>
            </w:r>
          </w:p>
        </w:tc>
        <w:tc>
          <w:tcPr>
            <w:tcW w:w="2268" w:type="dxa"/>
          </w:tcPr>
          <w:p w14:paraId="044DC50D" w14:textId="4FA10312" w:rsidR="00587A80" w:rsidRDefault="003955F4" w:rsidP="003955F4">
            <w:r>
              <w:t>D.a.s. avant 12 a</w:t>
            </w:r>
          </w:p>
          <w:p w14:paraId="368D242B" w14:textId="60B2ABD5" w:rsidR="00587A80" w:rsidRDefault="003955F4" w:rsidP="003955F4">
            <w:r>
              <w:t>Audio s.a (valencia)</w:t>
            </w:r>
          </w:p>
          <w:p w14:paraId="5FB1520C" w14:textId="723CD925" w:rsidR="00587A80" w:rsidRDefault="003955F4" w:rsidP="003955F4">
            <w:r>
              <w:t>Made in España</w:t>
            </w:r>
          </w:p>
        </w:tc>
        <w:tc>
          <w:tcPr>
            <w:tcW w:w="2022" w:type="dxa"/>
          </w:tcPr>
          <w:p w14:paraId="452DDA5E" w14:textId="77777777" w:rsidR="00533F0C" w:rsidRDefault="00533F0C" w:rsidP="003955F4"/>
          <w:p w14:paraId="30A57AB1" w14:textId="3BDDC07A" w:rsidR="00587A80" w:rsidRDefault="003955F4" w:rsidP="003955F4">
            <w:r>
              <w:t>1290470.t5 a l 250v</w:t>
            </w:r>
          </w:p>
          <w:p w14:paraId="57609418" w14:textId="22204566" w:rsidR="00587A80" w:rsidRDefault="003955F4" w:rsidP="003955F4">
            <w:r>
              <w:t>Fuse n1918</w:t>
            </w:r>
          </w:p>
        </w:tc>
        <w:tc>
          <w:tcPr>
            <w:tcW w:w="1701" w:type="dxa"/>
          </w:tcPr>
          <w:p w14:paraId="43CF5F70" w14:textId="77777777" w:rsidR="00533F0C" w:rsidRDefault="00533F0C" w:rsidP="003955F4"/>
          <w:p w14:paraId="1110F2CC" w14:textId="77777777" w:rsidR="00533F0C" w:rsidRDefault="00533F0C" w:rsidP="003955F4"/>
          <w:p w14:paraId="2F1E349C" w14:textId="058D1951" w:rsidR="00587A80" w:rsidRDefault="003955F4" w:rsidP="003955F4">
            <w:r>
              <w:t>S</w:t>
            </w:r>
            <w:r w:rsidR="00B26842">
              <w:t>CC</w:t>
            </w:r>
            <w:r>
              <w:t>-1821-0004</w:t>
            </w:r>
          </w:p>
        </w:tc>
        <w:tc>
          <w:tcPr>
            <w:tcW w:w="1219" w:type="dxa"/>
          </w:tcPr>
          <w:p w14:paraId="5FEE5E2F" w14:textId="77777777" w:rsidR="00533F0C" w:rsidRDefault="00533F0C" w:rsidP="003955F4"/>
          <w:p w14:paraId="583C3D3C" w14:textId="77777777" w:rsidR="00533F0C" w:rsidRDefault="00533F0C" w:rsidP="003955F4"/>
          <w:p w14:paraId="34D520FC" w14:textId="56A021C4" w:rsidR="00587A80" w:rsidRDefault="00D55FA7" w:rsidP="003955F4">
            <w:r>
              <w:t>$</w:t>
            </w:r>
            <w:r w:rsidR="00781AD6">
              <w:t>5000.00</w:t>
            </w:r>
          </w:p>
        </w:tc>
        <w:tc>
          <w:tcPr>
            <w:tcW w:w="1231" w:type="dxa"/>
          </w:tcPr>
          <w:p w14:paraId="749DD003" w14:textId="77777777" w:rsidR="00533F0C" w:rsidRDefault="00533F0C" w:rsidP="003955F4"/>
          <w:p w14:paraId="2E6B9E1A" w14:textId="77777777" w:rsidR="00533F0C" w:rsidRDefault="00533F0C" w:rsidP="003955F4"/>
          <w:p w14:paraId="6F5F34FE" w14:textId="6541F547" w:rsidR="00587A80" w:rsidRDefault="003955F4" w:rsidP="003955F4">
            <w:r>
              <w:t>Bueno</w:t>
            </w:r>
          </w:p>
        </w:tc>
      </w:tr>
      <w:tr w:rsidR="00587A80" w14:paraId="7D94E113" w14:textId="77777777" w:rsidTr="003955F4">
        <w:tc>
          <w:tcPr>
            <w:tcW w:w="2977" w:type="dxa"/>
          </w:tcPr>
          <w:p w14:paraId="14FC8301" w14:textId="0D6EC9C7" w:rsidR="00587A80" w:rsidRDefault="003955F4" w:rsidP="003955F4">
            <w:r>
              <w:t xml:space="preserve">1 bocina bafle amplificada, entradas y salidas de audio j&amp;p </w:t>
            </w:r>
          </w:p>
        </w:tc>
        <w:tc>
          <w:tcPr>
            <w:tcW w:w="1595" w:type="dxa"/>
          </w:tcPr>
          <w:p w14:paraId="6E01D04D" w14:textId="77777777" w:rsidR="00533F0C" w:rsidRDefault="00533F0C" w:rsidP="003955F4"/>
          <w:p w14:paraId="7A7F243C" w14:textId="77777777" w:rsidR="00533F0C" w:rsidRDefault="00533F0C" w:rsidP="003955F4"/>
          <w:p w14:paraId="1A709AFE" w14:textId="77777777" w:rsidR="00533F0C" w:rsidRDefault="00533F0C" w:rsidP="003955F4"/>
          <w:p w14:paraId="363A6F91" w14:textId="7A9DFFF0" w:rsidR="00587A80" w:rsidRDefault="003955F4" w:rsidP="003955F4">
            <w:r>
              <w:t>Bocina</w:t>
            </w:r>
          </w:p>
        </w:tc>
        <w:tc>
          <w:tcPr>
            <w:tcW w:w="2268" w:type="dxa"/>
          </w:tcPr>
          <w:p w14:paraId="510BC862" w14:textId="77777777" w:rsidR="00533F0C" w:rsidRDefault="00533F0C" w:rsidP="003955F4"/>
          <w:p w14:paraId="1B39613D" w14:textId="77777777" w:rsidR="00533F0C" w:rsidRDefault="00533F0C" w:rsidP="003955F4"/>
          <w:p w14:paraId="4BDC408F" w14:textId="77777777" w:rsidR="00533F0C" w:rsidRDefault="00533F0C" w:rsidP="003955F4"/>
          <w:p w14:paraId="7AD6DBF9" w14:textId="035415FD" w:rsidR="00587A80" w:rsidRDefault="003955F4" w:rsidP="003955F4">
            <w:r>
              <w:t>J&amp;p vs 18asub</w:t>
            </w:r>
          </w:p>
        </w:tc>
        <w:tc>
          <w:tcPr>
            <w:tcW w:w="2022" w:type="dxa"/>
          </w:tcPr>
          <w:p w14:paraId="1FC1D88B" w14:textId="3102D966" w:rsidR="00587A80" w:rsidRDefault="003955F4" w:rsidP="003955F4">
            <w:r>
              <w:t>Amp design: class d impedance:4</w:t>
            </w:r>
          </w:p>
          <w:p w14:paraId="6A9D145A" w14:textId="1B837948" w:rsidR="00587A80" w:rsidRDefault="003955F4" w:rsidP="003955F4">
            <w:r>
              <w:t>Frecuency range</w:t>
            </w:r>
          </w:p>
          <w:p w14:paraId="2722A1F4" w14:textId="652B9016" w:rsidR="00587A80" w:rsidRDefault="003955F4" w:rsidP="003955F4">
            <w:r>
              <w:t>(-10db):35hz-350hz</w:t>
            </w:r>
          </w:p>
        </w:tc>
        <w:tc>
          <w:tcPr>
            <w:tcW w:w="1701" w:type="dxa"/>
          </w:tcPr>
          <w:p w14:paraId="78A7B56F" w14:textId="77777777" w:rsidR="00533F0C" w:rsidRDefault="00533F0C" w:rsidP="003955F4"/>
          <w:p w14:paraId="70C674A7" w14:textId="77777777" w:rsidR="00533F0C" w:rsidRDefault="00533F0C" w:rsidP="003955F4"/>
          <w:p w14:paraId="38B09AD3" w14:textId="77777777" w:rsidR="00533F0C" w:rsidRDefault="00533F0C" w:rsidP="003955F4"/>
          <w:p w14:paraId="76ABDEA3" w14:textId="08762D32" w:rsidR="00587A80" w:rsidRDefault="003955F4" w:rsidP="003955F4">
            <w:r>
              <w:t>S</w:t>
            </w:r>
            <w:r w:rsidR="00B26842">
              <w:t>CC</w:t>
            </w:r>
            <w:r>
              <w:t>-1821-0005</w:t>
            </w:r>
          </w:p>
        </w:tc>
        <w:tc>
          <w:tcPr>
            <w:tcW w:w="1219" w:type="dxa"/>
          </w:tcPr>
          <w:p w14:paraId="5E91D405" w14:textId="77777777" w:rsidR="00533F0C" w:rsidRDefault="00533F0C" w:rsidP="003955F4"/>
          <w:p w14:paraId="0E73324B" w14:textId="77777777" w:rsidR="00533F0C" w:rsidRDefault="00533F0C" w:rsidP="003955F4"/>
          <w:p w14:paraId="366BF3A0" w14:textId="77777777" w:rsidR="00533F0C" w:rsidRDefault="00533F0C" w:rsidP="003955F4"/>
          <w:p w14:paraId="3A88FA9E" w14:textId="745D329F" w:rsidR="00587A80" w:rsidRDefault="00781AD6" w:rsidP="003955F4">
            <w:r>
              <w:t>$2000.00</w:t>
            </w:r>
          </w:p>
        </w:tc>
        <w:tc>
          <w:tcPr>
            <w:tcW w:w="1231" w:type="dxa"/>
          </w:tcPr>
          <w:p w14:paraId="277519C5" w14:textId="77777777" w:rsidR="00533F0C" w:rsidRDefault="00533F0C" w:rsidP="003955F4"/>
          <w:p w14:paraId="54A53DA1" w14:textId="77777777" w:rsidR="00533F0C" w:rsidRDefault="00533F0C" w:rsidP="003955F4"/>
          <w:p w14:paraId="6F4132F5" w14:textId="77777777" w:rsidR="00533F0C" w:rsidRDefault="00533F0C" w:rsidP="003955F4"/>
          <w:p w14:paraId="34034C5A" w14:textId="623A3CF3" w:rsidR="00587A80" w:rsidRDefault="003955F4" w:rsidP="003955F4">
            <w:r>
              <w:t>Bueno</w:t>
            </w:r>
          </w:p>
        </w:tc>
      </w:tr>
      <w:tr w:rsidR="00587A80" w14:paraId="6451F64D" w14:textId="77777777" w:rsidTr="003955F4">
        <w:tc>
          <w:tcPr>
            <w:tcW w:w="2977" w:type="dxa"/>
          </w:tcPr>
          <w:p w14:paraId="538B8193" w14:textId="3C4B02B5" w:rsidR="00587A80" w:rsidRDefault="003955F4" w:rsidP="003955F4">
            <w:r>
              <w:t>1 bocina bafle amplificada, entradas y salidas de audio j&amp;p</w:t>
            </w:r>
          </w:p>
        </w:tc>
        <w:tc>
          <w:tcPr>
            <w:tcW w:w="1595" w:type="dxa"/>
          </w:tcPr>
          <w:p w14:paraId="600CD791" w14:textId="77777777" w:rsidR="00533F0C" w:rsidRDefault="00533F0C" w:rsidP="003955F4"/>
          <w:p w14:paraId="6860D6A3" w14:textId="77777777" w:rsidR="00533F0C" w:rsidRDefault="00533F0C" w:rsidP="003955F4"/>
          <w:p w14:paraId="20570BA7" w14:textId="77777777" w:rsidR="00533F0C" w:rsidRDefault="00533F0C" w:rsidP="003955F4"/>
          <w:p w14:paraId="29F6BEFE" w14:textId="661720ED" w:rsidR="00587A80" w:rsidRDefault="003955F4" w:rsidP="003955F4">
            <w:r>
              <w:t>Bocina</w:t>
            </w:r>
          </w:p>
        </w:tc>
        <w:tc>
          <w:tcPr>
            <w:tcW w:w="2268" w:type="dxa"/>
          </w:tcPr>
          <w:p w14:paraId="79948867" w14:textId="77777777" w:rsidR="00533F0C" w:rsidRDefault="00533F0C" w:rsidP="003955F4"/>
          <w:p w14:paraId="411C95FA" w14:textId="77777777" w:rsidR="00533F0C" w:rsidRDefault="00533F0C" w:rsidP="003955F4"/>
          <w:p w14:paraId="58C211F0" w14:textId="77777777" w:rsidR="00533F0C" w:rsidRDefault="00533F0C" w:rsidP="003955F4"/>
          <w:p w14:paraId="7A09E0E6" w14:textId="00B271BD" w:rsidR="00587A80" w:rsidRDefault="003955F4" w:rsidP="003955F4">
            <w:r>
              <w:t>J&amp;p vs 18asub</w:t>
            </w:r>
          </w:p>
        </w:tc>
        <w:tc>
          <w:tcPr>
            <w:tcW w:w="2022" w:type="dxa"/>
          </w:tcPr>
          <w:p w14:paraId="6805D475" w14:textId="08419972" w:rsidR="00587A80" w:rsidRDefault="003955F4" w:rsidP="003955F4">
            <w:r>
              <w:t>Amp design: class d impedance:4</w:t>
            </w:r>
          </w:p>
          <w:p w14:paraId="42B484EA" w14:textId="6E8EC35F" w:rsidR="00587A80" w:rsidRDefault="003955F4" w:rsidP="003955F4">
            <w:r>
              <w:t>Frecuency range</w:t>
            </w:r>
          </w:p>
          <w:p w14:paraId="225BDAE1" w14:textId="2EE0D25E" w:rsidR="00587A80" w:rsidRDefault="003955F4" w:rsidP="003955F4">
            <w:r>
              <w:t>(-10db):35hz-350hz</w:t>
            </w:r>
          </w:p>
        </w:tc>
        <w:tc>
          <w:tcPr>
            <w:tcW w:w="1701" w:type="dxa"/>
          </w:tcPr>
          <w:p w14:paraId="6616D646" w14:textId="77777777" w:rsidR="00533F0C" w:rsidRDefault="00533F0C" w:rsidP="003955F4"/>
          <w:p w14:paraId="1A2DC9CC" w14:textId="77777777" w:rsidR="00533F0C" w:rsidRDefault="00533F0C" w:rsidP="003955F4"/>
          <w:p w14:paraId="3B0EF008" w14:textId="77777777" w:rsidR="00533F0C" w:rsidRDefault="00533F0C" w:rsidP="003955F4"/>
          <w:p w14:paraId="38E8A35C" w14:textId="69A35C0B" w:rsidR="00587A80" w:rsidRDefault="003955F4" w:rsidP="003955F4">
            <w:r>
              <w:t>S</w:t>
            </w:r>
            <w:r w:rsidR="00B26842">
              <w:t>CC</w:t>
            </w:r>
            <w:r>
              <w:t>-1821-0006</w:t>
            </w:r>
          </w:p>
        </w:tc>
        <w:tc>
          <w:tcPr>
            <w:tcW w:w="1219" w:type="dxa"/>
          </w:tcPr>
          <w:p w14:paraId="7AB9DFC5" w14:textId="77777777" w:rsidR="00533F0C" w:rsidRDefault="00533F0C" w:rsidP="003955F4"/>
          <w:p w14:paraId="41550F13" w14:textId="77777777" w:rsidR="00533F0C" w:rsidRDefault="00533F0C" w:rsidP="003955F4"/>
          <w:p w14:paraId="0A9DF8CC" w14:textId="77777777" w:rsidR="00533F0C" w:rsidRDefault="00533F0C" w:rsidP="003955F4"/>
          <w:p w14:paraId="4FCFCE0C" w14:textId="773014E1" w:rsidR="00587A80" w:rsidRDefault="003955F4" w:rsidP="003955F4">
            <w:r>
              <w:t>$2000.00</w:t>
            </w:r>
          </w:p>
        </w:tc>
        <w:tc>
          <w:tcPr>
            <w:tcW w:w="1231" w:type="dxa"/>
          </w:tcPr>
          <w:p w14:paraId="6524CA8F" w14:textId="77777777" w:rsidR="00533F0C" w:rsidRDefault="00533F0C" w:rsidP="003955F4"/>
          <w:p w14:paraId="5735F028" w14:textId="77777777" w:rsidR="00533F0C" w:rsidRDefault="00533F0C" w:rsidP="003955F4"/>
          <w:p w14:paraId="19282F34" w14:textId="77777777" w:rsidR="00533F0C" w:rsidRDefault="00533F0C" w:rsidP="003955F4"/>
          <w:p w14:paraId="72208317" w14:textId="4B4B0C6B" w:rsidR="00587A80" w:rsidRDefault="003955F4" w:rsidP="003955F4">
            <w:r>
              <w:t>Bueno</w:t>
            </w:r>
          </w:p>
        </w:tc>
      </w:tr>
      <w:tr w:rsidR="00587A80" w14:paraId="7CF3B910" w14:textId="77777777" w:rsidTr="003955F4">
        <w:tc>
          <w:tcPr>
            <w:tcW w:w="2977" w:type="dxa"/>
          </w:tcPr>
          <w:p w14:paraId="7C506CE9" w14:textId="714436F5" w:rsidR="00587A80" w:rsidRDefault="003955F4" w:rsidP="003955F4">
            <w:r>
              <w:lastRenderedPageBreak/>
              <w:t>Tripie para bocina</w:t>
            </w:r>
          </w:p>
        </w:tc>
        <w:tc>
          <w:tcPr>
            <w:tcW w:w="1595" w:type="dxa"/>
          </w:tcPr>
          <w:p w14:paraId="346F31DD" w14:textId="6DFA8F31" w:rsidR="00587A80" w:rsidRDefault="003955F4" w:rsidP="003955F4">
            <w:r>
              <w:t>Tripie</w:t>
            </w:r>
          </w:p>
        </w:tc>
        <w:tc>
          <w:tcPr>
            <w:tcW w:w="2268" w:type="dxa"/>
          </w:tcPr>
          <w:p w14:paraId="28D8C893" w14:textId="7D1613CC" w:rsidR="00587A80" w:rsidRDefault="003955F4" w:rsidP="003955F4">
            <w:r>
              <w:t>Misika</w:t>
            </w:r>
          </w:p>
        </w:tc>
        <w:tc>
          <w:tcPr>
            <w:tcW w:w="2022" w:type="dxa"/>
          </w:tcPr>
          <w:p w14:paraId="1F93685A" w14:textId="22B24FD7" w:rsidR="00587A80" w:rsidRDefault="003955F4" w:rsidP="003955F4">
            <w:r>
              <w:t>Misika 13712-ts7ob</w:t>
            </w:r>
          </w:p>
        </w:tc>
        <w:tc>
          <w:tcPr>
            <w:tcW w:w="1701" w:type="dxa"/>
          </w:tcPr>
          <w:p w14:paraId="7516F9F7" w14:textId="7B73E0E6" w:rsidR="00587A80" w:rsidRDefault="003955F4" w:rsidP="003955F4">
            <w:r>
              <w:t>S</w:t>
            </w:r>
            <w:r w:rsidR="00B26842">
              <w:t>CC</w:t>
            </w:r>
            <w:r>
              <w:t>-1821-0008</w:t>
            </w:r>
          </w:p>
        </w:tc>
        <w:tc>
          <w:tcPr>
            <w:tcW w:w="1219" w:type="dxa"/>
          </w:tcPr>
          <w:p w14:paraId="0D807E8E" w14:textId="6C353032" w:rsidR="00587A80" w:rsidRDefault="003955F4" w:rsidP="003955F4">
            <w:r>
              <w:t>$100.00</w:t>
            </w:r>
          </w:p>
        </w:tc>
        <w:tc>
          <w:tcPr>
            <w:tcW w:w="1231" w:type="dxa"/>
          </w:tcPr>
          <w:p w14:paraId="1583D0F3" w14:textId="2F49354E" w:rsidR="00587A80" w:rsidRDefault="003955F4" w:rsidP="003955F4">
            <w:r>
              <w:t>Malo</w:t>
            </w:r>
          </w:p>
        </w:tc>
      </w:tr>
      <w:tr w:rsidR="00587A80" w14:paraId="3EDF2E6E" w14:textId="77777777" w:rsidTr="00533F0C">
        <w:trPr>
          <w:trHeight w:val="271"/>
        </w:trPr>
        <w:tc>
          <w:tcPr>
            <w:tcW w:w="2977" w:type="dxa"/>
          </w:tcPr>
          <w:p w14:paraId="2D0FA342" w14:textId="4D3B045C" w:rsidR="00587A80" w:rsidRDefault="003955F4" w:rsidP="003955F4">
            <w:r>
              <w:t>Tripie para bocina</w:t>
            </w:r>
          </w:p>
        </w:tc>
        <w:tc>
          <w:tcPr>
            <w:tcW w:w="1595" w:type="dxa"/>
          </w:tcPr>
          <w:p w14:paraId="4BF6EBF9" w14:textId="1799AA06" w:rsidR="00587A80" w:rsidRDefault="003955F4" w:rsidP="003955F4">
            <w:r>
              <w:t>Tripie</w:t>
            </w:r>
          </w:p>
        </w:tc>
        <w:tc>
          <w:tcPr>
            <w:tcW w:w="2268" w:type="dxa"/>
          </w:tcPr>
          <w:p w14:paraId="5AC796DB" w14:textId="4872D9F9" w:rsidR="00587A80" w:rsidRDefault="003955F4" w:rsidP="003955F4">
            <w:r>
              <w:t>Misika</w:t>
            </w:r>
          </w:p>
        </w:tc>
        <w:tc>
          <w:tcPr>
            <w:tcW w:w="2022" w:type="dxa"/>
          </w:tcPr>
          <w:p w14:paraId="35F342E0" w14:textId="021156BC" w:rsidR="00587A80" w:rsidRDefault="003955F4" w:rsidP="003955F4">
            <w:r>
              <w:t>Misika 13712-ts7ob</w:t>
            </w:r>
          </w:p>
        </w:tc>
        <w:tc>
          <w:tcPr>
            <w:tcW w:w="1701" w:type="dxa"/>
          </w:tcPr>
          <w:p w14:paraId="505953C1" w14:textId="5EE34BA5" w:rsidR="00587A80" w:rsidRDefault="003955F4" w:rsidP="003955F4">
            <w:r>
              <w:t>S</w:t>
            </w:r>
            <w:r w:rsidR="00B26842">
              <w:t>CC</w:t>
            </w:r>
            <w:r>
              <w:t>-1821-0009</w:t>
            </w:r>
          </w:p>
        </w:tc>
        <w:tc>
          <w:tcPr>
            <w:tcW w:w="1219" w:type="dxa"/>
          </w:tcPr>
          <w:p w14:paraId="0DEEFECA" w14:textId="69B6A10F" w:rsidR="00587A80" w:rsidRDefault="003955F4" w:rsidP="003955F4">
            <w:r>
              <w:t>$100.00</w:t>
            </w:r>
          </w:p>
        </w:tc>
        <w:tc>
          <w:tcPr>
            <w:tcW w:w="1231" w:type="dxa"/>
          </w:tcPr>
          <w:p w14:paraId="24B13F89" w14:textId="7CE539D0" w:rsidR="00587A80" w:rsidRDefault="003955F4" w:rsidP="003955F4">
            <w:r>
              <w:t>Malo</w:t>
            </w:r>
          </w:p>
        </w:tc>
      </w:tr>
      <w:tr w:rsidR="00587A80" w14:paraId="01979928" w14:textId="77777777" w:rsidTr="003955F4">
        <w:trPr>
          <w:trHeight w:val="678"/>
        </w:trPr>
        <w:tc>
          <w:tcPr>
            <w:tcW w:w="2977" w:type="dxa"/>
          </w:tcPr>
          <w:p w14:paraId="13050CA1" w14:textId="35E2447C" w:rsidR="00587A80" w:rsidRDefault="003955F4" w:rsidP="003955F4">
            <w:r>
              <w:t>Amplificador eurodesk con 16 entradas de audio y líneas de micrófono</w:t>
            </w:r>
          </w:p>
        </w:tc>
        <w:tc>
          <w:tcPr>
            <w:tcW w:w="1595" w:type="dxa"/>
          </w:tcPr>
          <w:p w14:paraId="6E6712C4" w14:textId="77777777" w:rsidR="00533F0C" w:rsidRDefault="00533F0C" w:rsidP="003955F4"/>
          <w:p w14:paraId="768D66A6" w14:textId="77777777" w:rsidR="00533F0C" w:rsidRDefault="00533F0C" w:rsidP="003955F4"/>
          <w:p w14:paraId="43C227B9" w14:textId="0347DA46" w:rsidR="00587A80" w:rsidRDefault="003955F4" w:rsidP="003955F4">
            <w:r>
              <w:t>Amplificador</w:t>
            </w:r>
          </w:p>
        </w:tc>
        <w:tc>
          <w:tcPr>
            <w:tcW w:w="2268" w:type="dxa"/>
          </w:tcPr>
          <w:p w14:paraId="3A47DF12" w14:textId="77777777" w:rsidR="00533F0C" w:rsidRDefault="00533F0C" w:rsidP="003955F4"/>
          <w:p w14:paraId="0A7AB6A2" w14:textId="64054C2A" w:rsidR="00587A80" w:rsidRDefault="003955F4" w:rsidP="003955F4">
            <w:r>
              <w:t>Eurodesk</w:t>
            </w:r>
          </w:p>
          <w:p w14:paraId="20BD10D6" w14:textId="77777777" w:rsidR="00587A80" w:rsidRDefault="00587A80" w:rsidP="003955F4">
            <w:r>
              <w:t>S1401146811</w:t>
            </w:r>
          </w:p>
        </w:tc>
        <w:tc>
          <w:tcPr>
            <w:tcW w:w="2022" w:type="dxa"/>
          </w:tcPr>
          <w:p w14:paraId="7D391460" w14:textId="77777777" w:rsidR="00533F0C" w:rsidRDefault="00533F0C" w:rsidP="003955F4"/>
          <w:p w14:paraId="103BAD20" w14:textId="650EA0BB" w:rsidR="00587A80" w:rsidRDefault="003955F4" w:rsidP="003955F4">
            <w:r>
              <w:t>Sx2442fx</w:t>
            </w:r>
          </w:p>
          <w:p w14:paraId="5C6D4DC2" w14:textId="282F5461" w:rsidR="00587A80" w:rsidRDefault="003955F4" w:rsidP="003955F4">
            <w:r>
              <w:t>Code:1404</w:t>
            </w:r>
          </w:p>
        </w:tc>
        <w:tc>
          <w:tcPr>
            <w:tcW w:w="1701" w:type="dxa"/>
          </w:tcPr>
          <w:p w14:paraId="64C84D57" w14:textId="77777777" w:rsidR="00533F0C" w:rsidRDefault="00533F0C" w:rsidP="003955F4"/>
          <w:p w14:paraId="43938DB6" w14:textId="77777777" w:rsidR="00533F0C" w:rsidRDefault="00533F0C" w:rsidP="003955F4"/>
          <w:p w14:paraId="684D00F6" w14:textId="734BF219" w:rsidR="00587A80" w:rsidRDefault="003955F4" w:rsidP="003955F4">
            <w:r>
              <w:t>S</w:t>
            </w:r>
            <w:r w:rsidR="00B26842">
              <w:t>CC</w:t>
            </w:r>
            <w:r>
              <w:t>-1821-0010</w:t>
            </w:r>
          </w:p>
        </w:tc>
        <w:tc>
          <w:tcPr>
            <w:tcW w:w="1219" w:type="dxa"/>
          </w:tcPr>
          <w:p w14:paraId="1E01044D" w14:textId="77777777" w:rsidR="00533F0C" w:rsidRDefault="00533F0C" w:rsidP="003955F4"/>
          <w:p w14:paraId="56B49AB5" w14:textId="77777777" w:rsidR="00533F0C" w:rsidRDefault="00533F0C" w:rsidP="003955F4"/>
          <w:p w14:paraId="6D2AD660" w14:textId="280EB14D" w:rsidR="00587A80" w:rsidRDefault="003955F4" w:rsidP="003955F4">
            <w:r>
              <w:t>$1500.00</w:t>
            </w:r>
          </w:p>
        </w:tc>
        <w:tc>
          <w:tcPr>
            <w:tcW w:w="1231" w:type="dxa"/>
          </w:tcPr>
          <w:p w14:paraId="3848EA71" w14:textId="77777777" w:rsidR="00533F0C" w:rsidRDefault="00533F0C" w:rsidP="003955F4"/>
          <w:p w14:paraId="7BA42AA7" w14:textId="77777777" w:rsidR="00533F0C" w:rsidRDefault="00533F0C" w:rsidP="003955F4"/>
          <w:p w14:paraId="1F6F0821" w14:textId="6056C3D8" w:rsidR="00587A80" w:rsidRDefault="003955F4" w:rsidP="003955F4">
            <w:r>
              <w:t>Regular</w:t>
            </w:r>
          </w:p>
        </w:tc>
      </w:tr>
      <w:tr w:rsidR="00587A80" w14:paraId="6BF5C32A" w14:textId="77777777" w:rsidTr="003955F4">
        <w:tc>
          <w:tcPr>
            <w:tcW w:w="2977" w:type="dxa"/>
          </w:tcPr>
          <w:p w14:paraId="2FDB4BBB" w14:textId="34392004" w:rsidR="00587A80" w:rsidRDefault="003955F4" w:rsidP="003955F4">
            <w:r>
              <w:t>3 micrófonos con caja</w:t>
            </w:r>
          </w:p>
        </w:tc>
        <w:tc>
          <w:tcPr>
            <w:tcW w:w="1595" w:type="dxa"/>
          </w:tcPr>
          <w:p w14:paraId="0AF50141" w14:textId="2C978B0C" w:rsidR="00587A80" w:rsidRDefault="003955F4" w:rsidP="003955F4">
            <w:r>
              <w:t>Micrófono</w:t>
            </w:r>
          </w:p>
        </w:tc>
        <w:tc>
          <w:tcPr>
            <w:tcW w:w="2268" w:type="dxa"/>
          </w:tcPr>
          <w:p w14:paraId="743DE20E" w14:textId="26C4BF9B" w:rsidR="00587A80" w:rsidRDefault="003955F4" w:rsidP="003955F4">
            <w:r>
              <w:t>Beringher</w:t>
            </w:r>
          </w:p>
        </w:tc>
        <w:tc>
          <w:tcPr>
            <w:tcW w:w="2022" w:type="dxa"/>
          </w:tcPr>
          <w:p w14:paraId="05162791" w14:textId="04638153" w:rsidR="00587A80" w:rsidRDefault="003955F4" w:rsidP="003955F4">
            <w:r>
              <w:t>Xm1800s</w:t>
            </w:r>
          </w:p>
        </w:tc>
        <w:tc>
          <w:tcPr>
            <w:tcW w:w="1701" w:type="dxa"/>
          </w:tcPr>
          <w:p w14:paraId="3DF893E8" w14:textId="384D4DF8" w:rsidR="00587A80" w:rsidRDefault="003955F4" w:rsidP="003955F4">
            <w:r>
              <w:t>S</w:t>
            </w:r>
            <w:r w:rsidR="00B26842">
              <w:t>CC</w:t>
            </w:r>
            <w:r>
              <w:t>-1821-0011</w:t>
            </w:r>
          </w:p>
        </w:tc>
        <w:tc>
          <w:tcPr>
            <w:tcW w:w="1219" w:type="dxa"/>
          </w:tcPr>
          <w:p w14:paraId="044F07E6" w14:textId="5507CADB" w:rsidR="00587A80" w:rsidRDefault="003955F4" w:rsidP="003955F4">
            <w:r>
              <w:t>$200.00</w:t>
            </w:r>
          </w:p>
        </w:tc>
        <w:tc>
          <w:tcPr>
            <w:tcW w:w="1231" w:type="dxa"/>
          </w:tcPr>
          <w:p w14:paraId="66EEA325" w14:textId="7B052AFB" w:rsidR="00587A80" w:rsidRDefault="003955F4" w:rsidP="003955F4">
            <w:r>
              <w:t xml:space="preserve">Regular </w:t>
            </w:r>
          </w:p>
        </w:tc>
      </w:tr>
      <w:tr w:rsidR="00587A80" w14:paraId="7EF0511C" w14:textId="77777777" w:rsidTr="003955F4">
        <w:tc>
          <w:tcPr>
            <w:tcW w:w="2977" w:type="dxa"/>
          </w:tcPr>
          <w:p w14:paraId="4E4D24B5" w14:textId="7C6A0BB3" w:rsidR="00587A80" w:rsidRDefault="003955F4" w:rsidP="003955F4">
            <w:r>
              <w:t>3 micrófonos con caja</w:t>
            </w:r>
          </w:p>
        </w:tc>
        <w:tc>
          <w:tcPr>
            <w:tcW w:w="1595" w:type="dxa"/>
          </w:tcPr>
          <w:p w14:paraId="008616BD" w14:textId="353F61DB" w:rsidR="00587A80" w:rsidRDefault="003955F4" w:rsidP="003955F4">
            <w:r>
              <w:t>Micrófono</w:t>
            </w:r>
          </w:p>
        </w:tc>
        <w:tc>
          <w:tcPr>
            <w:tcW w:w="2268" w:type="dxa"/>
          </w:tcPr>
          <w:p w14:paraId="3323021D" w14:textId="1BC63215" w:rsidR="00587A80" w:rsidRDefault="003955F4" w:rsidP="003955F4">
            <w:r>
              <w:t>Beringher</w:t>
            </w:r>
          </w:p>
        </w:tc>
        <w:tc>
          <w:tcPr>
            <w:tcW w:w="2022" w:type="dxa"/>
          </w:tcPr>
          <w:p w14:paraId="6114E7E1" w14:textId="399E53D6" w:rsidR="00587A80" w:rsidRDefault="003955F4" w:rsidP="003955F4">
            <w:r>
              <w:t>Xm1800s</w:t>
            </w:r>
          </w:p>
        </w:tc>
        <w:tc>
          <w:tcPr>
            <w:tcW w:w="1701" w:type="dxa"/>
          </w:tcPr>
          <w:p w14:paraId="7A1083CE" w14:textId="4486277E" w:rsidR="00587A80" w:rsidRDefault="003955F4" w:rsidP="003955F4">
            <w:r>
              <w:t>S</w:t>
            </w:r>
            <w:r w:rsidR="00B26842">
              <w:t>CC</w:t>
            </w:r>
            <w:r>
              <w:t>-1821-001</w:t>
            </w:r>
            <w:r w:rsidR="00587A80">
              <w:t>2</w:t>
            </w:r>
          </w:p>
        </w:tc>
        <w:tc>
          <w:tcPr>
            <w:tcW w:w="1219" w:type="dxa"/>
          </w:tcPr>
          <w:p w14:paraId="669D6EEB" w14:textId="0B6998B4" w:rsidR="00587A80" w:rsidRDefault="003955F4" w:rsidP="003955F4">
            <w:r>
              <w:t>$200.00</w:t>
            </w:r>
          </w:p>
        </w:tc>
        <w:tc>
          <w:tcPr>
            <w:tcW w:w="1231" w:type="dxa"/>
          </w:tcPr>
          <w:p w14:paraId="40B51B97" w14:textId="1CCBF789" w:rsidR="00587A80" w:rsidRDefault="003955F4" w:rsidP="003955F4">
            <w:r>
              <w:t xml:space="preserve">Regular </w:t>
            </w:r>
          </w:p>
        </w:tc>
      </w:tr>
      <w:tr w:rsidR="00587A80" w14:paraId="09BF19C3" w14:textId="77777777" w:rsidTr="003955F4">
        <w:tc>
          <w:tcPr>
            <w:tcW w:w="2977" w:type="dxa"/>
          </w:tcPr>
          <w:p w14:paraId="64649688" w14:textId="0D63F416" w:rsidR="00587A80" w:rsidRDefault="003955F4" w:rsidP="003955F4">
            <w:r>
              <w:t>2 micrófonos sin caja</w:t>
            </w:r>
          </w:p>
        </w:tc>
        <w:tc>
          <w:tcPr>
            <w:tcW w:w="1595" w:type="dxa"/>
          </w:tcPr>
          <w:p w14:paraId="01EFC6E3" w14:textId="38C35641" w:rsidR="00587A80" w:rsidRDefault="003955F4" w:rsidP="003955F4">
            <w:r>
              <w:t>Micrófono</w:t>
            </w:r>
          </w:p>
        </w:tc>
        <w:tc>
          <w:tcPr>
            <w:tcW w:w="2268" w:type="dxa"/>
          </w:tcPr>
          <w:p w14:paraId="66ADA005" w14:textId="718D4DB5" w:rsidR="00587A80" w:rsidRDefault="003955F4" w:rsidP="003955F4">
            <w:r>
              <w:t>Beringher</w:t>
            </w:r>
          </w:p>
        </w:tc>
        <w:tc>
          <w:tcPr>
            <w:tcW w:w="2022" w:type="dxa"/>
          </w:tcPr>
          <w:p w14:paraId="2DE0CA71" w14:textId="58D61003" w:rsidR="00587A80" w:rsidRDefault="003955F4" w:rsidP="003955F4">
            <w:r>
              <w:t>Xm1800s</w:t>
            </w:r>
          </w:p>
        </w:tc>
        <w:tc>
          <w:tcPr>
            <w:tcW w:w="1701" w:type="dxa"/>
          </w:tcPr>
          <w:p w14:paraId="23C32DBD" w14:textId="307B1FDB" w:rsidR="00587A80" w:rsidRDefault="003955F4" w:rsidP="003955F4">
            <w:r>
              <w:t>S</w:t>
            </w:r>
            <w:r w:rsidR="00B26842">
              <w:t>CC</w:t>
            </w:r>
            <w:r>
              <w:t>-1821-0013</w:t>
            </w:r>
          </w:p>
        </w:tc>
        <w:tc>
          <w:tcPr>
            <w:tcW w:w="1219" w:type="dxa"/>
          </w:tcPr>
          <w:p w14:paraId="11BE7997" w14:textId="1913084A" w:rsidR="00587A80" w:rsidRDefault="003955F4" w:rsidP="003955F4">
            <w:r>
              <w:t>$200.00</w:t>
            </w:r>
          </w:p>
        </w:tc>
        <w:tc>
          <w:tcPr>
            <w:tcW w:w="1231" w:type="dxa"/>
          </w:tcPr>
          <w:p w14:paraId="534B45BC" w14:textId="7459FC3A" w:rsidR="00587A80" w:rsidRDefault="003955F4" w:rsidP="003955F4">
            <w:r>
              <w:t>Regular</w:t>
            </w:r>
          </w:p>
        </w:tc>
      </w:tr>
      <w:tr w:rsidR="00587A80" w14:paraId="5DCADAD8" w14:textId="77777777" w:rsidTr="003955F4">
        <w:tc>
          <w:tcPr>
            <w:tcW w:w="2977" w:type="dxa"/>
          </w:tcPr>
          <w:p w14:paraId="034C06DD" w14:textId="7EADE52F" w:rsidR="00587A80" w:rsidRDefault="00587A80" w:rsidP="003955F4">
            <w:r>
              <w:t xml:space="preserve">1 </w:t>
            </w:r>
            <w:r w:rsidR="003955F4">
              <w:t>micrófono shure inalámbrico con caja y accesorios</w:t>
            </w:r>
          </w:p>
        </w:tc>
        <w:tc>
          <w:tcPr>
            <w:tcW w:w="1595" w:type="dxa"/>
          </w:tcPr>
          <w:p w14:paraId="2B512922" w14:textId="77777777" w:rsidR="00533F0C" w:rsidRDefault="00533F0C" w:rsidP="003955F4"/>
          <w:p w14:paraId="16B00888" w14:textId="5525EF10" w:rsidR="00587A80" w:rsidRDefault="003955F4" w:rsidP="003955F4">
            <w:r>
              <w:t>Micrófono</w:t>
            </w:r>
          </w:p>
        </w:tc>
        <w:tc>
          <w:tcPr>
            <w:tcW w:w="2268" w:type="dxa"/>
          </w:tcPr>
          <w:p w14:paraId="1B5E9432" w14:textId="77777777" w:rsidR="00533F0C" w:rsidRDefault="00533F0C" w:rsidP="003955F4"/>
          <w:p w14:paraId="7A43FE61" w14:textId="63A3BB8A" w:rsidR="00587A80" w:rsidRDefault="003955F4" w:rsidP="003955F4">
            <w:r>
              <w:t>Shure</w:t>
            </w:r>
          </w:p>
        </w:tc>
        <w:tc>
          <w:tcPr>
            <w:tcW w:w="2022" w:type="dxa"/>
          </w:tcPr>
          <w:p w14:paraId="1D82D031" w14:textId="1348A26D" w:rsidR="00587A80" w:rsidRDefault="003955F4" w:rsidP="003955F4">
            <w:r>
              <w:t>Slx4 receiver 12-18-v no.022</w:t>
            </w:r>
          </w:p>
        </w:tc>
        <w:tc>
          <w:tcPr>
            <w:tcW w:w="1701" w:type="dxa"/>
          </w:tcPr>
          <w:p w14:paraId="30E21CBD" w14:textId="77777777" w:rsidR="00533F0C" w:rsidRDefault="00533F0C" w:rsidP="003955F4"/>
          <w:p w14:paraId="3E79B281" w14:textId="16680DB2" w:rsidR="00587A80" w:rsidRDefault="003955F4" w:rsidP="003955F4">
            <w:r>
              <w:t>S</w:t>
            </w:r>
            <w:r w:rsidR="00B26842">
              <w:t>CC</w:t>
            </w:r>
            <w:r>
              <w:t>-1821-0070</w:t>
            </w:r>
          </w:p>
        </w:tc>
        <w:tc>
          <w:tcPr>
            <w:tcW w:w="1219" w:type="dxa"/>
          </w:tcPr>
          <w:p w14:paraId="46F9B8E4" w14:textId="77777777" w:rsidR="00533F0C" w:rsidRDefault="00533F0C" w:rsidP="003955F4"/>
          <w:p w14:paraId="5DC1DC5F" w14:textId="6D75458A" w:rsidR="00587A80" w:rsidRDefault="003955F4" w:rsidP="003955F4">
            <w:r>
              <w:t>$50.00</w:t>
            </w:r>
          </w:p>
        </w:tc>
        <w:tc>
          <w:tcPr>
            <w:tcW w:w="1231" w:type="dxa"/>
          </w:tcPr>
          <w:p w14:paraId="55B392AB" w14:textId="77777777" w:rsidR="00533F0C" w:rsidRDefault="00533F0C" w:rsidP="003955F4"/>
          <w:p w14:paraId="71301CB9" w14:textId="7536E31C" w:rsidR="00587A80" w:rsidRDefault="003955F4" w:rsidP="003955F4">
            <w:r>
              <w:t xml:space="preserve">Regular </w:t>
            </w:r>
          </w:p>
        </w:tc>
      </w:tr>
      <w:tr w:rsidR="00587A80" w14:paraId="2DF4B593" w14:textId="77777777" w:rsidTr="00533F0C">
        <w:trPr>
          <w:trHeight w:val="549"/>
        </w:trPr>
        <w:tc>
          <w:tcPr>
            <w:tcW w:w="2977" w:type="dxa"/>
          </w:tcPr>
          <w:p w14:paraId="4A3A7133" w14:textId="03A7177B" w:rsidR="00587A80" w:rsidRDefault="003955F4" w:rsidP="003955F4">
            <w:r>
              <w:t>1 micrófono shure inalámbrico con caja y accesorios</w:t>
            </w:r>
          </w:p>
        </w:tc>
        <w:tc>
          <w:tcPr>
            <w:tcW w:w="1595" w:type="dxa"/>
          </w:tcPr>
          <w:p w14:paraId="732D9DFA" w14:textId="77777777" w:rsidR="00533F0C" w:rsidRDefault="00533F0C" w:rsidP="003955F4"/>
          <w:p w14:paraId="3F159E79" w14:textId="44079D62" w:rsidR="00587A80" w:rsidRDefault="003955F4" w:rsidP="003955F4">
            <w:r>
              <w:t>Micrófono</w:t>
            </w:r>
          </w:p>
        </w:tc>
        <w:tc>
          <w:tcPr>
            <w:tcW w:w="2268" w:type="dxa"/>
          </w:tcPr>
          <w:p w14:paraId="3764A7C2" w14:textId="77777777" w:rsidR="00533F0C" w:rsidRDefault="00533F0C" w:rsidP="003955F4"/>
          <w:p w14:paraId="3B6D65D8" w14:textId="381276CF" w:rsidR="00587A80" w:rsidRDefault="003955F4" w:rsidP="003955F4">
            <w:r>
              <w:t>Shure</w:t>
            </w:r>
          </w:p>
        </w:tc>
        <w:tc>
          <w:tcPr>
            <w:tcW w:w="2022" w:type="dxa"/>
          </w:tcPr>
          <w:p w14:paraId="6EE8D9CC" w14:textId="3FCD26FA" w:rsidR="00587A80" w:rsidRDefault="003955F4" w:rsidP="003955F4">
            <w:r>
              <w:t>T4n-ca Canadá: 6161021747a</w:t>
            </w:r>
          </w:p>
        </w:tc>
        <w:tc>
          <w:tcPr>
            <w:tcW w:w="1701" w:type="dxa"/>
          </w:tcPr>
          <w:p w14:paraId="19D5E2C8" w14:textId="77777777" w:rsidR="00533F0C" w:rsidRDefault="00533F0C" w:rsidP="003955F4"/>
          <w:p w14:paraId="75F84823" w14:textId="2B849F09" w:rsidR="00587A80" w:rsidRDefault="003955F4" w:rsidP="003955F4">
            <w:r>
              <w:t>S</w:t>
            </w:r>
            <w:r w:rsidR="00B26842">
              <w:t>CC</w:t>
            </w:r>
            <w:r>
              <w:t>-1821-0015</w:t>
            </w:r>
          </w:p>
        </w:tc>
        <w:tc>
          <w:tcPr>
            <w:tcW w:w="1219" w:type="dxa"/>
          </w:tcPr>
          <w:p w14:paraId="1D72BD12" w14:textId="77777777" w:rsidR="00533F0C" w:rsidRDefault="00533F0C" w:rsidP="003955F4"/>
          <w:p w14:paraId="50F46F9C" w14:textId="3D69C336" w:rsidR="00587A80" w:rsidRDefault="006E2819" w:rsidP="003955F4">
            <w:r>
              <w:t>$0.00</w:t>
            </w:r>
          </w:p>
        </w:tc>
        <w:tc>
          <w:tcPr>
            <w:tcW w:w="1231" w:type="dxa"/>
          </w:tcPr>
          <w:p w14:paraId="116E725C" w14:textId="77777777" w:rsidR="00533F0C" w:rsidRDefault="00533F0C" w:rsidP="003955F4"/>
          <w:p w14:paraId="4C6A881E" w14:textId="55CC15D5" w:rsidR="00587A80" w:rsidRDefault="003955F4" w:rsidP="003955F4">
            <w:r>
              <w:t>Malo</w:t>
            </w:r>
          </w:p>
        </w:tc>
      </w:tr>
      <w:tr w:rsidR="00587A80" w14:paraId="71686A0F" w14:textId="77777777" w:rsidTr="003955F4">
        <w:tc>
          <w:tcPr>
            <w:tcW w:w="2977" w:type="dxa"/>
          </w:tcPr>
          <w:p w14:paraId="1FE6979B" w14:textId="74C0406A" w:rsidR="00587A80" w:rsidRDefault="00587A80" w:rsidP="003955F4">
            <w:r>
              <w:t xml:space="preserve">1 </w:t>
            </w:r>
            <w:r w:rsidR="003955F4">
              <w:t>proyector ViewSonic negro control</w:t>
            </w:r>
          </w:p>
        </w:tc>
        <w:tc>
          <w:tcPr>
            <w:tcW w:w="1595" w:type="dxa"/>
          </w:tcPr>
          <w:p w14:paraId="410DA88A" w14:textId="77777777" w:rsidR="00533F0C" w:rsidRDefault="00533F0C" w:rsidP="003955F4"/>
          <w:p w14:paraId="6C52C88F" w14:textId="54B86529" w:rsidR="00587A80" w:rsidRDefault="003955F4" w:rsidP="003955F4">
            <w:r>
              <w:t>Proyector</w:t>
            </w:r>
          </w:p>
        </w:tc>
        <w:tc>
          <w:tcPr>
            <w:tcW w:w="2268" w:type="dxa"/>
          </w:tcPr>
          <w:p w14:paraId="777B6AAD" w14:textId="77777777" w:rsidR="00533F0C" w:rsidRDefault="00533F0C" w:rsidP="003955F4"/>
          <w:p w14:paraId="3EE4F914" w14:textId="7BB8B16C" w:rsidR="00587A80" w:rsidRDefault="003955F4" w:rsidP="003955F4">
            <w:r>
              <w:t>ViewSonic</w:t>
            </w:r>
          </w:p>
        </w:tc>
        <w:tc>
          <w:tcPr>
            <w:tcW w:w="2022" w:type="dxa"/>
          </w:tcPr>
          <w:p w14:paraId="656F5910" w14:textId="77777777" w:rsidR="00533F0C" w:rsidRDefault="00533F0C" w:rsidP="003955F4"/>
          <w:p w14:paraId="71345A17" w14:textId="75A210E7" w:rsidR="00587A80" w:rsidRDefault="003955F4" w:rsidP="003955F4">
            <w:r>
              <w:t>S/</w:t>
            </w:r>
            <w:r w:rsidR="006E2819">
              <w:t>n: tbm</w:t>
            </w:r>
            <w:r>
              <w:t>142201130</w:t>
            </w:r>
          </w:p>
        </w:tc>
        <w:tc>
          <w:tcPr>
            <w:tcW w:w="1701" w:type="dxa"/>
          </w:tcPr>
          <w:p w14:paraId="7CC707BF" w14:textId="77777777" w:rsidR="00533F0C" w:rsidRDefault="00533F0C" w:rsidP="003955F4"/>
          <w:p w14:paraId="00711ECB" w14:textId="3BD53109" w:rsidR="00587A80" w:rsidRDefault="003955F4" w:rsidP="003955F4">
            <w:r>
              <w:t>S</w:t>
            </w:r>
            <w:r w:rsidR="00B26842">
              <w:t>CC</w:t>
            </w:r>
            <w:r>
              <w:t>-1821-0016</w:t>
            </w:r>
          </w:p>
        </w:tc>
        <w:tc>
          <w:tcPr>
            <w:tcW w:w="1219" w:type="dxa"/>
          </w:tcPr>
          <w:p w14:paraId="0C27D62C" w14:textId="77777777" w:rsidR="00587A80" w:rsidRDefault="00587A80" w:rsidP="003955F4"/>
          <w:p w14:paraId="0EB6FDBB" w14:textId="5E7F5F1A" w:rsidR="00533F0C" w:rsidRDefault="00533F0C" w:rsidP="003955F4">
            <w:r>
              <w:t>$0.00</w:t>
            </w:r>
          </w:p>
        </w:tc>
        <w:tc>
          <w:tcPr>
            <w:tcW w:w="1231" w:type="dxa"/>
          </w:tcPr>
          <w:p w14:paraId="31730CE6" w14:textId="77777777" w:rsidR="00533F0C" w:rsidRDefault="00533F0C" w:rsidP="003955F4"/>
          <w:p w14:paraId="1D30BA51" w14:textId="567068D8" w:rsidR="00587A80" w:rsidRDefault="00533F0C" w:rsidP="003955F4">
            <w:r>
              <w:t>Malo</w:t>
            </w:r>
          </w:p>
        </w:tc>
      </w:tr>
      <w:tr w:rsidR="00587A80" w14:paraId="01B0EFA6" w14:textId="77777777" w:rsidTr="003955F4">
        <w:tc>
          <w:tcPr>
            <w:tcW w:w="2977" w:type="dxa"/>
          </w:tcPr>
          <w:p w14:paraId="4DB9C596" w14:textId="783B76E2" w:rsidR="00587A80" w:rsidRDefault="007B5F12" w:rsidP="003955F4">
            <w:r>
              <w:t>5</w:t>
            </w:r>
            <w:r w:rsidR="003955F4">
              <w:t xml:space="preserve"> cajas de enchufes</w:t>
            </w:r>
          </w:p>
        </w:tc>
        <w:tc>
          <w:tcPr>
            <w:tcW w:w="1595" w:type="dxa"/>
          </w:tcPr>
          <w:p w14:paraId="6ADDDE96" w14:textId="45C15B04" w:rsidR="00587A80" w:rsidRDefault="003955F4" w:rsidP="003955F4">
            <w:r>
              <w:t>Enchufes</w:t>
            </w:r>
          </w:p>
        </w:tc>
        <w:tc>
          <w:tcPr>
            <w:tcW w:w="2268" w:type="dxa"/>
          </w:tcPr>
          <w:p w14:paraId="5CB10B30" w14:textId="77777777" w:rsidR="00587A80" w:rsidRDefault="00587A80" w:rsidP="003955F4"/>
        </w:tc>
        <w:tc>
          <w:tcPr>
            <w:tcW w:w="2022" w:type="dxa"/>
          </w:tcPr>
          <w:p w14:paraId="0F072375" w14:textId="77777777" w:rsidR="00587A80" w:rsidRDefault="00587A80" w:rsidP="003955F4"/>
        </w:tc>
        <w:tc>
          <w:tcPr>
            <w:tcW w:w="1701" w:type="dxa"/>
          </w:tcPr>
          <w:p w14:paraId="1FE7EC03" w14:textId="77777777" w:rsidR="00587A80" w:rsidRDefault="00587A80" w:rsidP="003955F4"/>
        </w:tc>
        <w:tc>
          <w:tcPr>
            <w:tcW w:w="1219" w:type="dxa"/>
          </w:tcPr>
          <w:p w14:paraId="1F5604E3" w14:textId="34DE4F37" w:rsidR="00587A80" w:rsidRDefault="00587A80" w:rsidP="003955F4"/>
        </w:tc>
        <w:tc>
          <w:tcPr>
            <w:tcW w:w="1231" w:type="dxa"/>
          </w:tcPr>
          <w:p w14:paraId="42062B1E" w14:textId="5F18F22C" w:rsidR="00587A80" w:rsidRDefault="006E2819" w:rsidP="003955F4">
            <w:r>
              <w:t xml:space="preserve">Regular </w:t>
            </w:r>
          </w:p>
        </w:tc>
      </w:tr>
      <w:tr w:rsidR="00587A80" w14:paraId="4CCD9E3C" w14:textId="77777777" w:rsidTr="003955F4">
        <w:tc>
          <w:tcPr>
            <w:tcW w:w="2977" w:type="dxa"/>
          </w:tcPr>
          <w:p w14:paraId="7BE66D4C" w14:textId="578AEEBD" w:rsidR="00587A80" w:rsidRDefault="003955F4" w:rsidP="003955F4">
            <w:r>
              <w:t>3 cables rca</w:t>
            </w:r>
          </w:p>
        </w:tc>
        <w:tc>
          <w:tcPr>
            <w:tcW w:w="1595" w:type="dxa"/>
          </w:tcPr>
          <w:p w14:paraId="51FBED14" w14:textId="746245F0" w:rsidR="00587A80" w:rsidRDefault="003955F4" w:rsidP="003955F4">
            <w:r>
              <w:t>Cable</w:t>
            </w:r>
          </w:p>
        </w:tc>
        <w:tc>
          <w:tcPr>
            <w:tcW w:w="2268" w:type="dxa"/>
          </w:tcPr>
          <w:p w14:paraId="48C2FB65" w14:textId="77777777" w:rsidR="00587A80" w:rsidRDefault="00587A80" w:rsidP="003955F4"/>
        </w:tc>
        <w:tc>
          <w:tcPr>
            <w:tcW w:w="2022" w:type="dxa"/>
          </w:tcPr>
          <w:p w14:paraId="7B333771" w14:textId="77777777" w:rsidR="00587A80" w:rsidRDefault="00587A80" w:rsidP="003955F4"/>
        </w:tc>
        <w:tc>
          <w:tcPr>
            <w:tcW w:w="1701" w:type="dxa"/>
          </w:tcPr>
          <w:p w14:paraId="76E2DD83" w14:textId="77777777" w:rsidR="00587A80" w:rsidRDefault="00587A80" w:rsidP="003955F4"/>
        </w:tc>
        <w:tc>
          <w:tcPr>
            <w:tcW w:w="1219" w:type="dxa"/>
          </w:tcPr>
          <w:p w14:paraId="7858E758" w14:textId="304EEA17" w:rsidR="00587A80" w:rsidRDefault="00587A80" w:rsidP="003955F4"/>
        </w:tc>
        <w:tc>
          <w:tcPr>
            <w:tcW w:w="1231" w:type="dxa"/>
          </w:tcPr>
          <w:p w14:paraId="05B00572" w14:textId="78E17404" w:rsidR="00587A80" w:rsidRDefault="006E2819" w:rsidP="003955F4">
            <w:r>
              <w:t xml:space="preserve">Regular </w:t>
            </w:r>
          </w:p>
        </w:tc>
      </w:tr>
      <w:tr w:rsidR="00587A80" w14:paraId="5680FD17" w14:textId="77777777" w:rsidTr="003955F4">
        <w:tc>
          <w:tcPr>
            <w:tcW w:w="2977" w:type="dxa"/>
          </w:tcPr>
          <w:p w14:paraId="073C4A01" w14:textId="284CE5CD" w:rsidR="00587A80" w:rsidRDefault="003955F4" w:rsidP="003955F4">
            <w:r>
              <w:t>2 cables enchufe</w:t>
            </w:r>
          </w:p>
        </w:tc>
        <w:tc>
          <w:tcPr>
            <w:tcW w:w="1595" w:type="dxa"/>
          </w:tcPr>
          <w:p w14:paraId="2EEFB28D" w14:textId="324F50AC" w:rsidR="00587A80" w:rsidRDefault="003955F4" w:rsidP="003955F4">
            <w:r>
              <w:t>Cable</w:t>
            </w:r>
          </w:p>
        </w:tc>
        <w:tc>
          <w:tcPr>
            <w:tcW w:w="2268" w:type="dxa"/>
          </w:tcPr>
          <w:p w14:paraId="3CA188D0" w14:textId="77777777" w:rsidR="00587A80" w:rsidRDefault="00587A80" w:rsidP="003955F4"/>
        </w:tc>
        <w:tc>
          <w:tcPr>
            <w:tcW w:w="2022" w:type="dxa"/>
          </w:tcPr>
          <w:p w14:paraId="1C0A793E" w14:textId="77777777" w:rsidR="00587A80" w:rsidRDefault="00587A80" w:rsidP="003955F4"/>
        </w:tc>
        <w:tc>
          <w:tcPr>
            <w:tcW w:w="1701" w:type="dxa"/>
          </w:tcPr>
          <w:p w14:paraId="58DA05A8" w14:textId="77777777" w:rsidR="00587A80" w:rsidRDefault="00587A80" w:rsidP="003955F4"/>
        </w:tc>
        <w:tc>
          <w:tcPr>
            <w:tcW w:w="1219" w:type="dxa"/>
          </w:tcPr>
          <w:p w14:paraId="3F17D878" w14:textId="3D27636F" w:rsidR="00587A80" w:rsidRDefault="00587A80" w:rsidP="003955F4"/>
        </w:tc>
        <w:tc>
          <w:tcPr>
            <w:tcW w:w="1231" w:type="dxa"/>
          </w:tcPr>
          <w:p w14:paraId="10D856A7" w14:textId="56C85F77" w:rsidR="00587A80" w:rsidRDefault="006E2819" w:rsidP="003955F4">
            <w:r>
              <w:t xml:space="preserve">Regular </w:t>
            </w:r>
          </w:p>
        </w:tc>
      </w:tr>
      <w:tr w:rsidR="00587A80" w14:paraId="2E564A5A" w14:textId="77777777" w:rsidTr="003955F4">
        <w:tc>
          <w:tcPr>
            <w:tcW w:w="2977" w:type="dxa"/>
          </w:tcPr>
          <w:p w14:paraId="2D7A2C94" w14:textId="703788D7" w:rsidR="00587A80" w:rsidRDefault="007B5F12" w:rsidP="003955F4">
            <w:r>
              <w:t>3</w:t>
            </w:r>
            <w:r w:rsidR="003955F4">
              <w:t xml:space="preserve"> extensiones</w:t>
            </w:r>
          </w:p>
        </w:tc>
        <w:tc>
          <w:tcPr>
            <w:tcW w:w="1595" w:type="dxa"/>
          </w:tcPr>
          <w:p w14:paraId="430CFFB5" w14:textId="4478C134" w:rsidR="00587A80" w:rsidRDefault="003955F4" w:rsidP="003955F4">
            <w:r>
              <w:t>Extensiones</w:t>
            </w:r>
          </w:p>
        </w:tc>
        <w:tc>
          <w:tcPr>
            <w:tcW w:w="2268" w:type="dxa"/>
          </w:tcPr>
          <w:p w14:paraId="64BAA9B4" w14:textId="77777777" w:rsidR="00587A80" w:rsidRDefault="00587A80" w:rsidP="003955F4"/>
        </w:tc>
        <w:tc>
          <w:tcPr>
            <w:tcW w:w="2022" w:type="dxa"/>
          </w:tcPr>
          <w:p w14:paraId="680D4E42" w14:textId="77777777" w:rsidR="00587A80" w:rsidRDefault="00587A80" w:rsidP="003955F4"/>
        </w:tc>
        <w:tc>
          <w:tcPr>
            <w:tcW w:w="1701" w:type="dxa"/>
          </w:tcPr>
          <w:p w14:paraId="61801B15" w14:textId="77777777" w:rsidR="00587A80" w:rsidRDefault="00587A80" w:rsidP="003955F4"/>
        </w:tc>
        <w:tc>
          <w:tcPr>
            <w:tcW w:w="1219" w:type="dxa"/>
          </w:tcPr>
          <w:p w14:paraId="0A9BDE0E" w14:textId="30BB5923" w:rsidR="00587A80" w:rsidRDefault="00587A80" w:rsidP="003955F4"/>
        </w:tc>
        <w:tc>
          <w:tcPr>
            <w:tcW w:w="1231" w:type="dxa"/>
          </w:tcPr>
          <w:p w14:paraId="18A2885E" w14:textId="42493FD8" w:rsidR="00587A80" w:rsidRDefault="006E2819" w:rsidP="003955F4">
            <w:r>
              <w:t xml:space="preserve">Regular </w:t>
            </w:r>
          </w:p>
        </w:tc>
      </w:tr>
      <w:tr w:rsidR="00587A80" w14:paraId="547F3355" w14:textId="77777777" w:rsidTr="003955F4">
        <w:tc>
          <w:tcPr>
            <w:tcW w:w="2977" w:type="dxa"/>
          </w:tcPr>
          <w:p w14:paraId="2A201895" w14:textId="77777777" w:rsidR="00533F0C" w:rsidRDefault="00533F0C" w:rsidP="003955F4"/>
          <w:p w14:paraId="3F6F2E1F" w14:textId="0327D4EC" w:rsidR="00587A80" w:rsidRDefault="00587A80" w:rsidP="003955F4">
            <w:r>
              <w:t xml:space="preserve">12 </w:t>
            </w:r>
            <w:r w:rsidR="003955F4">
              <w:t xml:space="preserve">cables de </w:t>
            </w:r>
            <w:r w:rsidR="006E2819">
              <w:t>micrófono</w:t>
            </w:r>
          </w:p>
        </w:tc>
        <w:tc>
          <w:tcPr>
            <w:tcW w:w="1595" w:type="dxa"/>
          </w:tcPr>
          <w:p w14:paraId="2749236B" w14:textId="1B940C71" w:rsidR="00587A80" w:rsidRDefault="003955F4" w:rsidP="003955F4">
            <w:r>
              <w:t xml:space="preserve">Cables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3C617DE7" w14:textId="77777777" w:rsidR="00533F0C" w:rsidRDefault="00533F0C" w:rsidP="003955F4"/>
          <w:p w14:paraId="3BE096A3" w14:textId="1EABB593" w:rsidR="00587A80" w:rsidRDefault="003955F4" w:rsidP="003955F4">
            <w:r>
              <w:t>Cables</w:t>
            </w:r>
          </w:p>
        </w:tc>
        <w:tc>
          <w:tcPr>
            <w:tcW w:w="2022" w:type="dxa"/>
          </w:tcPr>
          <w:p w14:paraId="31FFD218" w14:textId="77777777" w:rsidR="00587A80" w:rsidRDefault="00587A80" w:rsidP="003955F4"/>
        </w:tc>
        <w:tc>
          <w:tcPr>
            <w:tcW w:w="1701" w:type="dxa"/>
          </w:tcPr>
          <w:p w14:paraId="3E2BA541" w14:textId="77777777" w:rsidR="00587A80" w:rsidRDefault="00587A80" w:rsidP="003955F4"/>
        </w:tc>
        <w:tc>
          <w:tcPr>
            <w:tcW w:w="1219" w:type="dxa"/>
          </w:tcPr>
          <w:p w14:paraId="2B6F93D8" w14:textId="77777777" w:rsidR="00587A80" w:rsidRDefault="00587A80" w:rsidP="003955F4"/>
        </w:tc>
        <w:tc>
          <w:tcPr>
            <w:tcW w:w="1231" w:type="dxa"/>
          </w:tcPr>
          <w:p w14:paraId="095BB7ED" w14:textId="77777777" w:rsidR="00533F0C" w:rsidRDefault="00533F0C" w:rsidP="003955F4"/>
          <w:p w14:paraId="72878827" w14:textId="1E10E631" w:rsidR="00587A80" w:rsidRDefault="003955F4" w:rsidP="003955F4">
            <w:r>
              <w:t>Regular</w:t>
            </w:r>
          </w:p>
        </w:tc>
      </w:tr>
      <w:tr w:rsidR="00587A80" w14:paraId="7C9B4E29" w14:textId="77777777" w:rsidTr="003955F4">
        <w:tc>
          <w:tcPr>
            <w:tcW w:w="2977" w:type="dxa"/>
          </w:tcPr>
          <w:p w14:paraId="2EE124C3" w14:textId="673E6C41" w:rsidR="00587A80" w:rsidRDefault="003955F4" w:rsidP="003955F4">
            <w:r>
              <w:t xml:space="preserve">2 audio technica, 1 steren </w:t>
            </w:r>
            <w:r w:rsidR="006E2819">
              <w:t>micrófonos</w:t>
            </w:r>
          </w:p>
        </w:tc>
        <w:tc>
          <w:tcPr>
            <w:tcW w:w="1595" w:type="dxa"/>
          </w:tcPr>
          <w:p w14:paraId="0E4C215D" w14:textId="43ED6880" w:rsidR="00587A80" w:rsidRDefault="006E2819" w:rsidP="003955F4">
            <w:r>
              <w:t>Micrófono</w:t>
            </w:r>
          </w:p>
        </w:tc>
        <w:tc>
          <w:tcPr>
            <w:tcW w:w="2268" w:type="dxa"/>
          </w:tcPr>
          <w:p w14:paraId="19A89C11" w14:textId="644BF1AD" w:rsidR="00587A80" w:rsidRDefault="003955F4" w:rsidP="003955F4">
            <w:r>
              <w:t>M8 2k---m8 2k-- steren</w:t>
            </w:r>
          </w:p>
        </w:tc>
        <w:tc>
          <w:tcPr>
            <w:tcW w:w="2022" w:type="dxa"/>
          </w:tcPr>
          <w:p w14:paraId="74780340" w14:textId="3115ED57" w:rsidR="00A75D70" w:rsidRDefault="00A75D70" w:rsidP="003955F4"/>
        </w:tc>
        <w:tc>
          <w:tcPr>
            <w:tcW w:w="1701" w:type="dxa"/>
          </w:tcPr>
          <w:p w14:paraId="4C276EC5" w14:textId="77777777" w:rsidR="00A75D70" w:rsidRDefault="00A75D70" w:rsidP="003955F4"/>
          <w:p w14:paraId="3B21AE9A" w14:textId="74FA94B2" w:rsidR="00587A80" w:rsidRDefault="003955F4" w:rsidP="003955F4">
            <w:r>
              <w:t>S</w:t>
            </w:r>
            <w:r w:rsidR="00B26842">
              <w:t>CC</w:t>
            </w:r>
            <w:r>
              <w:t>-1821-0019</w:t>
            </w:r>
          </w:p>
        </w:tc>
        <w:tc>
          <w:tcPr>
            <w:tcW w:w="1219" w:type="dxa"/>
          </w:tcPr>
          <w:p w14:paraId="68864A85" w14:textId="77777777" w:rsidR="00A75D70" w:rsidRDefault="00A75D70" w:rsidP="003955F4"/>
          <w:p w14:paraId="163429A2" w14:textId="10F3801B" w:rsidR="00587A80" w:rsidRDefault="006E2819" w:rsidP="003955F4">
            <w:r>
              <w:t>$0.00</w:t>
            </w:r>
          </w:p>
        </w:tc>
        <w:tc>
          <w:tcPr>
            <w:tcW w:w="1231" w:type="dxa"/>
          </w:tcPr>
          <w:p w14:paraId="6096B6E6" w14:textId="77777777" w:rsidR="00A75D70" w:rsidRDefault="00A75D70" w:rsidP="003955F4"/>
          <w:p w14:paraId="6A2DDD9A" w14:textId="5259F848" w:rsidR="00587A80" w:rsidRDefault="003955F4" w:rsidP="003955F4">
            <w:r>
              <w:t>Malo</w:t>
            </w:r>
          </w:p>
        </w:tc>
      </w:tr>
      <w:tr w:rsidR="00587A80" w14:paraId="1B2B7C58" w14:textId="77777777" w:rsidTr="003955F4">
        <w:tc>
          <w:tcPr>
            <w:tcW w:w="2977" w:type="dxa"/>
          </w:tcPr>
          <w:p w14:paraId="3480A20B" w14:textId="77777777" w:rsidR="00533F0C" w:rsidRDefault="00533F0C" w:rsidP="003955F4"/>
          <w:p w14:paraId="6D126657" w14:textId="746A7E6A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1595" w:type="dxa"/>
          </w:tcPr>
          <w:p w14:paraId="75ED03B9" w14:textId="7C14DE26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20B4D49C" w14:textId="3698042F" w:rsidR="00587A80" w:rsidRDefault="003955F4" w:rsidP="003955F4">
            <w:r>
              <w:t xml:space="preserve">Base de </w:t>
            </w:r>
            <w:r w:rsidR="006E2819">
              <w:t>micrófono</w:t>
            </w:r>
            <w:r>
              <w:t xml:space="preserve"> flexible </w:t>
            </w:r>
          </w:p>
        </w:tc>
        <w:tc>
          <w:tcPr>
            <w:tcW w:w="2022" w:type="dxa"/>
          </w:tcPr>
          <w:p w14:paraId="3A1CE2B1" w14:textId="77777777" w:rsidR="00A75D70" w:rsidRDefault="00A75D70" w:rsidP="003955F4"/>
          <w:p w14:paraId="544D16A6" w14:textId="5669F65B" w:rsidR="00587A80" w:rsidRDefault="003955F4" w:rsidP="003955F4">
            <w:r>
              <w:t>Shure</w:t>
            </w:r>
          </w:p>
        </w:tc>
        <w:tc>
          <w:tcPr>
            <w:tcW w:w="1701" w:type="dxa"/>
          </w:tcPr>
          <w:p w14:paraId="7A74FC28" w14:textId="77777777" w:rsidR="00A75D70" w:rsidRDefault="00A75D70" w:rsidP="003955F4"/>
          <w:p w14:paraId="2C6ABE11" w14:textId="32016463" w:rsidR="00587A80" w:rsidRDefault="003955F4" w:rsidP="003955F4">
            <w:r>
              <w:t>S</w:t>
            </w:r>
            <w:r w:rsidR="00B26842">
              <w:t>CC</w:t>
            </w:r>
            <w:r>
              <w:t>-1821-0021</w:t>
            </w:r>
          </w:p>
        </w:tc>
        <w:tc>
          <w:tcPr>
            <w:tcW w:w="1219" w:type="dxa"/>
          </w:tcPr>
          <w:p w14:paraId="45AE2DCA" w14:textId="77777777" w:rsidR="00A75D70" w:rsidRDefault="00A75D70" w:rsidP="003955F4"/>
          <w:p w14:paraId="160A4AE6" w14:textId="02E5D1CC" w:rsidR="00587A80" w:rsidRDefault="006E2819" w:rsidP="003955F4">
            <w:r>
              <w:t>$50.00</w:t>
            </w:r>
          </w:p>
        </w:tc>
        <w:tc>
          <w:tcPr>
            <w:tcW w:w="1231" w:type="dxa"/>
          </w:tcPr>
          <w:p w14:paraId="061E456C" w14:textId="77777777" w:rsidR="00A75D70" w:rsidRDefault="00A75D70" w:rsidP="003955F4"/>
          <w:p w14:paraId="23E8204A" w14:textId="6478B756" w:rsidR="00587A80" w:rsidRDefault="003955F4" w:rsidP="003955F4">
            <w:r>
              <w:t>Regular</w:t>
            </w:r>
          </w:p>
        </w:tc>
      </w:tr>
      <w:tr w:rsidR="00587A80" w14:paraId="638FFAAB" w14:textId="77777777" w:rsidTr="003955F4">
        <w:tc>
          <w:tcPr>
            <w:tcW w:w="2977" w:type="dxa"/>
          </w:tcPr>
          <w:p w14:paraId="22BC513F" w14:textId="77777777" w:rsidR="00533F0C" w:rsidRDefault="00533F0C" w:rsidP="003955F4"/>
          <w:p w14:paraId="6E4DFE0E" w14:textId="45D54B73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1595" w:type="dxa"/>
          </w:tcPr>
          <w:p w14:paraId="411840DE" w14:textId="2BDA09EE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5A7D6022" w14:textId="7629E1DD" w:rsidR="00587A80" w:rsidRDefault="003955F4" w:rsidP="003955F4">
            <w:r>
              <w:t xml:space="preserve">Base de </w:t>
            </w:r>
            <w:r w:rsidR="006E2819">
              <w:t>micrófono</w:t>
            </w:r>
            <w:r>
              <w:t xml:space="preserve"> forma tripie</w:t>
            </w:r>
          </w:p>
        </w:tc>
        <w:tc>
          <w:tcPr>
            <w:tcW w:w="2022" w:type="dxa"/>
          </w:tcPr>
          <w:p w14:paraId="16DDF03D" w14:textId="760501BF" w:rsidR="00587A80" w:rsidRDefault="00587A80" w:rsidP="003955F4"/>
        </w:tc>
        <w:tc>
          <w:tcPr>
            <w:tcW w:w="1701" w:type="dxa"/>
          </w:tcPr>
          <w:p w14:paraId="7E16211D" w14:textId="77777777" w:rsidR="00A75D70" w:rsidRDefault="00A75D70" w:rsidP="003955F4"/>
          <w:p w14:paraId="5B561F9D" w14:textId="328D9EE9" w:rsidR="00587A80" w:rsidRDefault="003955F4" w:rsidP="003955F4">
            <w:r>
              <w:t>S</w:t>
            </w:r>
            <w:r w:rsidR="00B26842">
              <w:t>CC</w:t>
            </w:r>
            <w:r>
              <w:t>-1821-0022</w:t>
            </w:r>
          </w:p>
        </w:tc>
        <w:tc>
          <w:tcPr>
            <w:tcW w:w="1219" w:type="dxa"/>
          </w:tcPr>
          <w:p w14:paraId="4142A0A6" w14:textId="77777777" w:rsidR="00A75D70" w:rsidRDefault="00A75D70" w:rsidP="003955F4"/>
          <w:p w14:paraId="1207A081" w14:textId="461F7E71" w:rsidR="00587A80" w:rsidRDefault="006E2819" w:rsidP="003955F4">
            <w:r>
              <w:t>$50.00</w:t>
            </w:r>
          </w:p>
        </w:tc>
        <w:tc>
          <w:tcPr>
            <w:tcW w:w="1231" w:type="dxa"/>
          </w:tcPr>
          <w:p w14:paraId="2815B976" w14:textId="77777777" w:rsidR="00A75D70" w:rsidRDefault="00A75D70" w:rsidP="003955F4"/>
          <w:p w14:paraId="49A53FDE" w14:textId="0637DC93" w:rsidR="00587A80" w:rsidRDefault="003955F4" w:rsidP="003955F4">
            <w:r>
              <w:t>Regular</w:t>
            </w:r>
          </w:p>
        </w:tc>
      </w:tr>
      <w:tr w:rsidR="00587A80" w14:paraId="0B4C7C70" w14:textId="77777777" w:rsidTr="003955F4">
        <w:tc>
          <w:tcPr>
            <w:tcW w:w="2977" w:type="dxa"/>
          </w:tcPr>
          <w:p w14:paraId="7BAD05D8" w14:textId="77777777" w:rsidR="00533F0C" w:rsidRDefault="00533F0C" w:rsidP="003955F4"/>
          <w:p w14:paraId="259055DA" w14:textId="2D85A8E4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1595" w:type="dxa"/>
          </w:tcPr>
          <w:p w14:paraId="2D3A5CF8" w14:textId="21DFC973" w:rsidR="00587A80" w:rsidRDefault="003955F4" w:rsidP="003955F4">
            <w:r>
              <w:t xml:space="preserve">Base de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2268" w:type="dxa"/>
          </w:tcPr>
          <w:p w14:paraId="330D6897" w14:textId="61A9E645" w:rsidR="00587A80" w:rsidRDefault="003955F4" w:rsidP="003955F4">
            <w:r>
              <w:t xml:space="preserve">Base de </w:t>
            </w:r>
            <w:r w:rsidR="006E2819">
              <w:t>micrófono</w:t>
            </w:r>
            <w:r>
              <w:t xml:space="preserve"> redonda</w:t>
            </w:r>
          </w:p>
        </w:tc>
        <w:tc>
          <w:tcPr>
            <w:tcW w:w="2022" w:type="dxa"/>
          </w:tcPr>
          <w:p w14:paraId="2472422C" w14:textId="4FA3B52A" w:rsidR="00587A80" w:rsidRDefault="00587A80" w:rsidP="003955F4"/>
        </w:tc>
        <w:tc>
          <w:tcPr>
            <w:tcW w:w="1701" w:type="dxa"/>
          </w:tcPr>
          <w:p w14:paraId="0090154B" w14:textId="77777777" w:rsidR="00A75D70" w:rsidRDefault="00A75D70" w:rsidP="003955F4"/>
          <w:p w14:paraId="4E61593E" w14:textId="1FAE661C" w:rsidR="00587A80" w:rsidRDefault="003955F4" w:rsidP="003955F4">
            <w:r>
              <w:t>S</w:t>
            </w:r>
            <w:r w:rsidR="00B26842">
              <w:t>CC</w:t>
            </w:r>
            <w:r>
              <w:t>-18210074</w:t>
            </w:r>
          </w:p>
        </w:tc>
        <w:tc>
          <w:tcPr>
            <w:tcW w:w="1219" w:type="dxa"/>
          </w:tcPr>
          <w:p w14:paraId="5DE119FA" w14:textId="77777777" w:rsidR="00A75D70" w:rsidRDefault="00A75D70" w:rsidP="003955F4"/>
          <w:p w14:paraId="07A96F67" w14:textId="3419D3DA" w:rsidR="00587A80" w:rsidRDefault="006E2819" w:rsidP="003955F4">
            <w:r>
              <w:t>$50.00</w:t>
            </w:r>
          </w:p>
        </w:tc>
        <w:tc>
          <w:tcPr>
            <w:tcW w:w="1231" w:type="dxa"/>
          </w:tcPr>
          <w:p w14:paraId="7C09275C" w14:textId="77777777" w:rsidR="00A75D70" w:rsidRDefault="00A75D70" w:rsidP="003955F4"/>
          <w:p w14:paraId="0A2367A9" w14:textId="166D5957" w:rsidR="00587A80" w:rsidRDefault="003955F4" w:rsidP="003955F4">
            <w:r>
              <w:t>Regular</w:t>
            </w:r>
          </w:p>
        </w:tc>
      </w:tr>
      <w:tr w:rsidR="00587A80" w14:paraId="0BE41B2B" w14:textId="77777777" w:rsidTr="003955F4">
        <w:tc>
          <w:tcPr>
            <w:tcW w:w="2977" w:type="dxa"/>
          </w:tcPr>
          <w:p w14:paraId="104E9774" w14:textId="5BD86FFB" w:rsidR="00587A80" w:rsidRDefault="003955F4" w:rsidP="003955F4">
            <w:r>
              <w:t xml:space="preserve">1 mp3-usb- ecualizador entradas y salidas de audio y </w:t>
            </w:r>
            <w:r w:rsidR="006E2819">
              <w:t>micrófono</w:t>
            </w:r>
            <w:r>
              <w:t xml:space="preserve"> control digital display</w:t>
            </w:r>
          </w:p>
        </w:tc>
        <w:tc>
          <w:tcPr>
            <w:tcW w:w="1595" w:type="dxa"/>
          </w:tcPr>
          <w:p w14:paraId="6629F28E" w14:textId="77777777" w:rsidR="00533F0C" w:rsidRDefault="00533F0C" w:rsidP="003955F4"/>
          <w:p w14:paraId="47F5F8BF" w14:textId="77777777" w:rsidR="00533F0C" w:rsidRDefault="00533F0C" w:rsidP="003955F4"/>
          <w:p w14:paraId="425CA3D8" w14:textId="77777777" w:rsidR="00533F0C" w:rsidRDefault="00533F0C" w:rsidP="003955F4"/>
          <w:p w14:paraId="3214EA8C" w14:textId="4254981F" w:rsidR="00587A80" w:rsidRDefault="003955F4" w:rsidP="003955F4">
            <w:r>
              <w:t>Bocina</w:t>
            </w:r>
          </w:p>
        </w:tc>
        <w:tc>
          <w:tcPr>
            <w:tcW w:w="2268" w:type="dxa"/>
          </w:tcPr>
          <w:p w14:paraId="56DDA292" w14:textId="77777777" w:rsidR="00533F0C" w:rsidRDefault="00533F0C" w:rsidP="003955F4"/>
          <w:p w14:paraId="54EEA067" w14:textId="77777777" w:rsidR="00533F0C" w:rsidRDefault="00533F0C" w:rsidP="003955F4"/>
          <w:p w14:paraId="6776D98B" w14:textId="0FB2AEF5" w:rsidR="00587A80" w:rsidRDefault="003955F4" w:rsidP="003955F4">
            <w:r>
              <w:t>Bocina j&amp;p ecuaizada vs 215a</w:t>
            </w:r>
          </w:p>
        </w:tc>
        <w:tc>
          <w:tcPr>
            <w:tcW w:w="2022" w:type="dxa"/>
          </w:tcPr>
          <w:p w14:paraId="5AFA4C72" w14:textId="77777777" w:rsidR="00533F0C" w:rsidRDefault="00533F0C" w:rsidP="003955F4"/>
          <w:p w14:paraId="55849DC9" w14:textId="0BA52E9F" w:rsidR="00587A80" w:rsidRDefault="003955F4" w:rsidP="003955F4">
            <w:r>
              <w:t>Ac110-127v-60hz 400w fuse t8al250v j&amp;p</w:t>
            </w:r>
          </w:p>
        </w:tc>
        <w:tc>
          <w:tcPr>
            <w:tcW w:w="1701" w:type="dxa"/>
          </w:tcPr>
          <w:p w14:paraId="271214AC" w14:textId="77777777" w:rsidR="00533F0C" w:rsidRDefault="00533F0C" w:rsidP="003955F4"/>
          <w:p w14:paraId="21D4E3FF" w14:textId="77777777" w:rsidR="00533F0C" w:rsidRDefault="00533F0C" w:rsidP="003955F4"/>
          <w:p w14:paraId="25FD90B5" w14:textId="77777777" w:rsidR="00533F0C" w:rsidRDefault="00533F0C" w:rsidP="003955F4"/>
          <w:p w14:paraId="5BA5FE43" w14:textId="7F3B6E25" w:rsidR="00587A80" w:rsidRDefault="003955F4" w:rsidP="003955F4">
            <w:r>
              <w:t>S</w:t>
            </w:r>
            <w:r w:rsidR="00B26842">
              <w:t>CC</w:t>
            </w:r>
            <w:r>
              <w:t>-182100</w:t>
            </w:r>
            <w:r w:rsidR="00A75D70">
              <w:t>35</w:t>
            </w:r>
          </w:p>
        </w:tc>
        <w:tc>
          <w:tcPr>
            <w:tcW w:w="1219" w:type="dxa"/>
          </w:tcPr>
          <w:p w14:paraId="0B5D051A" w14:textId="77777777" w:rsidR="00A75D70" w:rsidRDefault="00A75D70" w:rsidP="003955F4"/>
          <w:p w14:paraId="3B9827DD" w14:textId="77777777" w:rsidR="00A75D70" w:rsidRDefault="00A75D70" w:rsidP="003955F4"/>
          <w:p w14:paraId="035B10E2" w14:textId="77777777" w:rsidR="00A75D70" w:rsidRDefault="00A75D70" w:rsidP="003955F4"/>
          <w:p w14:paraId="0A182CCE" w14:textId="573E1290" w:rsidR="00587A80" w:rsidRDefault="006E2819" w:rsidP="003955F4">
            <w:r>
              <w:t>$2000.00</w:t>
            </w:r>
          </w:p>
        </w:tc>
        <w:tc>
          <w:tcPr>
            <w:tcW w:w="1231" w:type="dxa"/>
          </w:tcPr>
          <w:p w14:paraId="78D6C2A3" w14:textId="77777777" w:rsidR="00A75D70" w:rsidRDefault="00A75D70" w:rsidP="003955F4"/>
          <w:p w14:paraId="32489F35" w14:textId="77777777" w:rsidR="00A75D70" w:rsidRDefault="00A75D70" w:rsidP="003955F4"/>
          <w:p w14:paraId="3F92B2A0" w14:textId="77777777" w:rsidR="00A75D70" w:rsidRDefault="00A75D70" w:rsidP="003955F4"/>
          <w:p w14:paraId="5C7B93DB" w14:textId="79DB8322" w:rsidR="00587A80" w:rsidRDefault="003955F4" w:rsidP="003955F4">
            <w:r>
              <w:t>Bueno</w:t>
            </w:r>
          </w:p>
        </w:tc>
      </w:tr>
      <w:tr w:rsidR="00587A80" w14:paraId="17BE541B" w14:textId="77777777" w:rsidTr="003955F4">
        <w:tc>
          <w:tcPr>
            <w:tcW w:w="2977" w:type="dxa"/>
          </w:tcPr>
          <w:p w14:paraId="48F2F598" w14:textId="1020126C" w:rsidR="00587A80" w:rsidRDefault="006E2819" w:rsidP="003955F4">
            <w:r>
              <w:t>Bocina amplificadora</w:t>
            </w:r>
            <w:r w:rsidR="003955F4">
              <w:t xml:space="preserve"> de audio</w:t>
            </w:r>
          </w:p>
          <w:p w14:paraId="2BC4B22B" w14:textId="77777777" w:rsidR="00587A80" w:rsidRDefault="00587A80" w:rsidP="003955F4">
            <w:r>
              <w:t>9817601502075</w:t>
            </w:r>
          </w:p>
        </w:tc>
        <w:tc>
          <w:tcPr>
            <w:tcW w:w="1595" w:type="dxa"/>
          </w:tcPr>
          <w:p w14:paraId="4D843463" w14:textId="77777777" w:rsidR="00533F0C" w:rsidRDefault="00533F0C" w:rsidP="003955F4"/>
          <w:p w14:paraId="33F3EF51" w14:textId="7706735A" w:rsidR="00587A80" w:rsidRDefault="003955F4" w:rsidP="003955F4">
            <w:r>
              <w:t>Bajo qmc</w:t>
            </w:r>
          </w:p>
        </w:tc>
        <w:tc>
          <w:tcPr>
            <w:tcW w:w="2268" w:type="dxa"/>
          </w:tcPr>
          <w:p w14:paraId="44532217" w14:textId="77777777" w:rsidR="00533F0C" w:rsidRDefault="00533F0C" w:rsidP="003955F4"/>
          <w:p w14:paraId="3030CC25" w14:textId="42AB651F" w:rsidR="00587A80" w:rsidRDefault="003955F4" w:rsidP="003955F4">
            <w:r>
              <w:t xml:space="preserve">Bocina qmc </w:t>
            </w:r>
          </w:p>
        </w:tc>
        <w:tc>
          <w:tcPr>
            <w:tcW w:w="2022" w:type="dxa"/>
          </w:tcPr>
          <w:p w14:paraId="3EAE4E9E" w14:textId="77777777" w:rsidR="00533F0C" w:rsidRDefault="00533F0C" w:rsidP="003955F4"/>
          <w:p w14:paraId="5B14797D" w14:textId="3B47705C" w:rsidR="00587A80" w:rsidRDefault="003955F4" w:rsidP="003955F4">
            <w:r>
              <w:t>Qmc600</w:t>
            </w:r>
          </w:p>
        </w:tc>
        <w:tc>
          <w:tcPr>
            <w:tcW w:w="1701" w:type="dxa"/>
          </w:tcPr>
          <w:p w14:paraId="791BBE41" w14:textId="77777777" w:rsidR="00533F0C" w:rsidRDefault="00533F0C" w:rsidP="003955F4"/>
          <w:p w14:paraId="3B858647" w14:textId="400ACB08" w:rsidR="00587A80" w:rsidRDefault="003955F4" w:rsidP="003955F4">
            <w:r>
              <w:t>S</w:t>
            </w:r>
            <w:r w:rsidR="00B26842">
              <w:t>CC</w:t>
            </w:r>
            <w:r>
              <w:t>-18210025</w:t>
            </w:r>
          </w:p>
        </w:tc>
        <w:tc>
          <w:tcPr>
            <w:tcW w:w="1219" w:type="dxa"/>
          </w:tcPr>
          <w:p w14:paraId="3053AE6A" w14:textId="77777777" w:rsidR="00A75D70" w:rsidRDefault="00A75D70" w:rsidP="003955F4"/>
          <w:p w14:paraId="0C7D31C8" w14:textId="57A35729" w:rsidR="00587A80" w:rsidRDefault="00A75D70" w:rsidP="003955F4">
            <w:r>
              <w:t>$3000.00</w:t>
            </w:r>
          </w:p>
        </w:tc>
        <w:tc>
          <w:tcPr>
            <w:tcW w:w="1231" w:type="dxa"/>
          </w:tcPr>
          <w:p w14:paraId="56D8D3DC" w14:textId="77777777" w:rsidR="00A75D70" w:rsidRDefault="00A75D70" w:rsidP="003955F4"/>
          <w:p w14:paraId="39EB6CEB" w14:textId="04233C9C" w:rsidR="00587A80" w:rsidRDefault="003955F4" w:rsidP="003955F4">
            <w:r>
              <w:t>Bueno</w:t>
            </w:r>
          </w:p>
        </w:tc>
      </w:tr>
      <w:tr w:rsidR="00587A80" w14:paraId="61C933CE" w14:textId="77777777" w:rsidTr="003955F4">
        <w:tc>
          <w:tcPr>
            <w:tcW w:w="2977" w:type="dxa"/>
          </w:tcPr>
          <w:p w14:paraId="7BAD5663" w14:textId="3380BFE4" w:rsidR="00587A80" w:rsidRDefault="006E2819" w:rsidP="003955F4">
            <w:r>
              <w:t>Bocina amplificadora</w:t>
            </w:r>
            <w:r w:rsidR="003955F4">
              <w:t xml:space="preserve"> de audio</w:t>
            </w:r>
          </w:p>
          <w:p w14:paraId="43D81837" w14:textId="77777777" w:rsidR="00587A80" w:rsidRDefault="00587A80" w:rsidP="003955F4">
            <w:r>
              <w:t>9817601502076</w:t>
            </w:r>
          </w:p>
        </w:tc>
        <w:tc>
          <w:tcPr>
            <w:tcW w:w="1595" w:type="dxa"/>
          </w:tcPr>
          <w:p w14:paraId="54790B17" w14:textId="77777777" w:rsidR="00533F0C" w:rsidRDefault="00533F0C" w:rsidP="003955F4"/>
          <w:p w14:paraId="5425C062" w14:textId="63DA9AFF" w:rsidR="00587A80" w:rsidRDefault="003955F4" w:rsidP="003955F4">
            <w:r>
              <w:t>Bajo qmc</w:t>
            </w:r>
          </w:p>
        </w:tc>
        <w:tc>
          <w:tcPr>
            <w:tcW w:w="2268" w:type="dxa"/>
          </w:tcPr>
          <w:p w14:paraId="3D9F29BC" w14:textId="77777777" w:rsidR="00533F0C" w:rsidRDefault="00533F0C" w:rsidP="003955F4"/>
          <w:p w14:paraId="4752579A" w14:textId="444F9F4D" w:rsidR="00587A80" w:rsidRDefault="003955F4" w:rsidP="003955F4">
            <w:r>
              <w:t>Bocina qmc</w:t>
            </w:r>
          </w:p>
        </w:tc>
        <w:tc>
          <w:tcPr>
            <w:tcW w:w="2022" w:type="dxa"/>
          </w:tcPr>
          <w:p w14:paraId="4A9B1A29" w14:textId="77777777" w:rsidR="00533F0C" w:rsidRDefault="00533F0C" w:rsidP="003955F4"/>
          <w:p w14:paraId="3CF78D48" w14:textId="37C63990" w:rsidR="00587A80" w:rsidRDefault="003955F4" w:rsidP="003955F4">
            <w:r>
              <w:t>Qmc600</w:t>
            </w:r>
          </w:p>
        </w:tc>
        <w:tc>
          <w:tcPr>
            <w:tcW w:w="1701" w:type="dxa"/>
          </w:tcPr>
          <w:p w14:paraId="1257A707" w14:textId="77777777" w:rsidR="00A75D70" w:rsidRDefault="00A75D70" w:rsidP="003955F4"/>
          <w:p w14:paraId="7FF3D0EE" w14:textId="2C24943D" w:rsidR="00587A80" w:rsidRDefault="003955F4" w:rsidP="003955F4">
            <w:r>
              <w:t>S</w:t>
            </w:r>
            <w:r w:rsidR="00B26842">
              <w:t>CC</w:t>
            </w:r>
            <w:r>
              <w:t>-18210026</w:t>
            </w:r>
          </w:p>
        </w:tc>
        <w:tc>
          <w:tcPr>
            <w:tcW w:w="1219" w:type="dxa"/>
          </w:tcPr>
          <w:p w14:paraId="4326374E" w14:textId="77777777" w:rsidR="00A75D70" w:rsidRDefault="00A75D70" w:rsidP="003955F4"/>
          <w:p w14:paraId="47A32921" w14:textId="1556EF47" w:rsidR="00587A80" w:rsidRDefault="00A75D70" w:rsidP="003955F4">
            <w:r>
              <w:t>$3000.00</w:t>
            </w:r>
          </w:p>
        </w:tc>
        <w:tc>
          <w:tcPr>
            <w:tcW w:w="1231" w:type="dxa"/>
          </w:tcPr>
          <w:p w14:paraId="31F0F63C" w14:textId="77777777" w:rsidR="00A75D70" w:rsidRDefault="00A75D70" w:rsidP="003955F4"/>
          <w:p w14:paraId="596DBBC4" w14:textId="47AF7A3B" w:rsidR="00587A80" w:rsidRDefault="003955F4" w:rsidP="003955F4">
            <w:r>
              <w:t>Bueno</w:t>
            </w:r>
          </w:p>
        </w:tc>
      </w:tr>
      <w:tr w:rsidR="00587A80" w14:paraId="70874FD1" w14:textId="77777777" w:rsidTr="003955F4">
        <w:tc>
          <w:tcPr>
            <w:tcW w:w="2977" w:type="dxa"/>
          </w:tcPr>
          <w:p w14:paraId="2FB6B125" w14:textId="77777777" w:rsidR="00533F0C" w:rsidRDefault="00533F0C" w:rsidP="003955F4"/>
          <w:p w14:paraId="7ED54B5C" w14:textId="79579331" w:rsidR="00587A80" w:rsidRDefault="003955F4" w:rsidP="003955F4">
            <w:r>
              <w:t xml:space="preserve">Base de </w:t>
            </w:r>
            <w:r w:rsidR="006E2819">
              <w:t>micrófono</w:t>
            </w:r>
            <w:r>
              <w:t xml:space="preserve"> negra</w:t>
            </w:r>
          </w:p>
        </w:tc>
        <w:tc>
          <w:tcPr>
            <w:tcW w:w="1595" w:type="dxa"/>
          </w:tcPr>
          <w:p w14:paraId="57B90D58" w14:textId="14E9E6CB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34809B89" w14:textId="77777777" w:rsidR="00533F0C" w:rsidRDefault="00533F0C" w:rsidP="003955F4"/>
          <w:p w14:paraId="7141CBCC" w14:textId="25C292A5" w:rsidR="00587A80" w:rsidRDefault="003955F4" w:rsidP="003955F4">
            <w:r>
              <w:t>Acoustic</w:t>
            </w:r>
          </w:p>
        </w:tc>
        <w:tc>
          <w:tcPr>
            <w:tcW w:w="2022" w:type="dxa"/>
          </w:tcPr>
          <w:p w14:paraId="3744AE30" w14:textId="77777777" w:rsidR="00533F0C" w:rsidRDefault="00533F0C" w:rsidP="003955F4"/>
          <w:p w14:paraId="0434415B" w14:textId="44DB9735" w:rsidR="00587A80" w:rsidRDefault="003955F4" w:rsidP="003955F4">
            <w:r>
              <w:t>Acoustic</w:t>
            </w:r>
          </w:p>
        </w:tc>
        <w:tc>
          <w:tcPr>
            <w:tcW w:w="1701" w:type="dxa"/>
          </w:tcPr>
          <w:p w14:paraId="52F759E9" w14:textId="77777777" w:rsidR="00533F0C" w:rsidRDefault="00533F0C" w:rsidP="003955F4"/>
          <w:p w14:paraId="63BBF76E" w14:textId="60DB2A6C" w:rsidR="00587A80" w:rsidRDefault="003955F4" w:rsidP="003955F4">
            <w:r>
              <w:t>S</w:t>
            </w:r>
            <w:r w:rsidR="00B26842">
              <w:t>CC</w:t>
            </w:r>
            <w:r>
              <w:t>-18210027</w:t>
            </w:r>
          </w:p>
        </w:tc>
        <w:tc>
          <w:tcPr>
            <w:tcW w:w="1219" w:type="dxa"/>
          </w:tcPr>
          <w:p w14:paraId="0D367BA2" w14:textId="77777777" w:rsidR="00587A80" w:rsidRDefault="00587A80" w:rsidP="003955F4"/>
          <w:p w14:paraId="3D1019B8" w14:textId="4CC6DDEC" w:rsidR="00533F0C" w:rsidRDefault="00533F0C" w:rsidP="003955F4">
            <w:r>
              <w:t>$50.00</w:t>
            </w:r>
          </w:p>
        </w:tc>
        <w:tc>
          <w:tcPr>
            <w:tcW w:w="1231" w:type="dxa"/>
          </w:tcPr>
          <w:p w14:paraId="390E6C25" w14:textId="77777777" w:rsidR="00533F0C" w:rsidRDefault="00533F0C" w:rsidP="003955F4"/>
          <w:p w14:paraId="2DB76AC2" w14:textId="76410FF7" w:rsidR="00587A80" w:rsidRDefault="003955F4" w:rsidP="003955F4">
            <w:r>
              <w:t>Bueno</w:t>
            </w:r>
          </w:p>
        </w:tc>
      </w:tr>
      <w:tr w:rsidR="00587A80" w14:paraId="60DAC5AC" w14:textId="77777777" w:rsidTr="003955F4">
        <w:tc>
          <w:tcPr>
            <w:tcW w:w="2977" w:type="dxa"/>
          </w:tcPr>
          <w:p w14:paraId="120DFFBD" w14:textId="64E8E574" w:rsidR="00587A80" w:rsidRDefault="003955F4" w:rsidP="003955F4">
            <w:r>
              <w:lastRenderedPageBreak/>
              <w:t xml:space="preserve">Base de </w:t>
            </w:r>
            <w:r w:rsidR="006E2819">
              <w:t>micrófono</w:t>
            </w:r>
            <w:r>
              <w:t xml:space="preserve"> negra</w:t>
            </w:r>
          </w:p>
        </w:tc>
        <w:tc>
          <w:tcPr>
            <w:tcW w:w="1595" w:type="dxa"/>
          </w:tcPr>
          <w:p w14:paraId="3E189E0C" w14:textId="44B4FB49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51740887" w14:textId="494B3F38" w:rsidR="00587A80" w:rsidRDefault="003955F4" w:rsidP="003955F4">
            <w:r>
              <w:t>Acoustic</w:t>
            </w:r>
          </w:p>
        </w:tc>
        <w:tc>
          <w:tcPr>
            <w:tcW w:w="2022" w:type="dxa"/>
          </w:tcPr>
          <w:p w14:paraId="6B77F889" w14:textId="33E47641" w:rsidR="00587A80" w:rsidRDefault="003955F4" w:rsidP="003955F4">
            <w:r>
              <w:t>Acoustic</w:t>
            </w:r>
          </w:p>
        </w:tc>
        <w:tc>
          <w:tcPr>
            <w:tcW w:w="1701" w:type="dxa"/>
          </w:tcPr>
          <w:p w14:paraId="74868345" w14:textId="631B7A8E" w:rsidR="00587A80" w:rsidRDefault="003955F4" w:rsidP="003955F4">
            <w:r>
              <w:t>S</w:t>
            </w:r>
            <w:r w:rsidR="00B26842">
              <w:t>CC</w:t>
            </w:r>
            <w:r>
              <w:t>-18210028</w:t>
            </w:r>
          </w:p>
        </w:tc>
        <w:tc>
          <w:tcPr>
            <w:tcW w:w="1219" w:type="dxa"/>
          </w:tcPr>
          <w:p w14:paraId="223F8081" w14:textId="77777777" w:rsidR="00587A80" w:rsidRDefault="00587A80" w:rsidP="003955F4"/>
          <w:p w14:paraId="6766F6A9" w14:textId="5D985805" w:rsidR="00533F0C" w:rsidRDefault="00533F0C" w:rsidP="003955F4">
            <w:r>
              <w:t>$50.00</w:t>
            </w:r>
          </w:p>
        </w:tc>
        <w:tc>
          <w:tcPr>
            <w:tcW w:w="1231" w:type="dxa"/>
          </w:tcPr>
          <w:p w14:paraId="74119053" w14:textId="65F53FFD" w:rsidR="00587A80" w:rsidRDefault="003955F4" w:rsidP="003955F4">
            <w:r>
              <w:t>Bueno</w:t>
            </w:r>
          </w:p>
        </w:tc>
      </w:tr>
      <w:tr w:rsidR="00587A80" w14:paraId="26709B26" w14:textId="77777777" w:rsidTr="003955F4">
        <w:tc>
          <w:tcPr>
            <w:tcW w:w="2977" w:type="dxa"/>
          </w:tcPr>
          <w:p w14:paraId="43DE4BB3" w14:textId="7B43CF2D" w:rsidR="00587A80" w:rsidRDefault="003955F4" w:rsidP="003955F4">
            <w:r>
              <w:t xml:space="preserve">Base de </w:t>
            </w:r>
            <w:r w:rsidR="006E2819">
              <w:t>micrófono</w:t>
            </w:r>
            <w:r>
              <w:t xml:space="preserve"> negra</w:t>
            </w:r>
          </w:p>
        </w:tc>
        <w:tc>
          <w:tcPr>
            <w:tcW w:w="1595" w:type="dxa"/>
          </w:tcPr>
          <w:p w14:paraId="420AE14D" w14:textId="7CA4841B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3672278E" w14:textId="41687FB6" w:rsidR="00587A80" w:rsidRDefault="003955F4" w:rsidP="003955F4">
            <w:r>
              <w:t>Acoustic</w:t>
            </w:r>
          </w:p>
        </w:tc>
        <w:tc>
          <w:tcPr>
            <w:tcW w:w="2022" w:type="dxa"/>
          </w:tcPr>
          <w:p w14:paraId="54645198" w14:textId="2DA3B465" w:rsidR="00587A80" w:rsidRDefault="003955F4" w:rsidP="003955F4">
            <w:r>
              <w:t>Acoustic</w:t>
            </w:r>
          </w:p>
        </w:tc>
        <w:tc>
          <w:tcPr>
            <w:tcW w:w="1701" w:type="dxa"/>
          </w:tcPr>
          <w:p w14:paraId="279B1A59" w14:textId="7FB09CBA" w:rsidR="00587A80" w:rsidRDefault="003955F4" w:rsidP="003955F4">
            <w:r>
              <w:t>S</w:t>
            </w:r>
            <w:r w:rsidR="00B26842">
              <w:t>CC</w:t>
            </w:r>
            <w:r>
              <w:t>-18210029</w:t>
            </w:r>
          </w:p>
        </w:tc>
        <w:tc>
          <w:tcPr>
            <w:tcW w:w="1219" w:type="dxa"/>
          </w:tcPr>
          <w:p w14:paraId="136CD42B" w14:textId="77777777" w:rsidR="00587A80" w:rsidRDefault="00587A80" w:rsidP="003955F4"/>
          <w:p w14:paraId="044E91EA" w14:textId="5CACE831" w:rsidR="00533F0C" w:rsidRDefault="00533F0C" w:rsidP="003955F4">
            <w:r>
              <w:t>$50.00</w:t>
            </w:r>
          </w:p>
        </w:tc>
        <w:tc>
          <w:tcPr>
            <w:tcW w:w="1231" w:type="dxa"/>
          </w:tcPr>
          <w:p w14:paraId="55407FB8" w14:textId="6D2CEF82" w:rsidR="00587A80" w:rsidRDefault="003955F4" w:rsidP="003955F4">
            <w:r>
              <w:t>Regular</w:t>
            </w:r>
          </w:p>
        </w:tc>
      </w:tr>
      <w:tr w:rsidR="00587A80" w14:paraId="36B66A50" w14:textId="77777777" w:rsidTr="003955F4">
        <w:tc>
          <w:tcPr>
            <w:tcW w:w="2977" w:type="dxa"/>
          </w:tcPr>
          <w:p w14:paraId="48FCCA75" w14:textId="28927FF9" w:rsidR="00587A80" w:rsidRDefault="003955F4" w:rsidP="003955F4">
            <w:r>
              <w:t xml:space="preserve">Base de </w:t>
            </w:r>
            <w:r w:rsidR="006E2819">
              <w:t>micrófono</w:t>
            </w:r>
            <w:r>
              <w:t xml:space="preserve"> negra</w:t>
            </w:r>
          </w:p>
        </w:tc>
        <w:tc>
          <w:tcPr>
            <w:tcW w:w="1595" w:type="dxa"/>
          </w:tcPr>
          <w:p w14:paraId="24EFD98D" w14:textId="7625481C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2079B10B" w14:textId="39FC5F7F" w:rsidR="00587A80" w:rsidRDefault="003955F4" w:rsidP="003955F4">
            <w:r>
              <w:t>Acoustic</w:t>
            </w:r>
          </w:p>
        </w:tc>
        <w:tc>
          <w:tcPr>
            <w:tcW w:w="2022" w:type="dxa"/>
          </w:tcPr>
          <w:p w14:paraId="7789BD06" w14:textId="679CA8D9" w:rsidR="00587A80" w:rsidRDefault="003955F4" w:rsidP="003955F4">
            <w:r>
              <w:t>Acoustic</w:t>
            </w:r>
          </w:p>
        </w:tc>
        <w:tc>
          <w:tcPr>
            <w:tcW w:w="1701" w:type="dxa"/>
          </w:tcPr>
          <w:p w14:paraId="7A257AB3" w14:textId="639EDADD" w:rsidR="00587A80" w:rsidRDefault="003955F4" w:rsidP="003955F4">
            <w:r>
              <w:t>S</w:t>
            </w:r>
            <w:r w:rsidR="00B26842">
              <w:t>CC</w:t>
            </w:r>
            <w:r>
              <w:t>-18210030</w:t>
            </w:r>
          </w:p>
        </w:tc>
        <w:tc>
          <w:tcPr>
            <w:tcW w:w="1219" w:type="dxa"/>
          </w:tcPr>
          <w:p w14:paraId="747D923B" w14:textId="77777777" w:rsidR="00587A80" w:rsidRDefault="00587A80" w:rsidP="003955F4"/>
          <w:p w14:paraId="0AE1180C" w14:textId="6CD47C75" w:rsidR="00533F0C" w:rsidRDefault="00533F0C" w:rsidP="003955F4">
            <w:r>
              <w:t>$50.00</w:t>
            </w:r>
          </w:p>
        </w:tc>
        <w:tc>
          <w:tcPr>
            <w:tcW w:w="1231" w:type="dxa"/>
          </w:tcPr>
          <w:p w14:paraId="786430F0" w14:textId="06917133" w:rsidR="00587A80" w:rsidRDefault="003955F4" w:rsidP="003955F4">
            <w:r>
              <w:t>Regular</w:t>
            </w:r>
          </w:p>
        </w:tc>
      </w:tr>
      <w:tr w:rsidR="00587A80" w14:paraId="1808865B" w14:textId="77777777" w:rsidTr="003955F4">
        <w:tc>
          <w:tcPr>
            <w:tcW w:w="2977" w:type="dxa"/>
          </w:tcPr>
          <w:p w14:paraId="0F19541C" w14:textId="2D93651E" w:rsidR="00587A80" w:rsidRDefault="003955F4" w:rsidP="003955F4">
            <w:r>
              <w:t xml:space="preserve">Base de </w:t>
            </w:r>
            <w:r w:rsidR="006E2819">
              <w:t>micrófono</w:t>
            </w:r>
            <w:r>
              <w:t xml:space="preserve"> negra</w:t>
            </w:r>
          </w:p>
        </w:tc>
        <w:tc>
          <w:tcPr>
            <w:tcW w:w="1595" w:type="dxa"/>
          </w:tcPr>
          <w:p w14:paraId="59BC6FDE" w14:textId="4EC4345C" w:rsidR="00587A80" w:rsidRDefault="003955F4" w:rsidP="003955F4">
            <w:r>
              <w:t xml:space="preserve">Base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2D1C6C3E" w14:textId="626F66E5" w:rsidR="00587A80" w:rsidRDefault="003955F4" w:rsidP="003955F4">
            <w:r>
              <w:t>Acoustic</w:t>
            </w:r>
          </w:p>
        </w:tc>
        <w:tc>
          <w:tcPr>
            <w:tcW w:w="2022" w:type="dxa"/>
          </w:tcPr>
          <w:p w14:paraId="36716323" w14:textId="204317F5" w:rsidR="00587A80" w:rsidRDefault="003955F4" w:rsidP="003955F4">
            <w:r>
              <w:t>Acoustic</w:t>
            </w:r>
          </w:p>
        </w:tc>
        <w:tc>
          <w:tcPr>
            <w:tcW w:w="1701" w:type="dxa"/>
          </w:tcPr>
          <w:p w14:paraId="36F4FCAC" w14:textId="3EA1E4F4" w:rsidR="00587A80" w:rsidRDefault="003955F4" w:rsidP="003955F4">
            <w:r>
              <w:t>S</w:t>
            </w:r>
            <w:r w:rsidR="00B26842">
              <w:t>CC</w:t>
            </w:r>
            <w:r>
              <w:t>-18210031</w:t>
            </w:r>
          </w:p>
        </w:tc>
        <w:tc>
          <w:tcPr>
            <w:tcW w:w="1219" w:type="dxa"/>
          </w:tcPr>
          <w:p w14:paraId="52F63F54" w14:textId="77777777" w:rsidR="00587A80" w:rsidRDefault="00587A80" w:rsidP="003955F4"/>
          <w:p w14:paraId="6F8E2CD8" w14:textId="5FD0A566" w:rsidR="00533F0C" w:rsidRDefault="00533F0C" w:rsidP="003955F4">
            <w:r>
              <w:t>$50.00</w:t>
            </w:r>
          </w:p>
        </w:tc>
        <w:tc>
          <w:tcPr>
            <w:tcW w:w="1231" w:type="dxa"/>
          </w:tcPr>
          <w:p w14:paraId="3C5B5CEB" w14:textId="18AD9517" w:rsidR="00587A80" w:rsidRDefault="003955F4" w:rsidP="003955F4">
            <w:r>
              <w:t>Regular</w:t>
            </w:r>
          </w:p>
        </w:tc>
      </w:tr>
      <w:tr w:rsidR="00587A80" w14:paraId="6BF97FEE" w14:textId="77777777" w:rsidTr="003955F4">
        <w:tc>
          <w:tcPr>
            <w:tcW w:w="2977" w:type="dxa"/>
          </w:tcPr>
          <w:p w14:paraId="1A170284" w14:textId="0726B2D0" w:rsidR="00587A80" w:rsidRDefault="003955F4" w:rsidP="003955F4">
            <w:r>
              <w:t>Sound track transmiter 480-870mhz uhf</w:t>
            </w:r>
          </w:p>
        </w:tc>
        <w:tc>
          <w:tcPr>
            <w:tcW w:w="1595" w:type="dxa"/>
          </w:tcPr>
          <w:p w14:paraId="7FC830EE" w14:textId="270C246B" w:rsidR="00587A80" w:rsidRDefault="006E2819" w:rsidP="003955F4">
            <w:r>
              <w:t>Micrófono</w:t>
            </w:r>
            <w:r w:rsidR="003955F4">
              <w:t xml:space="preserve"> </w:t>
            </w:r>
            <w:r>
              <w:t>portátil</w:t>
            </w:r>
            <w:r w:rsidR="003955F4">
              <w:t xml:space="preserve"> oreja</w:t>
            </w:r>
          </w:p>
        </w:tc>
        <w:tc>
          <w:tcPr>
            <w:tcW w:w="2268" w:type="dxa"/>
          </w:tcPr>
          <w:p w14:paraId="3E0A1665" w14:textId="75E945E2" w:rsidR="00587A80" w:rsidRDefault="003955F4" w:rsidP="003955F4">
            <w:r>
              <w:t>Uhf wireless</w:t>
            </w:r>
          </w:p>
          <w:p w14:paraId="2409E4F4" w14:textId="33EC9A89" w:rsidR="00587A80" w:rsidRDefault="003955F4" w:rsidP="003955F4">
            <w:r>
              <w:t>Microphone</w:t>
            </w:r>
          </w:p>
        </w:tc>
        <w:tc>
          <w:tcPr>
            <w:tcW w:w="2022" w:type="dxa"/>
          </w:tcPr>
          <w:p w14:paraId="2AA12A53" w14:textId="3FA9214E" w:rsidR="00587A80" w:rsidRDefault="003955F4" w:rsidP="003955F4">
            <w:r>
              <w:t>Stw-868hul</w:t>
            </w:r>
          </w:p>
        </w:tc>
        <w:tc>
          <w:tcPr>
            <w:tcW w:w="1701" w:type="dxa"/>
          </w:tcPr>
          <w:p w14:paraId="03E18926" w14:textId="6DD08657" w:rsidR="00587A80" w:rsidRDefault="003955F4" w:rsidP="003955F4">
            <w:r>
              <w:t>S</w:t>
            </w:r>
            <w:r w:rsidR="00B26842">
              <w:t>CC</w:t>
            </w:r>
            <w:r>
              <w:t>-18210032</w:t>
            </w:r>
          </w:p>
        </w:tc>
        <w:tc>
          <w:tcPr>
            <w:tcW w:w="1219" w:type="dxa"/>
          </w:tcPr>
          <w:p w14:paraId="7E5725DB" w14:textId="0CD8D9FB" w:rsidR="00587A80" w:rsidRDefault="00D1246B" w:rsidP="003955F4">
            <w:r>
              <w:t>$</w:t>
            </w:r>
            <w:r w:rsidR="00533F0C">
              <w:t>4</w:t>
            </w:r>
            <w:r>
              <w:t>00.00</w:t>
            </w:r>
          </w:p>
        </w:tc>
        <w:tc>
          <w:tcPr>
            <w:tcW w:w="1231" w:type="dxa"/>
          </w:tcPr>
          <w:p w14:paraId="70544575" w14:textId="60C62A56" w:rsidR="00587A80" w:rsidRDefault="003955F4" w:rsidP="003955F4">
            <w:r>
              <w:t>Bueno</w:t>
            </w:r>
          </w:p>
        </w:tc>
      </w:tr>
      <w:tr w:rsidR="00587A80" w14:paraId="0EA72F0D" w14:textId="77777777" w:rsidTr="003955F4">
        <w:tc>
          <w:tcPr>
            <w:tcW w:w="2977" w:type="dxa"/>
          </w:tcPr>
          <w:p w14:paraId="5DADB2FD" w14:textId="575E55DC" w:rsidR="00587A80" w:rsidRDefault="003955F4" w:rsidP="003955F4">
            <w:r>
              <w:t>Sound track transmiter 480-870mhz uhf</w:t>
            </w:r>
          </w:p>
        </w:tc>
        <w:tc>
          <w:tcPr>
            <w:tcW w:w="1595" w:type="dxa"/>
          </w:tcPr>
          <w:p w14:paraId="6BB8728B" w14:textId="36299A00" w:rsidR="00587A80" w:rsidRDefault="006E2819" w:rsidP="003955F4">
            <w:r>
              <w:t>Micrófono</w:t>
            </w:r>
            <w:r w:rsidR="003955F4">
              <w:t xml:space="preserve"> </w:t>
            </w:r>
            <w:r>
              <w:t>portátil</w:t>
            </w:r>
            <w:r w:rsidR="003955F4">
              <w:t xml:space="preserve"> oreja</w:t>
            </w:r>
          </w:p>
        </w:tc>
        <w:tc>
          <w:tcPr>
            <w:tcW w:w="2268" w:type="dxa"/>
          </w:tcPr>
          <w:p w14:paraId="1E0F2826" w14:textId="66D27D39" w:rsidR="00587A80" w:rsidRDefault="003955F4" w:rsidP="003955F4">
            <w:r>
              <w:t>Uhf wireless</w:t>
            </w:r>
          </w:p>
          <w:p w14:paraId="4683F1C7" w14:textId="0679C0F0" w:rsidR="00587A80" w:rsidRDefault="003955F4" w:rsidP="003955F4">
            <w:r>
              <w:t>Microphone</w:t>
            </w:r>
          </w:p>
        </w:tc>
        <w:tc>
          <w:tcPr>
            <w:tcW w:w="2022" w:type="dxa"/>
          </w:tcPr>
          <w:p w14:paraId="4EDF2D11" w14:textId="6B0948B7" w:rsidR="00587A80" w:rsidRDefault="003955F4" w:rsidP="003955F4">
            <w:r>
              <w:t>Stw-868hul</w:t>
            </w:r>
          </w:p>
        </w:tc>
        <w:tc>
          <w:tcPr>
            <w:tcW w:w="1701" w:type="dxa"/>
          </w:tcPr>
          <w:p w14:paraId="62D0D3D8" w14:textId="5639694D" w:rsidR="00587A80" w:rsidRDefault="003955F4" w:rsidP="003955F4">
            <w:r>
              <w:t>S</w:t>
            </w:r>
            <w:r w:rsidR="00B26842">
              <w:t>CC</w:t>
            </w:r>
            <w:r>
              <w:t>-18210036</w:t>
            </w:r>
          </w:p>
        </w:tc>
        <w:tc>
          <w:tcPr>
            <w:tcW w:w="1219" w:type="dxa"/>
          </w:tcPr>
          <w:p w14:paraId="005BEA2D" w14:textId="0A34B107" w:rsidR="00587A80" w:rsidRDefault="00D1246B" w:rsidP="003955F4">
            <w:r>
              <w:t>$</w:t>
            </w:r>
            <w:r w:rsidR="00533F0C">
              <w:t>4</w:t>
            </w:r>
            <w:r>
              <w:t>00.00</w:t>
            </w:r>
          </w:p>
        </w:tc>
        <w:tc>
          <w:tcPr>
            <w:tcW w:w="1231" w:type="dxa"/>
          </w:tcPr>
          <w:p w14:paraId="6133789E" w14:textId="6E723AE8" w:rsidR="00587A80" w:rsidRDefault="003955F4" w:rsidP="003955F4">
            <w:r>
              <w:t>Bueno</w:t>
            </w:r>
          </w:p>
        </w:tc>
      </w:tr>
      <w:tr w:rsidR="00587A80" w14:paraId="6F2689F1" w14:textId="77777777" w:rsidTr="003955F4">
        <w:tc>
          <w:tcPr>
            <w:tcW w:w="2977" w:type="dxa"/>
          </w:tcPr>
          <w:p w14:paraId="3EC4CBEE" w14:textId="64836B42" w:rsidR="00587A80" w:rsidRDefault="003955F4" w:rsidP="003955F4">
            <w:r>
              <w:t>Sound track transmiter 480-870mhz uhf</w:t>
            </w:r>
          </w:p>
        </w:tc>
        <w:tc>
          <w:tcPr>
            <w:tcW w:w="1595" w:type="dxa"/>
          </w:tcPr>
          <w:p w14:paraId="1ED04ADF" w14:textId="7ACB8461" w:rsidR="00587A80" w:rsidRDefault="006E2819" w:rsidP="003955F4">
            <w:r>
              <w:t>Micrófono</w:t>
            </w:r>
            <w:r w:rsidR="003955F4">
              <w:t xml:space="preserve"> </w:t>
            </w:r>
            <w:r>
              <w:t>portátil</w:t>
            </w:r>
            <w:r w:rsidR="003955F4">
              <w:t xml:space="preserve"> oreja</w:t>
            </w:r>
          </w:p>
        </w:tc>
        <w:tc>
          <w:tcPr>
            <w:tcW w:w="2268" w:type="dxa"/>
          </w:tcPr>
          <w:p w14:paraId="37D50595" w14:textId="42175BD9" w:rsidR="00587A80" w:rsidRDefault="003955F4" w:rsidP="003955F4">
            <w:r>
              <w:t>Uhf wireless</w:t>
            </w:r>
          </w:p>
          <w:p w14:paraId="0244044B" w14:textId="3F490394" w:rsidR="00587A80" w:rsidRDefault="003955F4" w:rsidP="003955F4">
            <w:r>
              <w:t>Microphone</w:t>
            </w:r>
          </w:p>
        </w:tc>
        <w:tc>
          <w:tcPr>
            <w:tcW w:w="2022" w:type="dxa"/>
          </w:tcPr>
          <w:p w14:paraId="06655896" w14:textId="7CC5A53F" w:rsidR="00587A80" w:rsidRDefault="003955F4" w:rsidP="003955F4">
            <w:r>
              <w:t>Stw-868hul</w:t>
            </w:r>
          </w:p>
        </w:tc>
        <w:tc>
          <w:tcPr>
            <w:tcW w:w="1701" w:type="dxa"/>
          </w:tcPr>
          <w:p w14:paraId="790433D4" w14:textId="35C8E9EA" w:rsidR="00587A80" w:rsidRDefault="003955F4" w:rsidP="003955F4">
            <w:r>
              <w:t>S</w:t>
            </w:r>
            <w:r w:rsidR="00B26842">
              <w:t>CC</w:t>
            </w:r>
            <w:r>
              <w:t>-18210072</w:t>
            </w:r>
          </w:p>
        </w:tc>
        <w:tc>
          <w:tcPr>
            <w:tcW w:w="1219" w:type="dxa"/>
          </w:tcPr>
          <w:p w14:paraId="31454BD6" w14:textId="717317AD" w:rsidR="00587A80" w:rsidRDefault="00D1246B" w:rsidP="003955F4">
            <w:r>
              <w:t>$</w:t>
            </w:r>
            <w:r w:rsidR="00533F0C">
              <w:t>4</w:t>
            </w:r>
            <w:r>
              <w:t>00.00</w:t>
            </w:r>
          </w:p>
        </w:tc>
        <w:tc>
          <w:tcPr>
            <w:tcW w:w="1231" w:type="dxa"/>
          </w:tcPr>
          <w:p w14:paraId="4A7B16CD" w14:textId="1A58E78A" w:rsidR="00587A80" w:rsidRDefault="003955F4" w:rsidP="003955F4">
            <w:r>
              <w:t>Bueno</w:t>
            </w:r>
          </w:p>
        </w:tc>
      </w:tr>
      <w:tr w:rsidR="00587A80" w14:paraId="1F1E59F3" w14:textId="77777777" w:rsidTr="003955F4">
        <w:tc>
          <w:tcPr>
            <w:tcW w:w="2977" w:type="dxa"/>
          </w:tcPr>
          <w:p w14:paraId="3486C9BA" w14:textId="697A8393" w:rsidR="00587A80" w:rsidRDefault="007B5F12" w:rsidP="003955F4">
            <w:r>
              <w:t xml:space="preserve">4 </w:t>
            </w:r>
            <w:r w:rsidR="003955F4">
              <w:t xml:space="preserve">cables de </w:t>
            </w:r>
            <w:r w:rsidR="006E2819">
              <w:t>micrófono</w:t>
            </w:r>
            <w:r w:rsidR="003955F4">
              <w:t xml:space="preserve"> grises</w:t>
            </w:r>
          </w:p>
        </w:tc>
        <w:tc>
          <w:tcPr>
            <w:tcW w:w="1595" w:type="dxa"/>
          </w:tcPr>
          <w:p w14:paraId="31F5C30E" w14:textId="1C50FE66" w:rsidR="00587A80" w:rsidRDefault="003955F4" w:rsidP="003955F4">
            <w:r>
              <w:t xml:space="preserve">Cables de </w:t>
            </w:r>
            <w:r w:rsidR="006E2819">
              <w:t>micrófono</w:t>
            </w:r>
          </w:p>
        </w:tc>
        <w:tc>
          <w:tcPr>
            <w:tcW w:w="2268" w:type="dxa"/>
          </w:tcPr>
          <w:p w14:paraId="3C48CBCC" w14:textId="77777777" w:rsidR="00587A80" w:rsidRDefault="00587A80" w:rsidP="003955F4"/>
        </w:tc>
        <w:tc>
          <w:tcPr>
            <w:tcW w:w="2022" w:type="dxa"/>
          </w:tcPr>
          <w:p w14:paraId="4FBF3789" w14:textId="77777777" w:rsidR="00587A80" w:rsidRDefault="00587A80" w:rsidP="003955F4"/>
        </w:tc>
        <w:tc>
          <w:tcPr>
            <w:tcW w:w="1701" w:type="dxa"/>
          </w:tcPr>
          <w:p w14:paraId="75C26838" w14:textId="77777777" w:rsidR="00587A80" w:rsidRDefault="00587A80" w:rsidP="003955F4"/>
        </w:tc>
        <w:tc>
          <w:tcPr>
            <w:tcW w:w="1219" w:type="dxa"/>
          </w:tcPr>
          <w:p w14:paraId="3E252A4C" w14:textId="77777777" w:rsidR="00587A80" w:rsidRDefault="00587A80" w:rsidP="003955F4"/>
        </w:tc>
        <w:tc>
          <w:tcPr>
            <w:tcW w:w="1231" w:type="dxa"/>
          </w:tcPr>
          <w:p w14:paraId="32D48C7D" w14:textId="413A28F8" w:rsidR="00587A80" w:rsidRDefault="003955F4" w:rsidP="003955F4">
            <w:r>
              <w:t>Bueno</w:t>
            </w:r>
          </w:p>
        </w:tc>
      </w:tr>
      <w:tr w:rsidR="00587A80" w14:paraId="39954AD9" w14:textId="77777777" w:rsidTr="003955F4">
        <w:tc>
          <w:tcPr>
            <w:tcW w:w="2977" w:type="dxa"/>
          </w:tcPr>
          <w:p w14:paraId="6A6D7E24" w14:textId="28400F78" w:rsidR="00587A80" w:rsidRDefault="003955F4" w:rsidP="003955F4">
            <w:r>
              <w:t xml:space="preserve">2 cables de </w:t>
            </w:r>
            <w:r w:rsidR="006E2819">
              <w:t>micrófono</w:t>
            </w:r>
            <w:r>
              <w:t xml:space="preserve"> de 4 metros</w:t>
            </w:r>
          </w:p>
        </w:tc>
        <w:tc>
          <w:tcPr>
            <w:tcW w:w="1595" w:type="dxa"/>
          </w:tcPr>
          <w:p w14:paraId="058D1422" w14:textId="7B3285B7" w:rsidR="00587A80" w:rsidRDefault="003955F4" w:rsidP="003955F4">
            <w:r>
              <w:t>Cables</w:t>
            </w:r>
          </w:p>
        </w:tc>
        <w:tc>
          <w:tcPr>
            <w:tcW w:w="2268" w:type="dxa"/>
          </w:tcPr>
          <w:p w14:paraId="104A02CB" w14:textId="77777777" w:rsidR="00587A80" w:rsidRDefault="00587A80" w:rsidP="003955F4"/>
        </w:tc>
        <w:tc>
          <w:tcPr>
            <w:tcW w:w="2022" w:type="dxa"/>
          </w:tcPr>
          <w:p w14:paraId="0259E032" w14:textId="77777777" w:rsidR="00587A80" w:rsidRDefault="00587A80" w:rsidP="003955F4"/>
        </w:tc>
        <w:tc>
          <w:tcPr>
            <w:tcW w:w="1701" w:type="dxa"/>
          </w:tcPr>
          <w:p w14:paraId="4CFA855A" w14:textId="77777777" w:rsidR="00587A80" w:rsidRDefault="00587A80" w:rsidP="003955F4"/>
        </w:tc>
        <w:tc>
          <w:tcPr>
            <w:tcW w:w="1219" w:type="dxa"/>
          </w:tcPr>
          <w:p w14:paraId="41DAA776" w14:textId="77777777" w:rsidR="00587A80" w:rsidRDefault="00587A80" w:rsidP="003955F4"/>
        </w:tc>
        <w:tc>
          <w:tcPr>
            <w:tcW w:w="1231" w:type="dxa"/>
          </w:tcPr>
          <w:p w14:paraId="7C573B92" w14:textId="3B82EB45" w:rsidR="00587A80" w:rsidRDefault="003955F4" w:rsidP="003955F4">
            <w:r>
              <w:t>Bueno</w:t>
            </w:r>
          </w:p>
        </w:tc>
      </w:tr>
      <w:tr w:rsidR="00587A80" w14:paraId="792396E5" w14:textId="77777777" w:rsidTr="003955F4">
        <w:tc>
          <w:tcPr>
            <w:tcW w:w="2977" w:type="dxa"/>
          </w:tcPr>
          <w:p w14:paraId="2F653595" w14:textId="1803001B" w:rsidR="00587A80" w:rsidRDefault="003955F4" w:rsidP="003955F4">
            <w:r>
              <w:t xml:space="preserve">Grabadora </w:t>
            </w:r>
            <w:proofErr w:type="spellStart"/>
            <w:r>
              <w:t>sony</w:t>
            </w:r>
            <w:proofErr w:type="spellEnd"/>
            <w:r>
              <w:t xml:space="preserve"> mp3-usb-rec color gris</w:t>
            </w:r>
          </w:p>
        </w:tc>
        <w:tc>
          <w:tcPr>
            <w:tcW w:w="1595" w:type="dxa"/>
          </w:tcPr>
          <w:p w14:paraId="58C56B4C" w14:textId="7F2136D5" w:rsidR="00587A80" w:rsidRDefault="003955F4" w:rsidP="003955F4">
            <w:r>
              <w:t>Grabadora</w:t>
            </w:r>
          </w:p>
        </w:tc>
        <w:tc>
          <w:tcPr>
            <w:tcW w:w="2268" w:type="dxa"/>
          </w:tcPr>
          <w:p w14:paraId="28B2181B" w14:textId="45A6C688" w:rsidR="00587A80" w:rsidRDefault="003955F4" w:rsidP="003955F4">
            <w:r>
              <w:t>Sony</w:t>
            </w:r>
          </w:p>
        </w:tc>
        <w:tc>
          <w:tcPr>
            <w:tcW w:w="2022" w:type="dxa"/>
          </w:tcPr>
          <w:p w14:paraId="535380F3" w14:textId="7196AA33" w:rsidR="00587A80" w:rsidRDefault="003955F4" w:rsidP="003955F4">
            <w:r>
              <w:t>Cfd-rs60cp</w:t>
            </w:r>
          </w:p>
        </w:tc>
        <w:tc>
          <w:tcPr>
            <w:tcW w:w="1701" w:type="dxa"/>
          </w:tcPr>
          <w:p w14:paraId="4586CC82" w14:textId="77777777" w:rsidR="00587A80" w:rsidRDefault="00587A80" w:rsidP="003955F4"/>
        </w:tc>
        <w:tc>
          <w:tcPr>
            <w:tcW w:w="1219" w:type="dxa"/>
          </w:tcPr>
          <w:p w14:paraId="5F607616" w14:textId="77777777" w:rsidR="00587A80" w:rsidRDefault="00587A80" w:rsidP="003955F4"/>
        </w:tc>
        <w:tc>
          <w:tcPr>
            <w:tcW w:w="1231" w:type="dxa"/>
          </w:tcPr>
          <w:p w14:paraId="129F0230" w14:textId="40865FDC" w:rsidR="00587A80" w:rsidRDefault="003955F4" w:rsidP="003955F4">
            <w:r>
              <w:t>Regular</w:t>
            </w:r>
          </w:p>
        </w:tc>
      </w:tr>
      <w:tr w:rsidR="00B25298" w14:paraId="669D12FC" w14:textId="77777777" w:rsidTr="00B26842">
        <w:trPr>
          <w:trHeight w:val="236"/>
        </w:trPr>
        <w:tc>
          <w:tcPr>
            <w:tcW w:w="2977" w:type="dxa"/>
          </w:tcPr>
          <w:p w14:paraId="6560B684" w14:textId="054ABC18" w:rsidR="00B25298" w:rsidRDefault="003955F4" w:rsidP="003955F4">
            <w:r>
              <w:t xml:space="preserve">1 mezcladora </w:t>
            </w:r>
          </w:p>
          <w:p w14:paraId="4A46D260" w14:textId="77777777" w:rsidR="00995819" w:rsidRDefault="00995819" w:rsidP="003955F4"/>
        </w:tc>
        <w:tc>
          <w:tcPr>
            <w:tcW w:w="1595" w:type="dxa"/>
          </w:tcPr>
          <w:p w14:paraId="1A018059" w14:textId="754E35FC" w:rsidR="00B25298" w:rsidRDefault="003955F4" w:rsidP="003955F4">
            <w:r>
              <w:t xml:space="preserve">Mezcladora </w:t>
            </w:r>
          </w:p>
        </w:tc>
        <w:tc>
          <w:tcPr>
            <w:tcW w:w="2268" w:type="dxa"/>
          </w:tcPr>
          <w:p w14:paraId="46A59725" w14:textId="690680A2" w:rsidR="00B25298" w:rsidRDefault="003955F4" w:rsidP="003955F4">
            <w:r>
              <w:t xml:space="preserve">Behringer </w:t>
            </w:r>
          </w:p>
        </w:tc>
        <w:tc>
          <w:tcPr>
            <w:tcW w:w="2022" w:type="dxa"/>
          </w:tcPr>
          <w:p w14:paraId="59A444DA" w14:textId="3DD60E46" w:rsidR="00B25298" w:rsidRDefault="003955F4" w:rsidP="003955F4">
            <w:r>
              <w:t>Mod.x32 compact</w:t>
            </w:r>
          </w:p>
        </w:tc>
        <w:tc>
          <w:tcPr>
            <w:tcW w:w="1701" w:type="dxa"/>
          </w:tcPr>
          <w:p w14:paraId="0DF233F1" w14:textId="77777777" w:rsidR="00B25298" w:rsidRDefault="00B25298" w:rsidP="003955F4"/>
        </w:tc>
        <w:tc>
          <w:tcPr>
            <w:tcW w:w="1219" w:type="dxa"/>
            <w:tcBorders>
              <w:bottom w:val="single" w:sz="4" w:space="0" w:color="auto"/>
            </w:tcBorders>
          </w:tcPr>
          <w:p w14:paraId="1FBF68BD" w14:textId="77777777" w:rsidR="00B25298" w:rsidRDefault="0052446B" w:rsidP="003955F4">
            <w:r>
              <w:t>$34.396,55</w:t>
            </w:r>
          </w:p>
        </w:tc>
        <w:tc>
          <w:tcPr>
            <w:tcW w:w="1231" w:type="dxa"/>
          </w:tcPr>
          <w:p w14:paraId="0D21D961" w14:textId="707E2643" w:rsidR="00B25298" w:rsidRDefault="003955F4" w:rsidP="003955F4">
            <w:r>
              <w:t xml:space="preserve">Bueno </w:t>
            </w:r>
          </w:p>
        </w:tc>
      </w:tr>
      <w:tr w:rsidR="006C54CF" w14:paraId="777CBAB9" w14:textId="77777777" w:rsidTr="003955F4">
        <w:tc>
          <w:tcPr>
            <w:tcW w:w="2977" w:type="dxa"/>
          </w:tcPr>
          <w:p w14:paraId="32EE48F4" w14:textId="3B4ED22D" w:rsidR="006C54CF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7A7198B2" w14:textId="76C42357" w:rsidR="006C54CF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72FBDF9E" w14:textId="1DD4797F" w:rsidR="006C54CF" w:rsidRDefault="003955F4" w:rsidP="003955F4">
            <w:r>
              <w:t>Senheiser</w:t>
            </w:r>
          </w:p>
        </w:tc>
        <w:tc>
          <w:tcPr>
            <w:tcW w:w="2022" w:type="dxa"/>
          </w:tcPr>
          <w:p w14:paraId="43BEB373" w14:textId="404112E8" w:rsidR="006C54CF" w:rsidRDefault="003955F4" w:rsidP="003955F4">
            <w:r>
              <w:t>Xs1</w:t>
            </w:r>
          </w:p>
        </w:tc>
        <w:tc>
          <w:tcPr>
            <w:tcW w:w="1701" w:type="dxa"/>
          </w:tcPr>
          <w:p w14:paraId="05F710C8" w14:textId="79F36AC1" w:rsidR="006C54CF" w:rsidRDefault="003955F4" w:rsidP="003955F4">
            <w:r>
              <w:t>Scc-1821-0053</w:t>
            </w:r>
          </w:p>
        </w:tc>
        <w:tc>
          <w:tcPr>
            <w:tcW w:w="1219" w:type="dxa"/>
            <w:tcBorders>
              <w:bottom w:val="nil"/>
            </w:tcBorders>
          </w:tcPr>
          <w:p w14:paraId="724B7F80" w14:textId="77777777" w:rsidR="006C54CF" w:rsidRDefault="001F3F6A" w:rsidP="003955F4">
            <w:r>
              <w:t>$</w:t>
            </w:r>
            <w:r w:rsidRPr="008255CD">
              <w:t>6.137,93</w:t>
            </w:r>
          </w:p>
        </w:tc>
        <w:tc>
          <w:tcPr>
            <w:tcW w:w="1231" w:type="dxa"/>
          </w:tcPr>
          <w:p w14:paraId="55675034" w14:textId="3F0F1BEA" w:rsidR="006C54CF" w:rsidRDefault="003955F4" w:rsidP="003955F4">
            <w:r>
              <w:t>Bueno</w:t>
            </w:r>
          </w:p>
        </w:tc>
      </w:tr>
      <w:tr w:rsidR="001F3F6A" w14:paraId="592A862A" w14:textId="77777777" w:rsidTr="003955F4">
        <w:tc>
          <w:tcPr>
            <w:tcW w:w="2977" w:type="dxa"/>
          </w:tcPr>
          <w:p w14:paraId="07143143" w14:textId="49811F2E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2CB29A1A" w14:textId="7A5DA77F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5ACEAB37" w14:textId="27A1AE22" w:rsidR="001F3F6A" w:rsidRDefault="003955F4" w:rsidP="003955F4">
            <w:r>
              <w:t>Senheiser</w:t>
            </w:r>
          </w:p>
        </w:tc>
        <w:tc>
          <w:tcPr>
            <w:tcW w:w="2022" w:type="dxa"/>
          </w:tcPr>
          <w:p w14:paraId="458B39AB" w14:textId="6543701F" w:rsidR="001F3F6A" w:rsidRDefault="003955F4" w:rsidP="003955F4">
            <w:r>
              <w:t>Xs1</w:t>
            </w:r>
          </w:p>
        </w:tc>
        <w:tc>
          <w:tcPr>
            <w:tcW w:w="1701" w:type="dxa"/>
          </w:tcPr>
          <w:p w14:paraId="0930230D" w14:textId="677B17F7" w:rsidR="001F3F6A" w:rsidRDefault="003955F4" w:rsidP="003955F4">
            <w:r>
              <w:t>Scc-1821-0048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BD599B" w14:textId="77777777" w:rsidR="001F3F6A" w:rsidRDefault="001F3F6A" w:rsidP="003955F4"/>
        </w:tc>
        <w:tc>
          <w:tcPr>
            <w:tcW w:w="1231" w:type="dxa"/>
          </w:tcPr>
          <w:p w14:paraId="79234567" w14:textId="2CB67ED0" w:rsidR="001F3F6A" w:rsidRDefault="003955F4" w:rsidP="003955F4">
            <w:r>
              <w:t xml:space="preserve">Bueno </w:t>
            </w:r>
          </w:p>
        </w:tc>
      </w:tr>
      <w:tr w:rsidR="001F3F6A" w14:paraId="2C7CEA62" w14:textId="77777777" w:rsidTr="003955F4">
        <w:tc>
          <w:tcPr>
            <w:tcW w:w="2977" w:type="dxa"/>
          </w:tcPr>
          <w:p w14:paraId="4F69DBF0" w14:textId="0917234C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2B27687F" w14:textId="074A07BC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21E08F9A" w14:textId="23402A9A" w:rsidR="001F3F6A" w:rsidRDefault="003955F4" w:rsidP="003955F4">
            <w:r>
              <w:t>Senheiser</w:t>
            </w:r>
          </w:p>
        </w:tc>
        <w:tc>
          <w:tcPr>
            <w:tcW w:w="2022" w:type="dxa"/>
          </w:tcPr>
          <w:p w14:paraId="3EF1DB04" w14:textId="2E504920" w:rsidR="001F3F6A" w:rsidRDefault="003955F4" w:rsidP="003955F4">
            <w:r>
              <w:t>Xs1</w:t>
            </w:r>
          </w:p>
        </w:tc>
        <w:tc>
          <w:tcPr>
            <w:tcW w:w="1701" w:type="dxa"/>
          </w:tcPr>
          <w:p w14:paraId="5F6BFAA6" w14:textId="26140A03" w:rsidR="001F3F6A" w:rsidRDefault="003955F4" w:rsidP="003955F4">
            <w:r>
              <w:t>Scc-1821-0050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C7B961C" w14:textId="77777777" w:rsidR="001F3F6A" w:rsidRDefault="001F3F6A" w:rsidP="003955F4"/>
        </w:tc>
        <w:tc>
          <w:tcPr>
            <w:tcW w:w="1231" w:type="dxa"/>
          </w:tcPr>
          <w:p w14:paraId="3C3A87EA" w14:textId="0C79D405" w:rsidR="001F3F6A" w:rsidRDefault="003955F4" w:rsidP="003955F4">
            <w:r>
              <w:t>Bueno</w:t>
            </w:r>
          </w:p>
        </w:tc>
      </w:tr>
      <w:tr w:rsidR="001F3F6A" w14:paraId="07FC22D5" w14:textId="77777777" w:rsidTr="003955F4">
        <w:trPr>
          <w:trHeight w:val="272"/>
        </w:trPr>
        <w:tc>
          <w:tcPr>
            <w:tcW w:w="2977" w:type="dxa"/>
          </w:tcPr>
          <w:p w14:paraId="4F388B4A" w14:textId="5BD16CF0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47447FFB" w14:textId="22038FA4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29EEA1D1" w14:textId="44C43F27" w:rsidR="001F3F6A" w:rsidRDefault="003955F4" w:rsidP="003955F4">
            <w:r>
              <w:t>Senheiser</w:t>
            </w:r>
          </w:p>
        </w:tc>
        <w:tc>
          <w:tcPr>
            <w:tcW w:w="2022" w:type="dxa"/>
          </w:tcPr>
          <w:p w14:paraId="42C29C67" w14:textId="170D7439" w:rsidR="001F3F6A" w:rsidRDefault="003955F4" w:rsidP="003955F4">
            <w:r>
              <w:t>Xs1</w:t>
            </w:r>
          </w:p>
        </w:tc>
        <w:tc>
          <w:tcPr>
            <w:tcW w:w="1701" w:type="dxa"/>
          </w:tcPr>
          <w:p w14:paraId="3EF6EE37" w14:textId="2ED443FF" w:rsidR="001F3F6A" w:rsidRDefault="003955F4" w:rsidP="003955F4">
            <w:r>
              <w:t>Scc-1821-0049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21D82CF" w14:textId="77777777" w:rsidR="001F3F6A" w:rsidRDefault="001F3F6A" w:rsidP="003955F4"/>
        </w:tc>
        <w:tc>
          <w:tcPr>
            <w:tcW w:w="1231" w:type="dxa"/>
          </w:tcPr>
          <w:p w14:paraId="612FF5F8" w14:textId="04CD2BCB" w:rsidR="001F3F6A" w:rsidRDefault="003955F4" w:rsidP="003955F4">
            <w:r>
              <w:t>Bueno</w:t>
            </w:r>
          </w:p>
        </w:tc>
      </w:tr>
      <w:tr w:rsidR="001F3F6A" w14:paraId="3894B011" w14:textId="77777777" w:rsidTr="003955F4">
        <w:tc>
          <w:tcPr>
            <w:tcW w:w="2977" w:type="dxa"/>
          </w:tcPr>
          <w:p w14:paraId="6ED102E4" w14:textId="78D427D8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6368E9E6" w14:textId="08482854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4AE20D2C" w14:textId="7EDDAB7B" w:rsidR="001F3F6A" w:rsidRDefault="003955F4" w:rsidP="003955F4">
            <w:r>
              <w:t>Senheiser</w:t>
            </w:r>
          </w:p>
        </w:tc>
        <w:tc>
          <w:tcPr>
            <w:tcW w:w="2022" w:type="dxa"/>
          </w:tcPr>
          <w:p w14:paraId="5D202B0C" w14:textId="75A8ACB2" w:rsidR="001F3F6A" w:rsidRDefault="003955F4" w:rsidP="003955F4">
            <w:r>
              <w:t>Xs1</w:t>
            </w:r>
          </w:p>
        </w:tc>
        <w:tc>
          <w:tcPr>
            <w:tcW w:w="1701" w:type="dxa"/>
          </w:tcPr>
          <w:p w14:paraId="362051F0" w14:textId="4DDE18A3" w:rsidR="001F3F6A" w:rsidRDefault="003955F4" w:rsidP="003955F4">
            <w:r>
              <w:t>Scc-1821-0052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0F43138" w14:textId="77777777" w:rsidR="001F3F6A" w:rsidRDefault="001F3F6A" w:rsidP="003955F4"/>
        </w:tc>
        <w:tc>
          <w:tcPr>
            <w:tcW w:w="1231" w:type="dxa"/>
          </w:tcPr>
          <w:p w14:paraId="0310DA55" w14:textId="064D4A75" w:rsidR="001F3F6A" w:rsidRDefault="003955F4" w:rsidP="003955F4">
            <w:r>
              <w:t>Bueno</w:t>
            </w:r>
          </w:p>
        </w:tc>
      </w:tr>
      <w:tr w:rsidR="001F3F6A" w14:paraId="676F5C13" w14:textId="77777777" w:rsidTr="003955F4">
        <w:tc>
          <w:tcPr>
            <w:tcW w:w="2977" w:type="dxa"/>
          </w:tcPr>
          <w:p w14:paraId="3B335711" w14:textId="4D471093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3B9FFE51" w14:textId="527ECDE9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03EC4CC9" w14:textId="1A90D3B7" w:rsidR="001F3F6A" w:rsidRDefault="003955F4" w:rsidP="003955F4">
            <w:r>
              <w:t>Senheiser</w:t>
            </w:r>
          </w:p>
        </w:tc>
        <w:tc>
          <w:tcPr>
            <w:tcW w:w="2022" w:type="dxa"/>
          </w:tcPr>
          <w:p w14:paraId="1B4A68F4" w14:textId="226E1015" w:rsidR="001F3F6A" w:rsidRDefault="003955F4" w:rsidP="003955F4">
            <w:r>
              <w:t>Xs1</w:t>
            </w:r>
          </w:p>
        </w:tc>
        <w:tc>
          <w:tcPr>
            <w:tcW w:w="1701" w:type="dxa"/>
          </w:tcPr>
          <w:p w14:paraId="10A91962" w14:textId="073180BB" w:rsidR="001F3F6A" w:rsidRDefault="003955F4" w:rsidP="003955F4">
            <w:r>
              <w:t>Scc-1821-0051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23F75AE" w14:textId="77777777" w:rsidR="001F3F6A" w:rsidRDefault="001F3F6A" w:rsidP="003955F4"/>
        </w:tc>
        <w:tc>
          <w:tcPr>
            <w:tcW w:w="1231" w:type="dxa"/>
            <w:tcBorders>
              <w:bottom w:val="nil"/>
            </w:tcBorders>
          </w:tcPr>
          <w:p w14:paraId="17926D14" w14:textId="357645EC" w:rsidR="001F3F6A" w:rsidRDefault="003955F4" w:rsidP="003955F4">
            <w:r>
              <w:t>Bueno</w:t>
            </w:r>
          </w:p>
        </w:tc>
      </w:tr>
      <w:tr w:rsidR="001F3F6A" w14:paraId="7C67B70B" w14:textId="77777777" w:rsidTr="003955F4">
        <w:tc>
          <w:tcPr>
            <w:tcW w:w="2977" w:type="dxa"/>
          </w:tcPr>
          <w:p w14:paraId="362C2D81" w14:textId="39D45166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57DA7738" w14:textId="6937472E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731C7283" w14:textId="6BA813DD" w:rsidR="001F3F6A" w:rsidRDefault="003955F4" w:rsidP="003955F4">
            <w:r>
              <w:t>Senheiser</w:t>
            </w:r>
          </w:p>
        </w:tc>
        <w:tc>
          <w:tcPr>
            <w:tcW w:w="2022" w:type="dxa"/>
          </w:tcPr>
          <w:p w14:paraId="2561FD42" w14:textId="198C899D" w:rsidR="001F3F6A" w:rsidRDefault="003955F4" w:rsidP="003955F4">
            <w:r>
              <w:t>Xs1</w:t>
            </w:r>
          </w:p>
        </w:tc>
        <w:tc>
          <w:tcPr>
            <w:tcW w:w="1701" w:type="dxa"/>
          </w:tcPr>
          <w:p w14:paraId="3B3D9595" w14:textId="60E624CD" w:rsidR="001F3F6A" w:rsidRDefault="003955F4" w:rsidP="003955F4">
            <w:r>
              <w:t>Scc-1821-0047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4A04F58" w14:textId="77777777" w:rsidR="001F3F6A" w:rsidRDefault="001F3F6A" w:rsidP="003955F4"/>
        </w:tc>
        <w:tc>
          <w:tcPr>
            <w:tcW w:w="1231" w:type="dxa"/>
            <w:tcBorders>
              <w:top w:val="nil"/>
            </w:tcBorders>
          </w:tcPr>
          <w:p w14:paraId="5510B11E" w14:textId="4DAADC88" w:rsidR="001F3F6A" w:rsidRDefault="003955F4" w:rsidP="003955F4">
            <w:r>
              <w:t>Bueno</w:t>
            </w:r>
          </w:p>
        </w:tc>
      </w:tr>
      <w:tr w:rsidR="001F3F6A" w14:paraId="17AE93BE" w14:textId="77777777" w:rsidTr="003955F4">
        <w:tc>
          <w:tcPr>
            <w:tcW w:w="2977" w:type="dxa"/>
          </w:tcPr>
          <w:p w14:paraId="31E61775" w14:textId="393BC71F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</w:t>
            </w:r>
          </w:p>
        </w:tc>
        <w:tc>
          <w:tcPr>
            <w:tcW w:w="1595" w:type="dxa"/>
          </w:tcPr>
          <w:p w14:paraId="631EC416" w14:textId="497DFC68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2E555F01" w14:textId="6C6BF6BA" w:rsidR="001F3F6A" w:rsidRDefault="003955F4" w:rsidP="003955F4">
            <w:r>
              <w:t>Senheiser</w:t>
            </w:r>
          </w:p>
        </w:tc>
        <w:tc>
          <w:tcPr>
            <w:tcW w:w="2022" w:type="dxa"/>
          </w:tcPr>
          <w:p w14:paraId="1C2A6921" w14:textId="651E991D" w:rsidR="001F3F6A" w:rsidRDefault="003955F4" w:rsidP="003955F4">
            <w:r>
              <w:t>Xs1</w:t>
            </w:r>
          </w:p>
        </w:tc>
        <w:tc>
          <w:tcPr>
            <w:tcW w:w="1701" w:type="dxa"/>
          </w:tcPr>
          <w:p w14:paraId="220FE092" w14:textId="21205B48" w:rsidR="001F3F6A" w:rsidRDefault="003955F4" w:rsidP="003955F4">
            <w:r>
              <w:t>Scc-1821-0046</w:t>
            </w:r>
          </w:p>
        </w:tc>
        <w:tc>
          <w:tcPr>
            <w:tcW w:w="1219" w:type="dxa"/>
            <w:tcBorders>
              <w:top w:val="nil"/>
            </w:tcBorders>
          </w:tcPr>
          <w:p w14:paraId="562702C0" w14:textId="3B372D10" w:rsidR="001F3F6A" w:rsidRDefault="001F3F6A" w:rsidP="003955F4"/>
        </w:tc>
        <w:tc>
          <w:tcPr>
            <w:tcW w:w="1231" w:type="dxa"/>
          </w:tcPr>
          <w:p w14:paraId="31A1650E" w14:textId="3C5E772B" w:rsidR="001F3F6A" w:rsidRDefault="003955F4" w:rsidP="003955F4">
            <w:r>
              <w:t>Bueno</w:t>
            </w:r>
          </w:p>
        </w:tc>
      </w:tr>
      <w:tr w:rsidR="001F3F6A" w14:paraId="4F32F025" w14:textId="77777777" w:rsidTr="003955F4">
        <w:tc>
          <w:tcPr>
            <w:tcW w:w="2977" w:type="dxa"/>
          </w:tcPr>
          <w:p w14:paraId="1F66A8B5" w14:textId="390488AA" w:rsidR="001F3F6A" w:rsidRDefault="003955F4" w:rsidP="003955F4">
            <w:r>
              <w:t xml:space="preserve">12 cables </w:t>
            </w:r>
          </w:p>
        </w:tc>
        <w:tc>
          <w:tcPr>
            <w:tcW w:w="1595" w:type="dxa"/>
          </w:tcPr>
          <w:p w14:paraId="4062E293" w14:textId="2891538D" w:rsidR="001F3F6A" w:rsidRDefault="00D1246B" w:rsidP="003955F4">
            <w:r>
              <w:t>Micrófono</w:t>
            </w:r>
          </w:p>
        </w:tc>
        <w:tc>
          <w:tcPr>
            <w:tcW w:w="2268" w:type="dxa"/>
          </w:tcPr>
          <w:p w14:paraId="2C9AEB6F" w14:textId="32160CE3" w:rsidR="001F3F6A" w:rsidRDefault="003955F4" w:rsidP="003955F4">
            <w:r>
              <w:t>Steel pro</w:t>
            </w:r>
          </w:p>
        </w:tc>
        <w:tc>
          <w:tcPr>
            <w:tcW w:w="2022" w:type="dxa"/>
          </w:tcPr>
          <w:p w14:paraId="4E46C67C" w14:textId="7ED9CD05" w:rsidR="001F3F6A" w:rsidRDefault="003955F4" w:rsidP="003955F4">
            <w:r>
              <w:t>Xlr-10m</w:t>
            </w:r>
          </w:p>
        </w:tc>
        <w:tc>
          <w:tcPr>
            <w:tcW w:w="1701" w:type="dxa"/>
          </w:tcPr>
          <w:p w14:paraId="0C394FA1" w14:textId="46B45CCC" w:rsidR="001F3F6A" w:rsidRDefault="001F3F6A" w:rsidP="003955F4"/>
        </w:tc>
        <w:tc>
          <w:tcPr>
            <w:tcW w:w="1219" w:type="dxa"/>
          </w:tcPr>
          <w:p w14:paraId="0DB07908" w14:textId="77777777" w:rsidR="001F3F6A" w:rsidRDefault="001F3F6A" w:rsidP="003955F4">
            <w:r>
              <w:t>$1.965,52</w:t>
            </w:r>
          </w:p>
        </w:tc>
        <w:tc>
          <w:tcPr>
            <w:tcW w:w="1231" w:type="dxa"/>
          </w:tcPr>
          <w:p w14:paraId="461FDB75" w14:textId="52FB3A26" w:rsidR="001F3F6A" w:rsidRDefault="003955F4" w:rsidP="003955F4">
            <w:r>
              <w:t>Bueno</w:t>
            </w:r>
          </w:p>
        </w:tc>
      </w:tr>
      <w:tr w:rsidR="001F3F6A" w14:paraId="792D1CCC" w14:textId="77777777" w:rsidTr="003955F4">
        <w:tc>
          <w:tcPr>
            <w:tcW w:w="2977" w:type="dxa"/>
          </w:tcPr>
          <w:p w14:paraId="703390B5" w14:textId="12A4AA31" w:rsidR="001F3F6A" w:rsidRDefault="003955F4" w:rsidP="003955F4">
            <w:r>
              <w:t xml:space="preserve">1 </w:t>
            </w:r>
            <w:r w:rsidR="00D1246B">
              <w:t>micrófono</w:t>
            </w:r>
            <w:r>
              <w:t xml:space="preserve"> uhf doble </w:t>
            </w:r>
          </w:p>
        </w:tc>
        <w:tc>
          <w:tcPr>
            <w:tcW w:w="1595" w:type="dxa"/>
          </w:tcPr>
          <w:p w14:paraId="054364B9" w14:textId="12471A48" w:rsidR="001F3F6A" w:rsidRDefault="00D1246B" w:rsidP="003955F4">
            <w:r>
              <w:t>Micrófono</w:t>
            </w:r>
            <w:r w:rsidR="003955F4">
              <w:t xml:space="preserve"> </w:t>
            </w:r>
          </w:p>
        </w:tc>
        <w:tc>
          <w:tcPr>
            <w:tcW w:w="2268" w:type="dxa"/>
          </w:tcPr>
          <w:p w14:paraId="057BAF27" w14:textId="11BCDE76" w:rsidR="001F3F6A" w:rsidRDefault="003955F4" w:rsidP="003955F4">
            <w:r>
              <w:t>Krieg, k-734d</w:t>
            </w:r>
          </w:p>
        </w:tc>
        <w:tc>
          <w:tcPr>
            <w:tcW w:w="2022" w:type="dxa"/>
          </w:tcPr>
          <w:p w14:paraId="74FB2981" w14:textId="77777777" w:rsidR="001F3F6A" w:rsidRDefault="001F3F6A" w:rsidP="003955F4">
            <w:r>
              <w:t>980472</w:t>
            </w:r>
          </w:p>
        </w:tc>
        <w:tc>
          <w:tcPr>
            <w:tcW w:w="1701" w:type="dxa"/>
          </w:tcPr>
          <w:p w14:paraId="62743EDC" w14:textId="02E3CEB4" w:rsidR="001F3F6A" w:rsidRDefault="00D1246B" w:rsidP="003955F4">
            <w:r>
              <w:t>SCC-1821-00</w:t>
            </w:r>
            <w:r w:rsidR="00B26842">
              <w:t>45</w:t>
            </w:r>
          </w:p>
        </w:tc>
        <w:tc>
          <w:tcPr>
            <w:tcW w:w="1219" w:type="dxa"/>
          </w:tcPr>
          <w:p w14:paraId="209C67A6" w14:textId="77777777" w:rsidR="001F3F6A" w:rsidRDefault="001F3F6A" w:rsidP="003955F4">
            <w:r>
              <w:t>$2.857,76</w:t>
            </w:r>
          </w:p>
        </w:tc>
        <w:tc>
          <w:tcPr>
            <w:tcW w:w="1231" w:type="dxa"/>
          </w:tcPr>
          <w:p w14:paraId="2B410A19" w14:textId="79D107C1" w:rsidR="001F3F6A" w:rsidRDefault="003955F4" w:rsidP="003955F4">
            <w:r>
              <w:t xml:space="preserve">Bueno </w:t>
            </w:r>
          </w:p>
        </w:tc>
      </w:tr>
      <w:tr w:rsidR="001F3F6A" w14:paraId="1EAB6853" w14:textId="77777777" w:rsidTr="003955F4">
        <w:tc>
          <w:tcPr>
            <w:tcW w:w="2977" w:type="dxa"/>
          </w:tcPr>
          <w:p w14:paraId="52B6B565" w14:textId="61BF3A84" w:rsidR="001F3F6A" w:rsidRDefault="003955F4" w:rsidP="003955F4">
            <w:r>
              <w:t xml:space="preserve">1 procesador de audio </w:t>
            </w:r>
          </w:p>
        </w:tc>
        <w:tc>
          <w:tcPr>
            <w:tcW w:w="1595" w:type="dxa"/>
          </w:tcPr>
          <w:p w14:paraId="4659C420" w14:textId="054631DB" w:rsidR="001F3F6A" w:rsidRDefault="003955F4" w:rsidP="003955F4">
            <w:r>
              <w:t>Audio</w:t>
            </w:r>
          </w:p>
        </w:tc>
        <w:tc>
          <w:tcPr>
            <w:tcW w:w="2268" w:type="dxa"/>
          </w:tcPr>
          <w:p w14:paraId="7CC5D0B2" w14:textId="418AE438" w:rsidR="001F3F6A" w:rsidRDefault="003955F4" w:rsidP="003955F4">
            <w:r>
              <w:t>Audio dbx pa2</w:t>
            </w:r>
          </w:p>
        </w:tc>
        <w:tc>
          <w:tcPr>
            <w:tcW w:w="2022" w:type="dxa"/>
          </w:tcPr>
          <w:p w14:paraId="4BE42B08" w14:textId="357D2574" w:rsidR="001F3F6A" w:rsidRDefault="003955F4" w:rsidP="003955F4">
            <w:r>
              <w:t>Drpa2</w:t>
            </w:r>
          </w:p>
        </w:tc>
        <w:tc>
          <w:tcPr>
            <w:tcW w:w="1701" w:type="dxa"/>
          </w:tcPr>
          <w:p w14:paraId="0B53C12E" w14:textId="44FC0007" w:rsidR="001F3F6A" w:rsidRDefault="00D1246B" w:rsidP="003955F4">
            <w:r>
              <w:t>SCC-1821-0044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2726AB13" w14:textId="77777777" w:rsidR="001F3F6A" w:rsidRDefault="001F3F6A" w:rsidP="003955F4">
            <w:r>
              <w:t>$6.025,86</w:t>
            </w:r>
          </w:p>
        </w:tc>
        <w:tc>
          <w:tcPr>
            <w:tcW w:w="1231" w:type="dxa"/>
          </w:tcPr>
          <w:p w14:paraId="117DB592" w14:textId="7004708B" w:rsidR="001F3F6A" w:rsidRDefault="003955F4" w:rsidP="003955F4">
            <w:r>
              <w:t xml:space="preserve">Bueno </w:t>
            </w:r>
          </w:p>
        </w:tc>
      </w:tr>
      <w:tr w:rsidR="001F3F6A" w14:paraId="5032A596" w14:textId="77777777" w:rsidTr="003955F4">
        <w:tc>
          <w:tcPr>
            <w:tcW w:w="2977" w:type="dxa"/>
          </w:tcPr>
          <w:p w14:paraId="30CDFA2A" w14:textId="4471EBA8" w:rsidR="001F3F6A" w:rsidRDefault="003955F4" w:rsidP="003955F4">
            <w:r>
              <w:t xml:space="preserve">1 pedestal de piso </w:t>
            </w:r>
          </w:p>
        </w:tc>
        <w:tc>
          <w:tcPr>
            <w:tcW w:w="1595" w:type="dxa"/>
          </w:tcPr>
          <w:p w14:paraId="6902F812" w14:textId="48FE3741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31F3AA13" w14:textId="539541F3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6BD06514" w14:textId="1EAEB161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34C2A9BA" w14:textId="7A94620E" w:rsidR="001F3F6A" w:rsidRDefault="003955F4" w:rsidP="003955F4">
            <w:r>
              <w:t>S</w:t>
            </w:r>
            <w:r w:rsidR="00D1246B">
              <w:t>CC</w:t>
            </w:r>
            <w:r>
              <w:t>-1821-0063</w:t>
            </w:r>
          </w:p>
        </w:tc>
        <w:tc>
          <w:tcPr>
            <w:tcW w:w="1219" w:type="dxa"/>
            <w:tcBorders>
              <w:bottom w:val="nil"/>
            </w:tcBorders>
          </w:tcPr>
          <w:p w14:paraId="2AF608FB" w14:textId="77777777" w:rsidR="001F3F6A" w:rsidRDefault="001F3F6A" w:rsidP="003955F4">
            <w:r>
              <w:t>$</w:t>
            </w:r>
            <w:r w:rsidRPr="008255CD">
              <w:t>2.344,83</w:t>
            </w:r>
          </w:p>
        </w:tc>
        <w:tc>
          <w:tcPr>
            <w:tcW w:w="1231" w:type="dxa"/>
          </w:tcPr>
          <w:p w14:paraId="3BC358CE" w14:textId="7CDA5F61" w:rsidR="001F3F6A" w:rsidRDefault="003955F4" w:rsidP="003955F4">
            <w:r>
              <w:t>Bueno</w:t>
            </w:r>
          </w:p>
        </w:tc>
      </w:tr>
      <w:tr w:rsidR="001F3F6A" w14:paraId="6C70DF04" w14:textId="77777777" w:rsidTr="003955F4">
        <w:tc>
          <w:tcPr>
            <w:tcW w:w="2977" w:type="dxa"/>
          </w:tcPr>
          <w:p w14:paraId="420741A9" w14:textId="2A0F282E" w:rsidR="001F3F6A" w:rsidRDefault="003955F4" w:rsidP="003955F4">
            <w:r>
              <w:t xml:space="preserve">1 pedestal de piso </w:t>
            </w:r>
          </w:p>
        </w:tc>
        <w:tc>
          <w:tcPr>
            <w:tcW w:w="1595" w:type="dxa"/>
          </w:tcPr>
          <w:p w14:paraId="2B6EC5E4" w14:textId="6BC599DA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53AA78F8" w14:textId="5E4B6098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4DEFA453" w14:textId="14531BD1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7D7FE302" w14:textId="780788D8" w:rsidR="001F3F6A" w:rsidRDefault="003955F4" w:rsidP="003955F4">
            <w:r>
              <w:t>S</w:t>
            </w:r>
            <w:r w:rsidR="00D1246B">
              <w:t>CC</w:t>
            </w:r>
            <w:r>
              <w:t>-1821-0062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E34C248" w14:textId="77777777" w:rsidR="001F3F6A" w:rsidRDefault="001F3F6A" w:rsidP="003955F4"/>
        </w:tc>
        <w:tc>
          <w:tcPr>
            <w:tcW w:w="1231" w:type="dxa"/>
          </w:tcPr>
          <w:p w14:paraId="390E160E" w14:textId="45911E7F" w:rsidR="001F3F6A" w:rsidRDefault="003955F4" w:rsidP="003955F4">
            <w:r>
              <w:t>Bueno</w:t>
            </w:r>
          </w:p>
        </w:tc>
      </w:tr>
      <w:tr w:rsidR="001F3F6A" w14:paraId="1E1977F3" w14:textId="77777777" w:rsidTr="003955F4">
        <w:tc>
          <w:tcPr>
            <w:tcW w:w="2977" w:type="dxa"/>
          </w:tcPr>
          <w:p w14:paraId="412884AE" w14:textId="564927B9" w:rsidR="001F3F6A" w:rsidRDefault="003955F4" w:rsidP="003955F4">
            <w:r>
              <w:t xml:space="preserve">1 pedestal de piso </w:t>
            </w:r>
          </w:p>
        </w:tc>
        <w:tc>
          <w:tcPr>
            <w:tcW w:w="1595" w:type="dxa"/>
          </w:tcPr>
          <w:p w14:paraId="4A76D429" w14:textId="5A14D5CE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4BB617A3" w14:textId="7EF1C823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23B5B3E4" w14:textId="07DC35A4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0CC2E5FB" w14:textId="36E903A7" w:rsidR="001F3F6A" w:rsidRDefault="003955F4" w:rsidP="003955F4">
            <w:r>
              <w:t>S</w:t>
            </w:r>
            <w:r w:rsidR="00D1246B">
              <w:t>CC</w:t>
            </w:r>
            <w:r>
              <w:t>-1821-0061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BFD91D8" w14:textId="77777777" w:rsidR="001F3F6A" w:rsidRDefault="001F3F6A" w:rsidP="003955F4"/>
        </w:tc>
        <w:tc>
          <w:tcPr>
            <w:tcW w:w="1231" w:type="dxa"/>
          </w:tcPr>
          <w:p w14:paraId="39D0E622" w14:textId="4AA67A03" w:rsidR="001F3F6A" w:rsidRDefault="003955F4" w:rsidP="003955F4">
            <w:r>
              <w:t>Bueno</w:t>
            </w:r>
          </w:p>
        </w:tc>
      </w:tr>
      <w:tr w:rsidR="001F3F6A" w14:paraId="5CE5EB78" w14:textId="77777777" w:rsidTr="003955F4">
        <w:tc>
          <w:tcPr>
            <w:tcW w:w="2977" w:type="dxa"/>
          </w:tcPr>
          <w:p w14:paraId="521B77B3" w14:textId="73C9F9FB" w:rsidR="001F3F6A" w:rsidRDefault="003955F4" w:rsidP="003955F4">
            <w:r>
              <w:t>1 pedestal de piso</w:t>
            </w:r>
          </w:p>
        </w:tc>
        <w:tc>
          <w:tcPr>
            <w:tcW w:w="1595" w:type="dxa"/>
          </w:tcPr>
          <w:p w14:paraId="02CBE061" w14:textId="4E7DE2F8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626B8E40" w14:textId="170E108B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533D231D" w14:textId="5D4A515C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6B78F5A9" w14:textId="07E4BC75" w:rsidR="001F3F6A" w:rsidRDefault="003955F4" w:rsidP="003955F4">
            <w:r>
              <w:t>S</w:t>
            </w:r>
            <w:r w:rsidR="00D1246B">
              <w:t>CC</w:t>
            </w:r>
            <w:r>
              <w:t>-1821-0060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A754457" w14:textId="77777777" w:rsidR="001F3F6A" w:rsidRDefault="001F3F6A" w:rsidP="003955F4"/>
        </w:tc>
        <w:tc>
          <w:tcPr>
            <w:tcW w:w="1231" w:type="dxa"/>
          </w:tcPr>
          <w:p w14:paraId="1FCB7F78" w14:textId="79390B28" w:rsidR="001F3F6A" w:rsidRDefault="003955F4" w:rsidP="003955F4">
            <w:r>
              <w:t>Bueno</w:t>
            </w:r>
          </w:p>
        </w:tc>
      </w:tr>
      <w:tr w:rsidR="001F3F6A" w14:paraId="3D195F49" w14:textId="77777777" w:rsidTr="003955F4">
        <w:tc>
          <w:tcPr>
            <w:tcW w:w="2977" w:type="dxa"/>
          </w:tcPr>
          <w:p w14:paraId="7B87425E" w14:textId="42A06790" w:rsidR="001F3F6A" w:rsidRDefault="003955F4" w:rsidP="003955F4">
            <w:r>
              <w:t xml:space="preserve">1 pedestal de piso </w:t>
            </w:r>
          </w:p>
        </w:tc>
        <w:tc>
          <w:tcPr>
            <w:tcW w:w="1595" w:type="dxa"/>
          </w:tcPr>
          <w:p w14:paraId="0F09FFF2" w14:textId="2597395B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0DAC9AB1" w14:textId="0C55B7CC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31B73F7C" w14:textId="69190E4A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5E0B40F3" w14:textId="331CF341" w:rsidR="001F3F6A" w:rsidRDefault="003955F4" w:rsidP="003955F4">
            <w:r>
              <w:t>S</w:t>
            </w:r>
            <w:r w:rsidR="00D1246B">
              <w:t>CC</w:t>
            </w:r>
            <w:r>
              <w:t>-1821-0059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0C7A05D" w14:textId="77777777" w:rsidR="001F3F6A" w:rsidRDefault="001F3F6A" w:rsidP="003955F4"/>
        </w:tc>
        <w:tc>
          <w:tcPr>
            <w:tcW w:w="1231" w:type="dxa"/>
          </w:tcPr>
          <w:p w14:paraId="355FF3D1" w14:textId="04C70E80" w:rsidR="001F3F6A" w:rsidRDefault="003955F4" w:rsidP="003955F4">
            <w:r>
              <w:t>Bueno</w:t>
            </w:r>
          </w:p>
        </w:tc>
      </w:tr>
      <w:tr w:rsidR="001F3F6A" w14:paraId="37ABEE41" w14:textId="77777777" w:rsidTr="003955F4">
        <w:tc>
          <w:tcPr>
            <w:tcW w:w="2977" w:type="dxa"/>
          </w:tcPr>
          <w:p w14:paraId="11693C81" w14:textId="5845E992" w:rsidR="001F3F6A" w:rsidRDefault="003955F4" w:rsidP="003955F4">
            <w:r>
              <w:t>1 pedestal de piso</w:t>
            </w:r>
          </w:p>
        </w:tc>
        <w:tc>
          <w:tcPr>
            <w:tcW w:w="1595" w:type="dxa"/>
          </w:tcPr>
          <w:p w14:paraId="0D42D132" w14:textId="6187A9F4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576024B5" w14:textId="23C9D6D9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1E6D20C7" w14:textId="7C68EB86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5B8F30C8" w14:textId="57755990" w:rsidR="001F3F6A" w:rsidRDefault="003955F4" w:rsidP="003955F4">
            <w:r>
              <w:t>S</w:t>
            </w:r>
            <w:r w:rsidR="00D1246B">
              <w:t>CC</w:t>
            </w:r>
            <w:r>
              <w:t>-1821-0055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F4F553B" w14:textId="77777777" w:rsidR="001F3F6A" w:rsidRDefault="001F3F6A" w:rsidP="003955F4"/>
        </w:tc>
        <w:tc>
          <w:tcPr>
            <w:tcW w:w="1231" w:type="dxa"/>
          </w:tcPr>
          <w:p w14:paraId="4185737A" w14:textId="689BEA92" w:rsidR="001F3F6A" w:rsidRDefault="003955F4" w:rsidP="003955F4">
            <w:r>
              <w:t>Bueno</w:t>
            </w:r>
          </w:p>
        </w:tc>
      </w:tr>
      <w:tr w:rsidR="001F3F6A" w14:paraId="7CD10975" w14:textId="77777777" w:rsidTr="003955F4">
        <w:tc>
          <w:tcPr>
            <w:tcW w:w="2977" w:type="dxa"/>
          </w:tcPr>
          <w:p w14:paraId="59E012C5" w14:textId="74E21AE5" w:rsidR="001F3F6A" w:rsidRDefault="003955F4" w:rsidP="003955F4">
            <w:r>
              <w:lastRenderedPageBreak/>
              <w:t>1 pedestal de piso</w:t>
            </w:r>
          </w:p>
        </w:tc>
        <w:tc>
          <w:tcPr>
            <w:tcW w:w="1595" w:type="dxa"/>
          </w:tcPr>
          <w:p w14:paraId="043D03A2" w14:textId="19D9EDB7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33C11F31" w14:textId="717874E8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12D65D44" w14:textId="1F4242D7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44C4B19A" w14:textId="65FF419D" w:rsidR="001F3F6A" w:rsidRDefault="003955F4" w:rsidP="003955F4">
            <w:r>
              <w:t>S</w:t>
            </w:r>
            <w:r w:rsidR="00D1246B">
              <w:t>CC</w:t>
            </w:r>
            <w:r>
              <w:t>-1821-0054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8DE27C1" w14:textId="77777777" w:rsidR="001F3F6A" w:rsidRDefault="001F3F6A" w:rsidP="003955F4"/>
        </w:tc>
        <w:tc>
          <w:tcPr>
            <w:tcW w:w="1231" w:type="dxa"/>
          </w:tcPr>
          <w:p w14:paraId="0DA7E38B" w14:textId="632FEC81" w:rsidR="001F3F6A" w:rsidRDefault="003955F4" w:rsidP="003955F4">
            <w:r>
              <w:t>Bueno</w:t>
            </w:r>
          </w:p>
        </w:tc>
      </w:tr>
      <w:tr w:rsidR="001F3F6A" w14:paraId="218BA603" w14:textId="77777777" w:rsidTr="003955F4">
        <w:tc>
          <w:tcPr>
            <w:tcW w:w="2977" w:type="dxa"/>
          </w:tcPr>
          <w:p w14:paraId="7A64D605" w14:textId="15714B92" w:rsidR="001F3F6A" w:rsidRDefault="003955F4" w:rsidP="003955F4">
            <w:r>
              <w:t xml:space="preserve">1 pedestal de piso </w:t>
            </w:r>
          </w:p>
        </w:tc>
        <w:tc>
          <w:tcPr>
            <w:tcW w:w="1595" w:type="dxa"/>
          </w:tcPr>
          <w:p w14:paraId="09737C39" w14:textId="08EF95A3" w:rsidR="001F3F6A" w:rsidRDefault="003955F4" w:rsidP="003955F4">
            <w:r>
              <w:t>Pedestal</w:t>
            </w:r>
          </w:p>
        </w:tc>
        <w:tc>
          <w:tcPr>
            <w:tcW w:w="2268" w:type="dxa"/>
          </w:tcPr>
          <w:p w14:paraId="2E715AAB" w14:textId="09AF1E6B" w:rsidR="001F3F6A" w:rsidRDefault="003955F4" w:rsidP="003955F4">
            <w:r>
              <w:t>Kst-105</w:t>
            </w:r>
          </w:p>
        </w:tc>
        <w:tc>
          <w:tcPr>
            <w:tcW w:w="2022" w:type="dxa"/>
          </w:tcPr>
          <w:p w14:paraId="4DB0224B" w14:textId="7D1CED40" w:rsidR="001F3F6A" w:rsidRDefault="003955F4" w:rsidP="003955F4">
            <w:r>
              <w:t>Tipo italiano</w:t>
            </w:r>
          </w:p>
        </w:tc>
        <w:tc>
          <w:tcPr>
            <w:tcW w:w="1701" w:type="dxa"/>
          </w:tcPr>
          <w:p w14:paraId="79207EB8" w14:textId="53E58D65" w:rsidR="001F3F6A" w:rsidRDefault="003955F4" w:rsidP="003955F4">
            <w:r>
              <w:t>S</w:t>
            </w:r>
            <w:r w:rsidR="00D1246B">
              <w:t>CC</w:t>
            </w:r>
            <w:r>
              <w:t>-1821-0058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14:paraId="6EAA5320" w14:textId="3556F765" w:rsidR="001F3F6A" w:rsidRDefault="001F3F6A" w:rsidP="003955F4"/>
        </w:tc>
        <w:tc>
          <w:tcPr>
            <w:tcW w:w="1231" w:type="dxa"/>
          </w:tcPr>
          <w:p w14:paraId="1743DD40" w14:textId="410BB452" w:rsidR="001F3F6A" w:rsidRDefault="003955F4" w:rsidP="003955F4">
            <w:r>
              <w:t>Bueno</w:t>
            </w:r>
          </w:p>
        </w:tc>
      </w:tr>
      <w:tr w:rsidR="001F3F6A" w14:paraId="65ACA312" w14:textId="77777777" w:rsidTr="003955F4">
        <w:tc>
          <w:tcPr>
            <w:tcW w:w="2977" w:type="dxa"/>
          </w:tcPr>
          <w:p w14:paraId="056C78B1" w14:textId="304AE023" w:rsidR="001F3F6A" w:rsidRDefault="003955F4" w:rsidP="003955F4">
            <w:r>
              <w:t xml:space="preserve">1 base de 3 patas </w:t>
            </w:r>
          </w:p>
        </w:tc>
        <w:tc>
          <w:tcPr>
            <w:tcW w:w="1595" w:type="dxa"/>
          </w:tcPr>
          <w:p w14:paraId="2D5EC93C" w14:textId="6F5554F3" w:rsidR="001F3F6A" w:rsidRDefault="003955F4" w:rsidP="003955F4">
            <w:r>
              <w:t xml:space="preserve">Bases </w:t>
            </w:r>
          </w:p>
        </w:tc>
        <w:tc>
          <w:tcPr>
            <w:tcW w:w="2268" w:type="dxa"/>
          </w:tcPr>
          <w:p w14:paraId="285ADFB6" w14:textId="64BB0E7C" w:rsidR="001F3F6A" w:rsidRDefault="003955F4" w:rsidP="003955F4">
            <w:r>
              <w:t>Kst-103</w:t>
            </w:r>
          </w:p>
        </w:tc>
        <w:tc>
          <w:tcPr>
            <w:tcW w:w="2022" w:type="dxa"/>
          </w:tcPr>
          <w:p w14:paraId="41450596" w14:textId="42FF202E" w:rsidR="001F3F6A" w:rsidRDefault="001F3F6A" w:rsidP="003955F4">
            <w:r>
              <w:t>S</w:t>
            </w:r>
            <w:r w:rsidR="003955F4">
              <w:t>tand p/mic</w:t>
            </w:r>
          </w:p>
        </w:tc>
        <w:tc>
          <w:tcPr>
            <w:tcW w:w="1701" w:type="dxa"/>
          </w:tcPr>
          <w:p w14:paraId="0FF41560" w14:textId="43D8DC85" w:rsidR="001F3F6A" w:rsidRDefault="00D1246B" w:rsidP="003955F4">
            <w:r>
              <w:t>SCC</w:t>
            </w:r>
            <w:r>
              <w:t xml:space="preserve"> </w:t>
            </w:r>
            <w:r w:rsidR="003955F4">
              <w:t>-1821-0056</w:t>
            </w:r>
          </w:p>
        </w:tc>
        <w:tc>
          <w:tcPr>
            <w:tcW w:w="1219" w:type="dxa"/>
            <w:tcBorders>
              <w:bottom w:val="nil"/>
            </w:tcBorders>
          </w:tcPr>
          <w:p w14:paraId="21E4BB19" w14:textId="77777777" w:rsidR="001F3F6A" w:rsidRDefault="001F3F6A" w:rsidP="003955F4">
            <w:r>
              <w:t>$931,03</w:t>
            </w:r>
          </w:p>
        </w:tc>
        <w:tc>
          <w:tcPr>
            <w:tcW w:w="1231" w:type="dxa"/>
          </w:tcPr>
          <w:p w14:paraId="5EEA82E6" w14:textId="71E11F27" w:rsidR="001F3F6A" w:rsidRDefault="003955F4" w:rsidP="003955F4">
            <w:r>
              <w:t xml:space="preserve">Bueno </w:t>
            </w:r>
          </w:p>
        </w:tc>
      </w:tr>
      <w:tr w:rsidR="001F3F6A" w14:paraId="38F72EEE" w14:textId="77777777" w:rsidTr="003955F4">
        <w:tc>
          <w:tcPr>
            <w:tcW w:w="2977" w:type="dxa"/>
          </w:tcPr>
          <w:p w14:paraId="2AF8CA7F" w14:textId="7ACD6716" w:rsidR="001F3F6A" w:rsidRDefault="003955F4" w:rsidP="003955F4">
            <w:r>
              <w:t xml:space="preserve">1 base de 3 patas </w:t>
            </w:r>
          </w:p>
        </w:tc>
        <w:tc>
          <w:tcPr>
            <w:tcW w:w="1595" w:type="dxa"/>
          </w:tcPr>
          <w:p w14:paraId="257D45A0" w14:textId="40C49716" w:rsidR="001F3F6A" w:rsidRDefault="003955F4" w:rsidP="003955F4">
            <w:r>
              <w:t xml:space="preserve">Base </w:t>
            </w:r>
          </w:p>
        </w:tc>
        <w:tc>
          <w:tcPr>
            <w:tcW w:w="2268" w:type="dxa"/>
          </w:tcPr>
          <w:p w14:paraId="51E4DCA5" w14:textId="7C43DE36" w:rsidR="001F3F6A" w:rsidRDefault="003955F4" w:rsidP="003955F4">
            <w:r>
              <w:t>Kst-103</w:t>
            </w:r>
          </w:p>
        </w:tc>
        <w:tc>
          <w:tcPr>
            <w:tcW w:w="2022" w:type="dxa"/>
          </w:tcPr>
          <w:p w14:paraId="53F197C2" w14:textId="612CD5EF" w:rsidR="001F3F6A" w:rsidRDefault="003955F4" w:rsidP="003955F4">
            <w:r>
              <w:t>Stand p/mic</w:t>
            </w:r>
          </w:p>
        </w:tc>
        <w:tc>
          <w:tcPr>
            <w:tcW w:w="1701" w:type="dxa"/>
          </w:tcPr>
          <w:p w14:paraId="7657C3F1" w14:textId="5C3C49B9" w:rsidR="001F3F6A" w:rsidRDefault="003955F4" w:rsidP="003955F4">
            <w:r>
              <w:t>S</w:t>
            </w:r>
            <w:r w:rsidR="00D1246B">
              <w:t>CC</w:t>
            </w:r>
            <w:r>
              <w:t>-1821-0057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14:paraId="2004E5EB" w14:textId="2FBC4B53" w:rsidR="001F3F6A" w:rsidRDefault="001F3F6A" w:rsidP="003955F4"/>
        </w:tc>
        <w:tc>
          <w:tcPr>
            <w:tcW w:w="1231" w:type="dxa"/>
          </w:tcPr>
          <w:p w14:paraId="76F53B77" w14:textId="3D2421C8" w:rsidR="001F3F6A" w:rsidRDefault="00D1246B" w:rsidP="003955F4">
            <w:r>
              <w:t>Bueno</w:t>
            </w:r>
          </w:p>
        </w:tc>
      </w:tr>
      <w:tr w:rsidR="001F3F6A" w14:paraId="5F885C11" w14:textId="77777777" w:rsidTr="003955F4">
        <w:tc>
          <w:tcPr>
            <w:tcW w:w="2977" w:type="dxa"/>
          </w:tcPr>
          <w:p w14:paraId="7DD02D1C" w14:textId="1DB9CEFC" w:rsidR="001F3F6A" w:rsidRDefault="00D1246B" w:rsidP="003955F4">
            <w:r>
              <w:t>1 bafle</w:t>
            </w:r>
          </w:p>
        </w:tc>
        <w:tc>
          <w:tcPr>
            <w:tcW w:w="1595" w:type="dxa"/>
          </w:tcPr>
          <w:p w14:paraId="365F8468" w14:textId="1132A590" w:rsidR="001F3F6A" w:rsidRDefault="003955F4" w:rsidP="003955F4">
            <w:r>
              <w:t>Turbosound</w:t>
            </w:r>
          </w:p>
        </w:tc>
        <w:tc>
          <w:tcPr>
            <w:tcW w:w="2268" w:type="dxa"/>
          </w:tcPr>
          <w:p w14:paraId="09675FBA" w14:textId="0C085735" w:rsidR="001F3F6A" w:rsidRDefault="003955F4" w:rsidP="003955F4">
            <w:r>
              <w:t>Subwoofer</w:t>
            </w:r>
          </w:p>
        </w:tc>
        <w:tc>
          <w:tcPr>
            <w:tcW w:w="2022" w:type="dxa"/>
          </w:tcPr>
          <w:p w14:paraId="5DD02328" w14:textId="04606AC6" w:rsidR="001F3F6A" w:rsidRDefault="003955F4" w:rsidP="003955F4">
            <w:r>
              <w:t>Mod.iq18b</w:t>
            </w:r>
          </w:p>
        </w:tc>
        <w:tc>
          <w:tcPr>
            <w:tcW w:w="1701" w:type="dxa"/>
          </w:tcPr>
          <w:p w14:paraId="14E1A567" w14:textId="3122B92E" w:rsidR="001F3F6A" w:rsidRDefault="003955F4" w:rsidP="003955F4">
            <w:r>
              <w:t>S</w:t>
            </w:r>
            <w:r w:rsidR="00D1246B">
              <w:t>CC</w:t>
            </w:r>
            <w:r>
              <w:t>-1821-0065</w:t>
            </w:r>
          </w:p>
        </w:tc>
        <w:tc>
          <w:tcPr>
            <w:tcW w:w="1219" w:type="dxa"/>
            <w:tcBorders>
              <w:bottom w:val="nil"/>
            </w:tcBorders>
          </w:tcPr>
          <w:p w14:paraId="2F931B2A" w14:textId="77777777" w:rsidR="001F3F6A" w:rsidRDefault="001F3F6A" w:rsidP="003955F4">
            <w:r>
              <w:t>$39.637,93</w:t>
            </w:r>
          </w:p>
        </w:tc>
        <w:tc>
          <w:tcPr>
            <w:tcW w:w="1231" w:type="dxa"/>
          </w:tcPr>
          <w:p w14:paraId="3985DD52" w14:textId="571DB4E6" w:rsidR="001F3F6A" w:rsidRDefault="003955F4" w:rsidP="003955F4">
            <w:r>
              <w:t>Bueno</w:t>
            </w:r>
          </w:p>
        </w:tc>
      </w:tr>
      <w:tr w:rsidR="001F3F6A" w14:paraId="59458C5B" w14:textId="77777777" w:rsidTr="003955F4">
        <w:tc>
          <w:tcPr>
            <w:tcW w:w="2977" w:type="dxa"/>
          </w:tcPr>
          <w:p w14:paraId="0D40EABF" w14:textId="31618134" w:rsidR="001F3F6A" w:rsidRDefault="003955F4" w:rsidP="003955F4">
            <w:r>
              <w:t xml:space="preserve"> </w:t>
            </w:r>
            <w:r w:rsidR="00D1246B">
              <w:t>1 bafle</w:t>
            </w:r>
            <w:r>
              <w:t xml:space="preserve"> </w:t>
            </w:r>
          </w:p>
        </w:tc>
        <w:tc>
          <w:tcPr>
            <w:tcW w:w="1595" w:type="dxa"/>
          </w:tcPr>
          <w:p w14:paraId="0E7A4A73" w14:textId="657BC135" w:rsidR="001F3F6A" w:rsidRDefault="003955F4" w:rsidP="003955F4">
            <w:r>
              <w:t>Turbosound</w:t>
            </w:r>
          </w:p>
        </w:tc>
        <w:tc>
          <w:tcPr>
            <w:tcW w:w="2268" w:type="dxa"/>
          </w:tcPr>
          <w:p w14:paraId="0486E5F0" w14:textId="14EE754C" w:rsidR="001F3F6A" w:rsidRDefault="003955F4" w:rsidP="003955F4">
            <w:r>
              <w:t>Subwoofer</w:t>
            </w:r>
          </w:p>
        </w:tc>
        <w:tc>
          <w:tcPr>
            <w:tcW w:w="2022" w:type="dxa"/>
          </w:tcPr>
          <w:p w14:paraId="462FD897" w14:textId="3476F9F3" w:rsidR="001F3F6A" w:rsidRDefault="00D1246B" w:rsidP="003955F4">
            <w:r>
              <w:t>Mod, iq</w:t>
            </w:r>
            <w:r w:rsidR="003955F4">
              <w:t>18b</w:t>
            </w:r>
          </w:p>
        </w:tc>
        <w:tc>
          <w:tcPr>
            <w:tcW w:w="1701" w:type="dxa"/>
          </w:tcPr>
          <w:p w14:paraId="3494FFBC" w14:textId="701B23CB" w:rsidR="001F3F6A" w:rsidRDefault="003955F4" w:rsidP="003955F4">
            <w:r>
              <w:t>S</w:t>
            </w:r>
            <w:r w:rsidR="00D1246B">
              <w:t>CC</w:t>
            </w:r>
            <w:r>
              <w:t>-1821-0066</w:t>
            </w:r>
          </w:p>
        </w:tc>
        <w:tc>
          <w:tcPr>
            <w:tcW w:w="1219" w:type="dxa"/>
            <w:tcBorders>
              <w:top w:val="nil"/>
            </w:tcBorders>
          </w:tcPr>
          <w:p w14:paraId="532391D5" w14:textId="4B1069D4" w:rsidR="001F3F6A" w:rsidRDefault="001F3F6A" w:rsidP="003955F4"/>
        </w:tc>
        <w:tc>
          <w:tcPr>
            <w:tcW w:w="1231" w:type="dxa"/>
          </w:tcPr>
          <w:p w14:paraId="169E7D9C" w14:textId="07817975" w:rsidR="001F3F6A" w:rsidRDefault="00D1246B" w:rsidP="003955F4">
            <w:r>
              <w:t>Bueno</w:t>
            </w:r>
          </w:p>
        </w:tc>
      </w:tr>
      <w:tr w:rsidR="001F3F6A" w14:paraId="23EFFE78" w14:textId="77777777" w:rsidTr="003955F4">
        <w:tc>
          <w:tcPr>
            <w:tcW w:w="2977" w:type="dxa"/>
          </w:tcPr>
          <w:p w14:paraId="5C267239" w14:textId="58079F5C" w:rsidR="001F3F6A" w:rsidRDefault="003955F4" w:rsidP="003955F4">
            <w:r>
              <w:t>1 bafle</w:t>
            </w:r>
          </w:p>
        </w:tc>
        <w:tc>
          <w:tcPr>
            <w:tcW w:w="1595" w:type="dxa"/>
          </w:tcPr>
          <w:p w14:paraId="49F8D584" w14:textId="5C6A8F4B" w:rsidR="001F3F6A" w:rsidRDefault="003955F4" w:rsidP="003955F4">
            <w:r>
              <w:t>Turbosound</w:t>
            </w:r>
          </w:p>
        </w:tc>
        <w:tc>
          <w:tcPr>
            <w:tcW w:w="2268" w:type="dxa"/>
          </w:tcPr>
          <w:p w14:paraId="6A23F680" w14:textId="77777777" w:rsidR="001F3F6A" w:rsidRDefault="001F3F6A" w:rsidP="003955F4"/>
        </w:tc>
        <w:tc>
          <w:tcPr>
            <w:tcW w:w="2022" w:type="dxa"/>
          </w:tcPr>
          <w:p w14:paraId="00B48CA2" w14:textId="76BC0E84" w:rsidR="001F3F6A" w:rsidRDefault="003955F4" w:rsidP="003955F4">
            <w:r>
              <w:t>Mod.iq15</w:t>
            </w:r>
          </w:p>
        </w:tc>
        <w:tc>
          <w:tcPr>
            <w:tcW w:w="1701" w:type="dxa"/>
          </w:tcPr>
          <w:p w14:paraId="2983C732" w14:textId="5874C9B7" w:rsidR="001F3F6A" w:rsidRDefault="003955F4" w:rsidP="003955F4">
            <w:r>
              <w:t>S</w:t>
            </w:r>
            <w:r w:rsidR="00D1246B">
              <w:t>CC</w:t>
            </w:r>
            <w:r>
              <w:t>-1821-0064</w:t>
            </w:r>
          </w:p>
        </w:tc>
        <w:tc>
          <w:tcPr>
            <w:tcW w:w="1219" w:type="dxa"/>
          </w:tcPr>
          <w:p w14:paraId="3F7D8050" w14:textId="77777777" w:rsidR="001F3F6A" w:rsidRDefault="001F3F6A" w:rsidP="003955F4">
            <w:r>
              <w:t>$17.232,76</w:t>
            </w:r>
          </w:p>
        </w:tc>
        <w:tc>
          <w:tcPr>
            <w:tcW w:w="1231" w:type="dxa"/>
          </w:tcPr>
          <w:p w14:paraId="4CB0566A" w14:textId="3CD3CE1E" w:rsidR="001F3F6A" w:rsidRDefault="003955F4" w:rsidP="003955F4">
            <w:r>
              <w:t>Bueno</w:t>
            </w:r>
          </w:p>
        </w:tc>
      </w:tr>
      <w:tr w:rsidR="00D1246B" w14:paraId="68FFE539" w14:textId="77777777" w:rsidTr="003955F4">
        <w:tc>
          <w:tcPr>
            <w:tcW w:w="2977" w:type="dxa"/>
          </w:tcPr>
          <w:p w14:paraId="0E8820B4" w14:textId="77777777" w:rsidR="00D1246B" w:rsidRDefault="00D1246B" w:rsidP="003955F4"/>
          <w:p w14:paraId="3788A6FE" w14:textId="1E67C89E" w:rsidR="00D1246B" w:rsidRDefault="00D1246B" w:rsidP="003955F4">
            <w:r>
              <w:t>1 bafle</w:t>
            </w:r>
          </w:p>
        </w:tc>
        <w:tc>
          <w:tcPr>
            <w:tcW w:w="1595" w:type="dxa"/>
          </w:tcPr>
          <w:p w14:paraId="67115146" w14:textId="77777777" w:rsidR="00D1246B" w:rsidRDefault="00D1246B" w:rsidP="003955F4"/>
          <w:p w14:paraId="107B40E2" w14:textId="014C4C21" w:rsidR="00D1246B" w:rsidRDefault="00D1246B" w:rsidP="003955F4">
            <w:r>
              <w:t>Turbosound</w:t>
            </w:r>
          </w:p>
        </w:tc>
        <w:tc>
          <w:tcPr>
            <w:tcW w:w="2268" w:type="dxa"/>
          </w:tcPr>
          <w:p w14:paraId="7ABCA449" w14:textId="77777777" w:rsidR="00D1246B" w:rsidRDefault="00D1246B" w:rsidP="00D1246B">
            <w:r>
              <w:t xml:space="preserve">Turbosound </w:t>
            </w:r>
          </w:p>
          <w:p w14:paraId="6374D313" w14:textId="31F78F96" w:rsidR="00D1246B" w:rsidRDefault="00D1246B" w:rsidP="00D1246B">
            <w:r>
              <w:t>100-120-50/60hz</w:t>
            </w:r>
          </w:p>
        </w:tc>
        <w:tc>
          <w:tcPr>
            <w:tcW w:w="2022" w:type="dxa"/>
          </w:tcPr>
          <w:p w14:paraId="0F17C8A2" w14:textId="77777777" w:rsidR="00D1246B" w:rsidRDefault="00D1246B" w:rsidP="003955F4"/>
          <w:p w14:paraId="13D269DB" w14:textId="00C134EB" w:rsidR="00D1246B" w:rsidRDefault="00D1246B" w:rsidP="003955F4">
            <w:r>
              <w:t>S180100437apm</w:t>
            </w:r>
          </w:p>
        </w:tc>
        <w:tc>
          <w:tcPr>
            <w:tcW w:w="1701" w:type="dxa"/>
          </w:tcPr>
          <w:p w14:paraId="134EE0D5" w14:textId="77777777" w:rsidR="00D1246B" w:rsidRDefault="00D1246B" w:rsidP="003955F4"/>
          <w:p w14:paraId="0A33A3E5" w14:textId="1E78973E" w:rsidR="00D1246B" w:rsidRDefault="00D1246B" w:rsidP="003955F4">
            <w:r>
              <w:t>SCC-1821-0020</w:t>
            </w:r>
          </w:p>
        </w:tc>
        <w:tc>
          <w:tcPr>
            <w:tcW w:w="1219" w:type="dxa"/>
          </w:tcPr>
          <w:p w14:paraId="1FB02773" w14:textId="77777777" w:rsidR="00D1246B" w:rsidRDefault="00D1246B" w:rsidP="003955F4"/>
          <w:p w14:paraId="7A23378B" w14:textId="54140928" w:rsidR="00D1246B" w:rsidRDefault="00D1246B" w:rsidP="003955F4">
            <w:r>
              <w:t>$5000.00</w:t>
            </w:r>
          </w:p>
        </w:tc>
        <w:tc>
          <w:tcPr>
            <w:tcW w:w="1231" w:type="dxa"/>
          </w:tcPr>
          <w:p w14:paraId="71A8F1D2" w14:textId="77777777" w:rsidR="00D1246B" w:rsidRDefault="00D1246B" w:rsidP="003955F4"/>
          <w:p w14:paraId="3416C7E8" w14:textId="43E635C0" w:rsidR="00D1246B" w:rsidRDefault="00D1246B" w:rsidP="003955F4">
            <w:r>
              <w:t>Bueno</w:t>
            </w:r>
          </w:p>
        </w:tc>
      </w:tr>
      <w:tr w:rsidR="00B26842" w14:paraId="41DE6D52" w14:textId="77777777" w:rsidTr="003955F4">
        <w:tc>
          <w:tcPr>
            <w:tcW w:w="2977" w:type="dxa"/>
          </w:tcPr>
          <w:p w14:paraId="461D22DB" w14:textId="77777777" w:rsidR="00A75D70" w:rsidRDefault="00A75D70" w:rsidP="003955F4"/>
          <w:p w14:paraId="20F94E74" w14:textId="0B3D34BE" w:rsidR="00B26842" w:rsidRDefault="00A75D70" w:rsidP="003955F4">
            <w:r>
              <w:t>1 JBL</w:t>
            </w:r>
          </w:p>
        </w:tc>
        <w:tc>
          <w:tcPr>
            <w:tcW w:w="1595" w:type="dxa"/>
          </w:tcPr>
          <w:p w14:paraId="19A61178" w14:textId="77777777" w:rsidR="00A75D70" w:rsidRDefault="00A75D70" w:rsidP="003955F4"/>
          <w:p w14:paraId="17438BEA" w14:textId="286A8611" w:rsidR="00B26842" w:rsidRDefault="00A75D70" w:rsidP="003955F4">
            <w:r>
              <w:t>JBL-315</w:t>
            </w:r>
          </w:p>
        </w:tc>
        <w:tc>
          <w:tcPr>
            <w:tcW w:w="2268" w:type="dxa"/>
          </w:tcPr>
          <w:p w14:paraId="155B4655" w14:textId="124797C4" w:rsidR="00B26842" w:rsidRDefault="00B26842" w:rsidP="00D1246B">
            <w:r>
              <w:t>Bocina amplificada recargable JBL</w:t>
            </w:r>
          </w:p>
        </w:tc>
        <w:tc>
          <w:tcPr>
            <w:tcW w:w="2022" w:type="dxa"/>
          </w:tcPr>
          <w:p w14:paraId="69A5F8CD" w14:textId="77777777" w:rsidR="00B26842" w:rsidRDefault="00B26842" w:rsidP="003955F4"/>
        </w:tc>
        <w:tc>
          <w:tcPr>
            <w:tcW w:w="1701" w:type="dxa"/>
          </w:tcPr>
          <w:p w14:paraId="372D8B2B" w14:textId="77777777" w:rsidR="00A75D70" w:rsidRDefault="00A75D70" w:rsidP="003955F4"/>
          <w:p w14:paraId="1F46CD15" w14:textId="13F849A2" w:rsidR="00B26842" w:rsidRDefault="00B26842" w:rsidP="003955F4">
            <w:r>
              <w:t>PC-1821-0001</w:t>
            </w:r>
          </w:p>
        </w:tc>
        <w:tc>
          <w:tcPr>
            <w:tcW w:w="1219" w:type="dxa"/>
          </w:tcPr>
          <w:p w14:paraId="72AFE48D" w14:textId="77777777" w:rsidR="00A75D70" w:rsidRDefault="00A75D70" w:rsidP="003955F4"/>
          <w:p w14:paraId="7A3654B9" w14:textId="6940B6C0" w:rsidR="00B26842" w:rsidRDefault="00B26842" w:rsidP="003955F4">
            <w:r>
              <w:t>$0.00</w:t>
            </w:r>
          </w:p>
        </w:tc>
        <w:tc>
          <w:tcPr>
            <w:tcW w:w="1231" w:type="dxa"/>
          </w:tcPr>
          <w:p w14:paraId="7BE3AF91" w14:textId="77777777" w:rsidR="00A75D70" w:rsidRDefault="00A75D70" w:rsidP="003955F4"/>
          <w:p w14:paraId="115D42F5" w14:textId="010019A0" w:rsidR="00B26842" w:rsidRDefault="00B26842" w:rsidP="003955F4">
            <w:r>
              <w:t>Malo</w:t>
            </w:r>
          </w:p>
        </w:tc>
      </w:tr>
      <w:tr w:rsidR="00B26842" w14:paraId="33FB4AFB" w14:textId="77777777" w:rsidTr="003955F4">
        <w:tc>
          <w:tcPr>
            <w:tcW w:w="2977" w:type="dxa"/>
          </w:tcPr>
          <w:p w14:paraId="30B85896" w14:textId="77777777" w:rsidR="00B26842" w:rsidRDefault="00B26842" w:rsidP="003955F4"/>
          <w:p w14:paraId="6E2AD58D" w14:textId="7F6D8A96" w:rsidR="00A75D70" w:rsidRDefault="00A75D70" w:rsidP="003955F4">
            <w:r>
              <w:t>1JBL</w:t>
            </w:r>
          </w:p>
        </w:tc>
        <w:tc>
          <w:tcPr>
            <w:tcW w:w="1595" w:type="dxa"/>
          </w:tcPr>
          <w:p w14:paraId="73A327BB" w14:textId="77777777" w:rsidR="00A75D70" w:rsidRDefault="00A75D70" w:rsidP="003955F4"/>
          <w:p w14:paraId="7C4F8651" w14:textId="12F8F386" w:rsidR="00B26842" w:rsidRDefault="00A75D70" w:rsidP="003955F4">
            <w:r>
              <w:t>JBL-EON15 G2</w:t>
            </w:r>
          </w:p>
        </w:tc>
        <w:tc>
          <w:tcPr>
            <w:tcW w:w="2268" w:type="dxa"/>
          </w:tcPr>
          <w:p w14:paraId="11E0DA9F" w14:textId="619EE002" w:rsidR="00B26842" w:rsidRDefault="00B26842" w:rsidP="00D1246B">
            <w:r>
              <w:t xml:space="preserve">Bocina amplificada recargable </w:t>
            </w:r>
          </w:p>
        </w:tc>
        <w:tc>
          <w:tcPr>
            <w:tcW w:w="2022" w:type="dxa"/>
          </w:tcPr>
          <w:p w14:paraId="7A2FCFB6" w14:textId="77777777" w:rsidR="00B26842" w:rsidRDefault="00B26842" w:rsidP="003955F4"/>
        </w:tc>
        <w:tc>
          <w:tcPr>
            <w:tcW w:w="1701" w:type="dxa"/>
          </w:tcPr>
          <w:p w14:paraId="641BA791" w14:textId="77777777" w:rsidR="00A75D70" w:rsidRDefault="00A75D70" w:rsidP="003955F4"/>
          <w:p w14:paraId="17408409" w14:textId="553818C9" w:rsidR="00B26842" w:rsidRDefault="00B26842" w:rsidP="003955F4">
            <w:r>
              <w:t>PC-1821-0005</w:t>
            </w:r>
          </w:p>
        </w:tc>
        <w:tc>
          <w:tcPr>
            <w:tcW w:w="1219" w:type="dxa"/>
          </w:tcPr>
          <w:p w14:paraId="70B823A2" w14:textId="77777777" w:rsidR="00A75D70" w:rsidRDefault="00A75D70" w:rsidP="003955F4"/>
          <w:p w14:paraId="21161E1F" w14:textId="6A3790BA" w:rsidR="00B26842" w:rsidRDefault="00B26842" w:rsidP="003955F4">
            <w:r>
              <w:t>$0.00</w:t>
            </w:r>
          </w:p>
        </w:tc>
        <w:tc>
          <w:tcPr>
            <w:tcW w:w="1231" w:type="dxa"/>
          </w:tcPr>
          <w:p w14:paraId="0BE23B0D" w14:textId="77777777" w:rsidR="00A75D70" w:rsidRDefault="00A75D70" w:rsidP="003955F4"/>
          <w:p w14:paraId="688E3E5C" w14:textId="633BE58D" w:rsidR="00B26842" w:rsidRDefault="00B26842" w:rsidP="003955F4">
            <w:r>
              <w:t>Malo</w:t>
            </w:r>
          </w:p>
        </w:tc>
      </w:tr>
    </w:tbl>
    <w:p w14:paraId="490212E4" w14:textId="3762F8AC" w:rsidR="003C3534" w:rsidRDefault="003C3534"/>
    <w:p w14:paraId="6AEAB6D3" w14:textId="49749C69" w:rsidR="00B26842" w:rsidRDefault="00B26842"/>
    <w:p w14:paraId="19A14762" w14:textId="77777777" w:rsidR="00B26842" w:rsidRDefault="00B26842"/>
    <w:sectPr w:rsidR="00B26842" w:rsidSect="003C353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34"/>
    <w:rsid w:val="000D575D"/>
    <w:rsid w:val="001F3F6A"/>
    <w:rsid w:val="0025051E"/>
    <w:rsid w:val="002E6F1F"/>
    <w:rsid w:val="00333A86"/>
    <w:rsid w:val="00366672"/>
    <w:rsid w:val="003955F4"/>
    <w:rsid w:val="003C3534"/>
    <w:rsid w:val="0052446B"/>
    <w:rsid w:val="00533F0C"/>
    <w:rsid w:val="00587A80"/>
    <w:rsid w:val="0067529A"/>
    <w:rsid w:val="006A6EC2"/>
    <w:rsid w:val="006C54CF"/>
    <w:rsid w:val="006E2819"/>
    <w:rsid w:val="00781AD6"/>
    <w:rsid w:val="007B5F12"/>
    <w:rsid w:val="007F712F"/>
    <w:rsid w:val="00807FDD"/>
    <w:rsid w:val="008255CD"/>
    <w:rsid w:val="008A0130"/>
    <w:rsid w:val="00995819"/>
    <w:rsid w:val="009F0A40"/>
    <w:rsid w:val="00A51793"/>
    <w:rsid w:val="00A75D70"/>
    <w:rsid w:val="00B25298"/>
    <w:rsid w:val="00B26842"/>
    <w:rsid w:val="00D1246B"/>
    <w:rsid w:val="00D17B1C"/>
    <w:rsid w:val="00D55FA7"/>
    <w:rsid w:val="00D81D82"/>
    <w:rsid w:val="00F4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5520"/>
  <w15:chartTrackingRefBased/>
  <w15:docId w15:val="{F5EE0597-C9C8-40C5-8C24-456AAC6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avalos covarrubias</dc:creator>
  <cp:keywords/>
  <dc:description/>
  <cp:lastModifiedBy>Administrador</cp:lastModifiedBy>
  <cp:revision>15</cp:revision>
  <dcterms:created xsi:type="dcterms:W3CDTF">2019-10-30T18:04:00Z</dcterms:created>
  <dcterms:modified xsi:type="dcterms:W3CDTF">2020-06-26T16:11:00Z</dcterms:modified>
</cp:coreProperties>
</file>