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AC18" w14:textId="77777777" w:rsidR="006578D7" w:rsidRDefault="006578D7">
      <w:r w:rsidRPr="00A32708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6E480F03" wp14:editId="5D74EB3C">
            <wp:simplePos x="0" y="0"/>
            <wp:positionH relativeFrom="column">
              <wp:posOffset>66675</wp:posOffset>
            </wp:positionH>
            <wp:positionV relativeFrom="paragraph">
              <wp:posOffset>-104775</wp:posOffset>
            </wp:positionV>
            <wp:extent cx="1162050" cy="1524000"/>
            <wp:effectExtent l="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10D5B" w14:textId="77777777" w:rsidR="006578D7" w:rsidRPr="006578D7" w:rsidRDefault="006578D7" w:rsidP="006578D7">
      <w:pPr>
        <w:pStyle w:val="Sinespaciado"/>
        <w:rPr>
          <w:b/>
        </w:rPr>
      </w:pPr>
      <w:r>
        <w:tab/>
        <w:t xml:space="preserve">                                 </w:t>
      </w:r>
      <w:r w:rsidRPr="006578D7">
        <w:rPr>
          <w:b/>
        </w:rPr>
        <w:t xml:space="preserve">H. AYUNTMIENTO EL LIMON JALISCO </w:t>
      </w:r>
    </w:p>
    <w:p w14:paraId="4EDA2078" w14:textId="77777777" w:rsidR="006578D7" w:rsidRPr="006578D7" w:rsidRDefault="006578D7" w:rsidP="006578D7">
      <w:pPr>
        <w:pStyle w:val="Sinespaciado"/>
        <w:rPr>
          <w:b/>
        </w:rPr>
      </w:pPr>
      <w:r w:rsidRPr="006578D7">
        <w:rPr>
          <w:b/>
        </w:rPr>
        <w:tab/>
        <w:t xml:space="preserve">                                  PATROMINO MUNISIPAL 2018-2021</w:t>
      </w:r>
    </w:p>
    <w:p w14:paraId="211C6F37" w14:textId="47D02AD3" w:rsidR="006578D7" w:rsidRPr="00161811" w:rsidRDefault="00F70E99" w:rsidP="006578D7">
      <w:pPr>
        <w:tabs>
          <w:tab w:val="left" w:pos="7440"/>
        </w:tabs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 w:rsidR="006578D7" w:rsidRPr="00161811">
        <w:rPr>
          <w:b/>
          <w:bCs/>
        </w:rPr>
        <w:t>DELEGACION DE</w:t>
      </w:r>
      <w:r>
        <w:rPr>
          <w:b/>
          <w:bCs/>
        </w:rPr>
        <w:t xml:space="preserve"> </w:t>
      </w:r>
      <w:r w:rsidR="006578D7" w:rsidRPr="00161811">
        <w:rPr>
          <w:b/>
          <w:bCs/>
        </w:rPr>
        <w:t>LA CIENEGA MUNICICPIO DEL EL LIMON</w:t>
      </w:r>
    </w:p>
    <w:p w14:paraId="5AE35FBB" w14:textId="77777777" w:rsidR="00A454C9" w:rsidRPr="006578D7" w:rsidRDefault="00A454C9" w:rsidP="006578D7">
      <w:pPr>
        <w:tabs>
          <w:tab w:val="left" w:pos="7440"/>
        </w:tabs>
      </w:pPr>
    </w:p>
    <w:p w14:paraId="5FDC5F19" w14:textId="77777777" w:rsidR="006578D7" w:rsidRPr="006578D7" w:rsidRDefault="006578D7" w:rsidP="006578D7"/>
    <w:p w14:paraId="24393DF1" w14:textId="77777777" w:rsidR="006578D7" w:rsidRDefault="006578D7" w:rsidP="006578D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6"/>
        <w:gridCol w:w="3717"/>
        <w:gridCol w:w="1679"/>
        <w:gridCol w:w="2004"/>
        <w:gridCol w:w="1053"/>
        <w:gridCol w:w="1082"/>
      </w:tblGrid>
      <w:tr w:rsidR="006578D7" w:rsidRPr="00A32708" w14:paraId="58A2AE43" w14:textId="77777777" w:rsidTr="008C5E9A">
        <w:trPr>
          <w:trHeight w:val="300"/>
        </w:trPr>
        <w:tc>
          <w:tcPr>
            <w:tcW w:w="3046" w:type="dxa"/>
            <w:tcBorders>
              <w:top w:val="single" w:sz="4" w:space="0" w:color="auto"/>
            </w:tcBorders>
            <w:noWrap/>
            <w:hideMark/>
          </w:tcPr>
          <w:p w14:paraId="7CF3E164" w14:textId="77777777" w:rsidR="00F70E99" w:rsidRDefault="00F70E99" w:rsidP="00161811">
            <w:pPr>
              <w:rPr>
                <w:b/>
                <w:bCs/>
              </w:rPr>
            </w:pPr>
          </w:p>
          <w:p w14:paraId="430A03B1" w14:textId="7A03C044" w:rsidR="006578D7" w:rsidRPr="00A32708" w:rsidRDefault="00F70E99" w:rsidP="00161811">
            <w:pPr>
              <w:rPr>
                <w:b/>
                <w:bCs/>
              </w:rPr>
            </w:pPr>
            <w:r w:rsidRPr="00A32708">
              <w:rPr>
                <w:b/>
                <w:bCs/>
              </w:rPr>
              <w:t>DELEGACION LA</w:t>
            </w:r>
            <w:r w:rsidR="006578D7" w:rsidRPr="00A32708">
              <w:rPr>
                <w:b/>
                <w:bCs/>
              </w:rPr>
              <w:t xml:space="preserve"> CIENEGA </w:t>
            </w:r>
          </w:p>
        </w:tc>
        <w:tc>
          <w:tcPr>
            <w:tcW w:w="3717" w:type="dxa"/>
            <w:tcBorders>
              <w:top w:val="single" w:sz="4" w:space="0" w:color="auto"/>
            </w:tcBorders>
            <w:noWrap/>
            <w:hideMark/>
          </w:tcPr>
          <w:p w14:paraId="723C7F87" w14:textId="6B7EFAA2" w:rsidR="006578D7" w:rsidRPr="00A32708" w:rsidRDefault="00161811" w:rsidP="00161811">
            <w:pPr>
              <w:rPr>
                <w:b/>
                <w:bCs/>
              </w:rPr>
            </w:pPr>
            <w:r w:rsidRPr="00A32708">
              <w:rPr>
                <w:b/>
                <w:bCs/>
              </w:rPr>
              <w:t>Descripción y/o características del bien</w:t>
            </w:r>
          </w:p>
        </w:tc>
        <w:tc>
          <w:tcPr>
            <w:tcW w:w="1679" w:type="dxa"/>
            <w:noWrap/>
            <w:hideMark/>
          </w:tcPr>
          <w:p w14:paraId="5307F53B" w14:textId="77777777" w:rsidR="00F70E99" w:rsidRDefault="00F70E99" w:rsidP="00161811">
            <w:pPr>
              <w:rPr>
                <w:b/>
                <w:bCs/>
              </w:rPr>
            </w:pPr>
          </w:p>
          <w:p w14:paraId="15F56345" w14:textId="6F455CD9" w:rsidR="006578D7" w:rsidRPr="00A32708" w:rsidRDefault="006578D7" w:rsidP="00161811">
            <w:pPr>
              <w:rPr>
                <w:b/>
                <w:bCs/>
              </w:rPr>
            </w:pPr>
            <w:r w:rsidRPr="00A32708">
              <w:rPr>
                <w:b/>
                <w:bCs/>
              </w:rPr>
              <w:t>No</w:t>
            </w:r>
            <w:r>
              <w:rPr>
                <w:b/>
                <w:bCs/>
              </w:rPr>
              <w:t xml:space="preserve">. </w:t>
            </w:r>
            <w:r w:rsidR="00161811" w:rsidRPr="00A32708">
              <w:rPr>
                <w:b/>
                <w:bCs/>
              </w:rPr>
              <w:t>Inventario</w:t>
            </w:r>
          </w:p>
        </w:tc>
        <w:tc>
          <w:tcPr>
            <w:tcW w:w="2004" w:type="dxa"/>
            <w:noWrap/>
            <w:hideMark/>
          </w:tcPr>
          <w:p w14:paraId="7B48286B" w14:textId="23AABFFA" w:rsidR="006578D7" w:rsidRDefault="00F70E99" w:rsidP="00161811">
            <w:pPr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161811" w:rsidRPr="00A32708">
              <w:rPr>
                <w:b/>
                <w:bCs/>
              </w:rPr>
              <w:t xml:space="preserve">bicación  </w:t>
            </w:r>
          </w:p>
          <w:p w14:paraId="01EE000C" w14:textId="2A5758CB" w:rsidR="00F70E99" w:rsidRPr="00A32708" w:rsidRDefault="00F70E99" w:rsidP="00161811">
            <w:pPr>
              <w:rPr>
                <w:b/>
                <w:bCs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noWrap/>
            <w:hideMark/>
          </w:tcPr>
          <w:p w14:paraId="09FEF80A" w14:textId="77777777" w:rsidR="00F70E99" w:rsidRDefault="00F70E99" w:rsidP="00161811">
            <w:pPr>
              <w:rPr>
                <w:b/>
                <w:bCs/>
              </w:rPr>
            </w:pPr>
          </w:p>
          <w:p w14:paraId="228485C2" w14:textId="580D1C2E" w:rsidR="006578D7" w:rsidRPr="00A32708" w:rsidRDefault="00161811" w:rsidP="00161811">
            <w:pPr>
              <w:rPr>
                <w:b/>
                <w:bCs/>
              </w:rPr>
            </w:pPr>
            <w:r w:rsidRPr="00A32708">
              <w:rPr>
                <w:b/>
                <w:bCs/>
              </w:rPr>
              <w:t>Valor</w:t>
            </w:r>
          </w:p>
        </w:tc>
        <w:tc>
          <w:tcPr>
            <w:tcW w:w="1082" w:type="dxa"/>
            <w:noWrap/>
            <w:hideMark/>
          </w:tcPr>
          <w:p w14:paraId="2BDA42E7" w14:textId="77777777" w:rsidR="00F70E99" w:rsidRDefault="00F70E99" w:rsidP="00161811">
            <w:pPr>
              <w:rPr>
                <w:b/>
                <w:bCs/>
              </w:rPr>
            </w:pPr>
          </w:p>
          <w:p w14:paraId="510C1C33" w14:textId="157E5D9E" w:rsidR="006578D7" w:rsidRPr="00A32708" w:rsidRDefault="00161811" w:rsidP="00161811">
            <w:pPr>
              <w:rPr>
                <w:b/>
                <w:bCs/>
              </w:rPr>
            </w:pPr>
            <w:r w:rsidRPr="00A32708">
              <w:rPr>
                <w:b/>
                <w:bCs/>
              </w:rPr>
              <w:t xml:space="preserve">Estado </w:t>
            </w:r>
          </w:p>
        </w:tc>
      </w:tr>
      <w:tr w:rsidR="00F70E99" w:rsidRPr="00A32708" w14:paraId="54AB207C" w14:textId="77777777" w:rsidTr="008C5E9A">
        <w:trPr>
          <w:trHeight w:val="495"/>
        </w:trPr>
        <w:tc>
          <w:tcPr>
            <w:tcW w:w="3046" w:type="dxa"/>
            <w:noWrap/>
            <w:hideMark/>
          </w:tcPr>
          <w:p w14:paraId="3B19B821" w14:textId="77777777" w:rsidR="00F70E99" w:rsidRDefault="00F70E99" w:rsidP="00F70E99">
            <w:pPr>
              <w:rPr>
                <w:b/>
                <w:bCs/>
              </w:rPr>
            </w:pPr>
          </w:p>
          <w:p w14:paraId="74042318" w14:textId="384946C9" w:rsidR="00F70E99" w:rsidRPr="00E26CFA" w:rsidRDefault="00F70E99" w:rsidP="00F70E99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DC338FE" w14:textId="77777777" w:rsidR="00F70E99" w:rsidRPr="00A32708" w:rsidRDefault="00F70E99" w:rsidP="00F70E99">
            <w:r w:rsidRPr="00A32708">
              <w:t xml:space="preserve">Escritorio de madera 7 cajones color madera con barniz </w:t>
            </w:r>
          </w:p>
        </w:tc>
        <w:tc>
          <w:tcPr>
            <w:tcW w:w="1679" w:type="dxa"/>
            <w:noWrap/>
            <w:hideMark/>
          </w:tcPr>
          <w:p w14:paraId="181BB7BC" w14:textId="77777777" w:rsidR="00F70E99" w:rsidRDefault="00F70E99" w:rsidP="00F70E99"/>
          <w:p w14:paraId="256E4A0F" w14:textId="67CBFFA8" w:rsidR="00F70E99" w:rsidRPr="00A32708" w:rsidRDefault="00F70E99" w:rsidP="00F70E99">
            <w:r w:rsidRPr="00A32708">
              <w:t>DCL-1821-0022</w:t>
            </w:r>
          </w:p>
        </w:tc>
        <w:tc>
          <w:tcPr>
            <w:tcW w:w="2004" w:type="dxa"/>
            <w:noWrap/>
            <w:hideMark/>
          </w:tcPr>
          <w:p w14:paraId="131BD680" w14:textId="76892403" w:rsidR="00F70E99" w:rsidRPr="00A32708" w:rsidRDefault="00F70E99" w:rsidP="00F70E99">
            <w:r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6B5F1CCF" w14:textId="77777777" w:rsidR="00F70E99" w:rsidRDefault="00F70E99" w:rsidP="00F70E99"/>
          <w:p w14:paraId="2E00B70E" w14:textId="29274472" w:rsidR="00F70E99" w:rsidRPr="00A32708" w:rsidRDefault="00F70E99" w:rsidP="00F70E99">
            <w:r>
              <w:t>$500</w:t>
            </w:r>
          </w:p>
        </w:tc>
        <w:tc>
          <w:tcPr>
            <w:tcW w:w="1082" w:type="dxa"/>
            <w:noWrap/>
            <w:hideMark/>
          </w:tcPr>
          <w:p w14:paraId="7EDCBBD7" w14:textId="77777777" w:rsidR="00F70E99" w:rsidRDefault="00F70E99" w:rsidP="00F70E99"/>
          <w:p w14:paraId="6C7B63A8" w14:textId="4396B672" w:rsidR="00F70E99" w:rsidRPr="00A32708" w:rsidRDefault="00F70E99" w:rsidP="00F70E99">
            <w:r>
              <w:t xml:space="preserve">(r) </w:t>
            </w:r>
          </w:p>
        </w:tc>
      </w:tr>
      <w:tr w:rsidR="00907D84" w:rsidRPr="00A32708" w14:paraId="282DA454" w14:textId="77777777" w:rsidTr="008C5E9A">
        <w:trPr>
          <w:trHeight w:val="503"/>
        </w:trPr>
        <w:tc>
          <w:tcPr>
            <w:tcW w:w="3046" w:type="dxa"/>
            <w:noWrap/>
            <w:hideMark/>
          </w:tcPr>
          <w:p w14:paraId="41D741CA" w14:textId="77777777" w:rsidR="00907D84" w:rsidRDefault="00907D84" w:rsidP="00907D84">
            <w:pPr>
              <w:rPr>
                <w:b/>
                <w:bCs/>
              </w:rPr>
            </w:pPr>
          </w:p>
          <w:p w14:paraId="440A2A03" w14:textId="64B9AAB8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4FA7D52" w14:textId="77777777" w:rsidR="00907D84" w:rsidRPr="00A32708" w:rsidRDefault="00907D84" w:rsidP="00907D84">
            <w:r w:rsidRPr="00A32708">
              <w:t>Alacena metálica color perla de 60x30x170cm s/m s/s</w:t>
            </w:r>
          </w:p>
        </w:tc>
        <w:tc>
          <w:tcPr>
            <w:tcW w:w="1679" w:type="dxa"/>
            <w:noWrap/>
            <w:hideMark/>
          </w:tcPr>
          <w:p w14:paraId="645B8452" w14:textId="77777777" w:rsidR="00907D84" w:rsidRDefault="00907D84" w:rsidP="00907D84"/>
          <w:p w14:paraId="28A69087" w14:textId="65D981F5" w:rsidR="00907D84" w:rsidRPr="00A32708" w:rsidRDefault="00907D84" w:rsidP="00907D84">
            <w:r w:rsidRPr="00A32708">
              <w:t>DCL-1821-0009</w:t>
            </w:r>
          </w:p>
        </w:tc>
        <w:tc>
          <w:tcPr>
            <w:tcW w:w="2004" w:type="dxa"/>
            <w:noWrap/>
            <w:hideMark/>
          </w:tcPr>
          <w:p w14:paraId="19034770" w14:textId="727510E0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7D04081" w14:textId="77777777" w:rsidR="00907D84" w:rsidRDefault="00907D84" w:rsidP="00907D84"/>
          <w:p w14:paraId="2DD8569A" w14:textId="1B132071" w:rsidR="00907D84" w:rsidRPr="00A32708" w:rsidRDefault="00907D84" w:rsidP="00907D84">
            <w:r w:rsidRPr="00A32708">
              <w:t>$80.00</w:t>
            </w:r>
          </w:p>
        </w:tc>
        <w:tc>
          <w:tcPr>
            <w:tcW w:w="1082" w:type="dxa"/>
            <w:noWrap/>
            <w:hideMark/>
          </w:tcPr>
          <w:p w14:paraId="5F7F0D49" w14:textId="083CE7E1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24C765A4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24605BBD" w14:textId="77777777" w:rsidR="00907D84" w:rsidRDefault="00907D84" w:rsidP="00907D84">
            <w:pPr>
              <w:rPr>
                <w:b/>
                <w:bCs/>
              </w:rPr>
            </w:pPr>
          </w:p>
          <w:p w14:paraId="7A05F930" w14:textId="331AC0BA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11DBB273" w14:textId="77777777" w:rsidR="00907D84" w:rsidRDefault="00907D84" w:rsidP="00907D84"/>
          <w:p w14:paraId="52359C00" w14:textId="5EF2560A" w:rsidR="00907D84" w:rsidRPr="00A32708" w:rsidRDefault="00907D84" w:rsidP="00907D84">
            <w:r w:rsidRPr="00A32708">
              <w:t>Silla de metal con forros negros de tela</w:t>
            </w:r>
          </w:p>
        </w:tc>
        <w:tc>
          <w:tcPr>
            <w:tcW w:w="1679" w:type="dxa"/>
            <w:noWrap/>
            <w:hideMark/>
          </w:tcPr>
          <w:p w14:paraId="6D5EB884" w14:textId="77777777" w:rsidR="00907D84" w:rsidRDefault="00907D84" w:rsidP="00907D84"/>
          <w:p w14:paraId="6DAE85B0" w14:textId="3459A013" w:rsidR="00907D84" w:rsidRPr="00A32708" w:rsidRDefault="00907D84" w:rsidP="00907D84">
            <w:r w:rsidRPr="00A32708">
              <w:t>DCL-1821-0003</w:t>
            </w:r>
          </w:p>
        </w:tc>
        <w:tc>
          <w:tcPr>
            <w:tcW w:w="2004" w:type="dxa"/>
            <w:noWrap/>
            <w:hideMark/>
          </w:tcPr>
          <w:p w14:paraId="5B4B9B09" w14:textId="1D815135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7A660E8E" w14:textId="7B356C8F" w:rsidR="00907D84" w:rsidRDefault="00907D84" w:rsidP="00907D84"/>
          <w:p w14:paraId="4B92A44F" w14:textId="62DCC4C4" w:rsidR="00907D84" w:rsidRDefault="00907D84" w:rsidP="00907D84">
            <w:r>
              <w:t>$30.00</w:t>
            </w:r>
          </w:p>
          <w:p w14:paraId="7E8789E6" w14:textId="0E29F343" w:rsidR="00907D84" w:rsidRPr="00A32708" w:rsidRDefault="00907D84" w:rsidP="00907D84"/>
        </w:tc>
        <w:tc>
          <w:tcPr>
            <w:tcW w:w="1082" w:type="dxa"/>
            <w:noWrap/>
            <w:hideMark/>
          </w:tcPr>
          <w:p w14:paraId="3F2B4CFD" w14:textId="77777777" w:rsidR="00907D84" w:rsidRDefault="00907D84" w:rsidP="00907D84"/>
          <w:p w14:paraId="30C23065" w14:textId="56D186C0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696E5186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2CA1989D" w14:textId="77777777" w:rsidR="00907D84" w:rsidRDefault="00907D84" w:rsidP="00907D84">
            <w:pPr>
              <w:rPr>
                <w:b/>
                <w:bCs/>
              </w:rPr>
            </w:pPr>
          </w:p>
          <w:p w14:paraId="1092FAFB" w14:textId="1FAC3608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04886A49" w14:textId="77777777" w:rsidR="00907D84" w:rsidRDefault="00907D84" w:rsidP="00907D84"/>
          <w:p w14:paraId="71B31DB6" w14:textId="3EC0C668" w:rsidR="00907D84" w:rsidRPr="00A32708" w:rsidRDefault="00907D84" w:rsidP="00907D84">
            <w:r w:rsidRPr="00A32708">
              <w:t>Silla de metal con forros negros de tela</w:t>
            </w:r>
          </w:p>
        </w:tc>
        <w:tc>
          <w:tcPr>
            <w:tcW w:w="1679" w:type="dxa"/>
            <w:noWrap/>
            <w:hideMark/>
          </w:tcPr>
          <w:p w14:paraId="5321593C" w14:textId="77777777" w:rsidR="00907D84" w:rsidRDefault="00907D84" w:rsidP="00907D84"/>
          <w:p w14:paraId="7F87C799" w14:textId="00623895" w:rsidR="00907D84" w:rsidRPr="00A32708" w:rsidRDefault="00907D84" w:rsidP="00907D84">
            <w:r w:rsidRPr="00A32708">
              <w:t>DCL-1821-0004</w:t>
            </w:r>
          </w:p>
        </w:tc>
        <w:tc>
          <w:tcPr>
            <w:tcW w:w="2004" w:type="dxa"/>
            <w:noWrap/>
            <w:hideMark/>
          </w:tcPr>
          <w:p w14:paraId="17013BC9" w14:textId="16640CF1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63B8343F" w14:textId="77777777" w:rsidR="00907D84" w:rsidRDefault="00907D84" w:rsidP="00907D84"/>
          <w:p w14:paraId="255F4398" w14:textId="33855E76" w:rsidR="00907D84" w:rsidRPr="00A32708" w:rsidRDefault="00907D84" w:rsidP="00907D84">
            <w:r>
              <w:t>$30.00</w:t>
            </w:r>
          </w:p>
        </w:tc>
        <w:tc>
          <w:tcPr>
            <w:tcW w:w="1082" w:type="dxa"/>
            <w:noWrap/>
            <w:hideMark/>
          </w:tcPr>
          <w:p w14:paraId="6867A517" w14:textId="77777777" w:rsidR="00907D84" w:rsidRDefault="00907D84" w:rsidP="00907D84"/>
          <w:p w14:paraId="52B0F330" w14:textId="1C25923B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1F441500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1CC3864D" w14:textId="77777777" w:rsidR="00907D84" w:rsidRDefault="00907D84" w:rsidP="00907D84">
            <w:pPr>
              <w:rPr>
                <w:b/>
                <w:bCs/>
              </w:rPr>
            </w:pPr>
          </w:p>
          <w:p w14:paraId="483A80C2" w14:textId="4E68925B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3652A1F6" w14:textId="77777777" w:rsidR="00907D84" w:rsidRDefault="00907D84" w:rsidP="00907D84"/>
          <w:p w14:paraId="076A6EB8" w14:textId="03177791" w:rsidR="00907D84" w:rsidRPr="00A32708" w:rsidRDefault="00907D84" w:rsidP="00907D84">
            <w:r w:rsidRPr="00A32708">
              <w:t>Silla de metal con forros negros de tela</w:t>
            </w:r>
          </w:p>
        </w:tc>
        <w:tc>
          <w:tcPr>
            <w:tcW w:w="1679" w:type="dxa"/>
            <w:noWrap/>
            <w:hideMark/>
          </w:tcPr>
          <w:p w14:paraId="7CE1F240" w14:textId="77777777" w:rsidR="00907D84" w:rsidRDefault="00907D84" w:rsidP="00907D84"/>
          <w:p w14:paraId="19262CF6" w14:textId="416939FA" w:rsidR="00907D84" w:rsidRPr="00A32708" w:rsidRDefault="00907D84" w:rsidP="00907D84">
            <w:r w:rsidRPr="00A32708">
              <w:t>DCL-1821-0005</w:t>
            </w:r>
          </w:p>
        </w:tc>
        <w:tc>
          <w:tcPr>
            <w:tcW w:w="2004" w:type="dxa"/>
            <w:noWrap/>
            <w:hideMark/>
          </w:tcPr>
          <w:p w14:paraId="6897A1F8" w14:textId="221F015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083EB66E" w14:textId="77777777" w:rsidR="00907D84" w:rsidRDefault="00907D84" w:rsidP="00907D84"/>
          <w:p w14:paraId="1C2DA7AC" w14:textId="53C345AE" w:rsidR="00907D84" w:rsidRPr="00A32708" w:rsidRDefault="00907D84" w:rsidP="00907D84">
            <w:r>
              <w:t>$30.00</w:t>
            </w:r>
          </w:p>
        </w:tc>
        <w:tc>
          <w:tcPr>
            <w:tcW w:w="1082" w:type="dxa"/>
            <w:noWrap/>
            <w:hideMark/>
          </w:tcPr>
          <w:p w14:paraId="7A58D532" w14:textId="77777777" w:rsidR="00907D84" w:rsidRDefault="00907D84" w:rsidP="00907D84"/>
          <w:p w14:paraId="1E863FA3" w14:textId="6B356461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544D2329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7757F655" w14:textId="77777777" w:rsidR="00907D84" w:rsidRDefault="00907D84" w:rsidP="00907D84">
            <w:pPr>
              <w:rPr>
                <w:b/>
                <w:bCs/>
              </w:rPr>
            </w:pPr>
          </w:p>
          <w:p w14:paraId="11E6711A" w14:textId="1403F844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204E88FF" w14:textId="77777777" w:rsidR="00907D84" w:rsidRDefault="00907D84" w:rsidP="00907D84"/>
          <w:p w14:paraId="508DAC97" w14:textId="1B1C1B43" w:rsidR="00907D84" w:rsidRPr="00A32708" w:rsidRDefault="00907D84" w:rsidP="00907D84">
            <w:r w:rsidRPr="00A32708">
              <w:t>Silla de metal con forros negros de tela</w:t>
            </w:r>
          </w:p>
        </w:tc>
        <w:tc>
          <w:tcPr>
            <w:tcW w:w="1679" w:type="dxa"/>
            <w:noWrap/>
            <w:hideMark/>
          </w:tcPr>
          <w:p w14:paraId="5E5F518C" w14:textId="77777777" w:rsidR="00907D84" w:rsidRDefault="00907D84" w:rsidP="00907D84"/>
          <w:p w14:paraId="6622F4E5" w14:textId="7FEA6631" w:rsidR="00907D84" w:rsidRPr="00A32708" w:rsidRDefault="00907D84" w:rsidP="00907D84">
            <w:r w:rsidRPr="00A32708">
              <w:t>DCL-1821-0006</w:t>
            </w:r>
          </w:p>
        </w:tc>
        <w:tc>
          <w:tcPr>
            <w:tcW w:w="2004" w:type="dxa"/>
            <w:noWrap/>
            <w:hideMark/>
          </w:tcPr>
          <w:p w14:paraId="6619DF70" w14:textId="54168701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222ED470" w14:textId="77777777" w:rsidR="00907D84" w:rsidRDefault="00907D84" w:rsidP="00907D84"/>
          <w:p w14:paraId="099DBB42" w14:textId="05550180" w:rsidR="00907D84" w:rsidRPr="00A32708" w:rsidRDefault="00907D84" w:rsidP="00907D84">
            <w:r>
              <w:t>$30.00</w:t>
            </w:r>
          </w:p>
        </w:tc>
        <w:tc>
          <w:tcPr>
            <w:tcW w:w="1082" w:type="dxa"/>
            <w:noWrap/>
            <w:hideMark/>
          </w:tcPr>
          <w:p w14:paraId="0B273793" w14:textId="77777777" w:rsidR="00907D84" w:rsidRDefault="00907D84" w:rsidP="00907D84"/>
          <w:p w14:paraId="03259837" w14:textId="3CF7D806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3D100D9C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71F53F84" w14:textId="77777777" w:rsidR="00907D84" w:rsidRDefault="00907D84" w:rsidP="00907D84">
            <w:pPr>
              <w:rPr>
                <w:b/>
                <w:bCs/>
              </w:rPr>
            </w:pPr>
          </w:p>
          <w:p w14:paraId="2E4ACA0B" w14:textId="04920C79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635D2EE" w14:textId="77777777" w:rsidR="00907D84" w:rsidRPr="00A32708" w:rsidRDefault="00907D84" w:rsidP="00907D84">
            <w:r w:rsidRPr="00A32708">
              <w:t>Silla de metal con forros negros de tela en mal estado</w:t>
            </w:r>
          </w:p>
        </w:tc>
        <w:tc>
          <w:tcPr>
            <w:tcW w:w="1679" w:type="dxa"/>
            <w:noWrap/>
            <w:hideMark/>
          </w:tcPr>
          <w:p w14:paraId="59E99A26" w14:textId="77777777" w:rsidR="00907D84" w:rsidRPr="00A32708" w:rsidRDefault="00907D84" w:rsidP="00907D84">
            <w:r w:rsidRPr="00A32708">
              <w:t>DCL-1821-0007</w:t>
            </w:r>
          </w:p>
        </w:tc>
        <w:tc>
          <w:tcPr>
            <w:tcW w:w="2004" w:type="dxa"/>
            <w:noWrap/>
            <w:hideMark/>
          </w:tcPr>
          <w:p w14:paraId="71CB8BA7" w14:textId="3DD7F3AD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6FBDC32E" w14:textId="77777777" w:rsidR="00907D84" w:rsidRDefault="00907D84" w:rsidP="00907D84"/>
          <w:p w14:paraId="28B97C6E" w14:textId="10E4AE44" w:rsidR="00907D84" w:rsidRPr="00A32708" w:rsidRDefault="00907D84" w:rsidP="00907D84">
            <w:r>
              <w:t>$30.00</w:t>
            </w:r>
          </w:p>
        </w:tc>
        <w:tc>
          <w:tcPr>
            <w:tcW w:w="1082" w:type="dxa"/>
            <w:noWrap/>
            <w:hideMark/>
          </w:tcPr>
          <w:p w14:paraId="5B0FBE74" w14:textId="77777777" w:rsidR="00907D84" w:rsidRDefault="00907D84" w:rsidP="00907D84">
            <w:r w:rsidRPr="00D0164D">
              <w:t>(</w:t>
            </w:r>
          </w:p>
          <w:p w14:paraId="6EE75E0D" w14:textId="7A8BAA43" w:rsidR="00907D84" w:rsidRPr="00A32708" w:rsidRDefault="00907D84" w:rsidP="00907D84">
            <w:r w:rsidRPr="00D0164D">
              <w:t xml:space="preserve">r) </w:t>
            </w:r>
          </w:p>
        </w:tc>
      </w:tr>
      <w:tr w:rsidR="00907D84" w:rsidRPr="00A32708" w14:paraId="79345C75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5D5E139F" w14:textId="77777777" w:rsidR="00907D84" w:rsidRDefault="00907D84" w:rsidP="00907D84">
            <w:pPr>
              <w:rPr>
                <w:b/>
                <w:bCs/>
              </w:rPr>
            </w:pPr>
          </w:p>
          <w:p w14:paraId="2BE7014D" w14:textId="6892A8AE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829A277" w14:textId="77777777" w:rsidR="00907D84" w:rsidRPr="00A32708" w:rsidRDefault="00907D84" w:rsidP="00907D84">
            <w:r w:rsidRPr="00A32708">
              <w:t>Silla de metal con forros negros de tela en mal estado</w:t>
            </w:r>
          </w:p>
        </w:tc>
        <w:tc>
          <w:tcPr>
            <w:tcW w:w="1679" w:type="dxa"/>
            <w:noWrap/>
            <w:hideMark/>
          </w:tcPr>
          <w:p w14:paraId="504A919C" w14:textId="77777777" w:rsidR="00907D84" w:rsidRPr="00A32708" w:rsidRDefault="00907D84" w:rsidP="00907D84">
            <w:r w:rsidRPr="00A32708">
              <w:t>DCL-1821-0008</w:t>
            </w:r>
          </w:p>
        </w:tc>
        <w:tc>
          <w:tcPr>
            <w:tcW w:w="2004" w:type="dxa"/>
            <w:noWrap/>
            <w:hideMark/>
          </w:tcPr>
          <w:p w14:paraId="57C0FA77" w14:textId="005A0FD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1AC8EFB" w14:textId="77777777" w:rsidR="00907D84" w:rsidRDefault="00907D84" w:rsidP="00907D84"/>
          <w:p w14:paraId="21559D8B" w14:textId="34BD1240" w:rsidR="00907D84" w:rsidRPr="00A32708" w:rsidRDefault="00907D84" w:rsidP="00907D84">
            <w:r>
              <w:t>$30.00</w:t>
            </w:r>
          </w:p>
        </w:tc>
        <w:tc>
          <w:tcPr>
            <w:tcW w:w="1082" w:type="dxa"/>
            <w:noWrap/>
            <w:hideMark/>
          </w:tcPr>
          <w:p w14:paraId="5640E16F" w14:textId="77777777" w:rsidR="00907D84" w:rsidRDefault="00907D84" w:rsidP="00907D84"/>
          <w:p w14:paraId="6C89B011" w14:textId="060A5A8F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128B51ED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58705078" w14:textId="77777777" w:rsidR="00907D84" w:rsidRDefault="00907D84" w:rsidP="00907D84">
            <w:pPr>
              <w:rPr>
                <w:b/>
                <w:bCs/>
              </w:rPr>
            </w:pPr>
          </w:p>
          <w:p w14:paraId="68CBDE13" w14:textId="7D2390A0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34F984AC" w14:textId="77777777" w:rsidR="00907D84" w:rsidRDefault="00907D84" w:rsidP="00907D84"/>
          <w:p w14:paraId="70137C8E" w14:textId="54720368" w:rsidR="00907D84" w:rsidRPr="00A32708" w:rsidRDefault="00907D84" w:rsidP="00907D84">
            <w:r w:rsidRPr="00A32708">
              <w:t xml:space="preserve">Ventilador marca Star modelo 3123, </w:t>
            </w:r>
          </w:p>
        </w:tc>
        <w:tc>
          <w:tcPr>
            <w:tcW w:w="1679" w:type="dxa"/>
            <w:noWrap/>
            <w:hideMark/>
          </w:tcPr>
          <w:p w14:paraId="7E9CE18E" w14:textId="77777777" w:rsidR="00907D84" w:rsidRDefault="00907D84" w:rsidP="00907D84"/>
          <w:p w14:paraId="369E44E1" w14:textId="636396CB" w:rsidR="00907D84" w:rsidRPr="00A32708" w:rsidRDefault="00907D84" w:rsidP="00907D84">
            <w:r w:rsidRPr="00A32708">
              <w:t>DCL-1821-0023</w:t>
            </w:r>
          </w:p>
        </w:tc>
        <w:tc>
          <w:tcPr>
            <w:tcW w:w="2004" w:type="dxa"/>
            <w:noWrap/>
            <w:hideMark/>
          </w:tcPr>
          <w:p w14:paraId="70C537CA" w14:textId="3670C5A5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6AA7EE6A" w14:textId="77777777" w:rsidR="00907D84" w:rsidRDefault="00907D84" w:rsidP="00907D84"/>
          <w:p w14:paraId="58FA283B" w14:textId="3017CD23" w:rsidR="00907D84" w:rsidRPr="00A32708" w:rsidRDefault="00907D84" w:rsidP="00907D84">
            <w:r>
              <w:t>$40.00</w:t>
            </w:r>
          </w:p>
        </w:tc>
        <w:tc>
          <w:tcPr>
            <w:tcW w:w="1082" w:type="dxa"/>
            <w:noWrap/>
            <w:hideMark/>
          </w:tcPr>
          <w:p w14:paraId="57946002" w14:textId="77777777" w:rsidR="00907D84" w:rsidRDefault="00907D84" w:rsidP="00907D84"/>
          <w:p w14:paraId="0FE65659" w14:textId="12155617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01967336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53EF17B0" w14:textId="77777777" w:rsidR="00907D84" w:rsidRDefault="00907D84" w:rsidP="00907D84">
            <w:pPr>
              <w:rPr>
                <w:b/>
                <w:bCs/>
              </w:rPr>
            </w:pPr>
          </w:p>
          <w:p w14:paraId="05D2B06A" w14:textId="72341AA5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5FBF5A83" w14:textId="77777777" w:rsidR="00907D84" w:rsidRDefault="00907D84" w:rsidP="00907D84"/>
          <w:p w14:paraId="7EC698A3" w14:textId="166C9C92" w:rsidR="00907D84" w:rsidRPr="00A32708" w:rsidRDefault="00907D84" w:rsidP="00907D84">
            <w:r w:rsidRPr="00A32708">
              <w:t xml:space="preserve">Anaquel de metal con 5 divisiones </w:t>
            </w:r>
          </w:p>
        </w:tc>
        <w:tc>
          <w:tcPr>
            <w:tcW w:w="1679" w:type="dxa"/>
            <w:noWrap/>
            <w:hideMark/>
          </w:tcPr>
          <w:p w14:paraId="658D3093" w14:textId="77777777" w:rsidR="00907D84" w:rsidRDefault="00907D84" w:rsidP="00907D84"/>
          <w:p w14:paraId="23DAA605" w14:textId="4B004CC0" w:rsidR="00907D84" w:rsidRPr="00A32708" w:rsidRDefault="00907D84" w:rsidP="00907D84">
            <w:r w:rsidRPr="00A32708">
              <w:t>DCL-1821-0010</w:t>
            </w:r>
          </w:p>
        </w:tc>
        <w:tc>
          <w:tcPr>
            <w:tcW w:w="2004" w:type="dxa"/>
            <w:noWrap/>
            <w:hideMark/>
          </w:tcPr>
          <w:p w14:paraId="161FCA96" w14:textId="036DCB1D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3A584C47" w14:textId="77777777" w:rsidR="00907D84" w:rsidRDefault="00907D84" w:rsidP="00907D84"/>
          <w:p w14:paraId="5CAB9BE1" w14:textId="599F561E" w:rsidR="00907D84" w:rsidRPr="00A32708" w:rsidRDefault="00907D84" w:rsidP="00907D84">
            <w:r>
              <w:t>$50.00</w:t>
            </w:r>
          </w:p>
        </w:tc>
        <w:tc>
          <w:tcPr>
            <w:tcW w:w="1082" w:type="dxa"/>
            <w:noWrap/>
            <w:hideMark/>
          </w:tcPr>
          <w:p w14:paraId="46F261AE" w14:textId="77777777" w:rsidR="00907D84" w:rsidRDefault="00907D84" w:rsidP="00907D84"/>
          <w:p w14:paraId="3E87FA34" w14:textId="446DE4E1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3A19BBD2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41B42BAB" w14:textId="77777777" w:rsidR="00907D84" w:rsidRDefault="00907D84" w:rsidP="00907D84">
            <w:pPr>
              <w:rPr>
                <w:b/>
                <w:bCs/>
              </w:rPr>
            </w:pPr>
          </w:p>
          <w:p w14:paraId="03CE9BB0" w14:textId="782F17E2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16EC0957" w14:textId="77777777" w:rsidR="00907D84" w:rsidRDefault="00907D84" w:rsidP="00907D84"/>
          <w:p w14:paraId="283763D7" w14:textId="15C08CF3" w:rsidR="00907D84" w:rsidRPr="00A32708" w:rsidRDefault="00907D84" w:rsidP="00907D84">
            <w:r w:rsidRPr="00A32708">
              <w:t xml:space="preserve">Anaquel de metal con 4 divisiones </w:t>
            </w:r>
          </w:p>
        </w:tc>
        <w:tc>
          <w:tcPr>
            <w:tcW w:w="1679" w:type="dxa"/>
            <w:noWrap/>
            <w:hideMark/>
          </w:tcPr>
          <w:p w14:paraId="5BC9B8E2" w14:textId="77777777" w:rsidR="00907D84" w:rsidRDefault="00907D84" w:rsidP="00907D84"/>
          <w:p w14:paraId="6FFDF737" w14:textId="37FC0E9F" w:rsidR="00907D84" w:rsidRPr="00A32708" w:rsidRDefault="00907D84" w:rsidP="00907D84">
            <w:r w:rsidRPr="00A32708">
              <w:t>DCL-1821-0011</w:t>
            </w:r>
          </w:p>
        </w:tc>
        <w:tc>
          <w:tcPr>
            <w:tcW w:w="2004" w:type="dxa"/>
            <w:noWrap/>
            <w:hideMark/>
          </w:tcPr>
          <w:p w14:paraId="7D01FE29" w14:textId="2A9EC058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3538AC6D" w14:textId="77777777" w:rsidR="00907D84" w:rsidRDefault="00907D84" w:rsidP="00907D84"/>
          <w:p w14:paraId="5080792F" w14:textId="0ED5C3C8" w:rsidR="00907D84" w:rsidRPr="00A32708" w:rsidRDefault="00907D84" w:rsidP="00907D84">
            <w:r>
              <w:t>$ 50.00</w:t>
            </w:r>
          </w:p>
        </w:tc>
        <w:tc>
          <w:tcPr>
            <w:tcW w:w="1082" w:type="dxa"/>
            <w:noWrap/>
            <w:hideMark/>
          </w:tcPr>
          <w:p w14:paraId="46430FC3" w14:textId="77777777" w:rsidR="00907D84" w:rsidRDefault="00907D84" w:rsidP="00907D84"/>
          <w:p w14:paraId="6BB5D783" w14:textId="5B9A3729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1E2D075F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3EE5D233" w14:textId="77777777" w:rsidR="00907D84" w:rsidRDefault="00907D84" w:rsidP="00907D84">
            <w:pPr>
              <w:rPr>
                <w:b/>
                <w:bCs/>
              </w:rPr>
            </w:pPr>
          </w:p>
          <w:p w14:paraId="08472B41" w14:textId="3DE2BFD3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2D53066D" w14:textId="1FA53E05" w:rsidR="00907D84" w:rsidRPr="00A32708" w:rsidRDefault="00907D84" w:rsidP="00907D84">
            <w:r w:rsidRPr="00A32708">
              <w:t xml:space="preserve">Máquina de escribir eléctrica </w:t>
            </w:r>
            <w:r w:rsidR="003726F7">
              <w:t>Olympia</w:t>
            </w:r>
          </w:p>
        </w:tc>
        <w:tc>
          <w:tcPr>
            <w:tcW w:w="1679" w:type="dxa"/>
            <w:noWrap/>
            <w:hideMark/>
          </w:tcPr>
          <w:p w14:paraId="652A44B5" w14:textId="77777777" w:rsidR="00907D84" w:rsidRPr="00A32708" w:rsidRDefault="00907D84" w:rsidP="00907D84">
            <w:r w:rsidRPr="00A32708">
              <w:t>DCL-1821-0020</w:t>
            </w:r>
          </w:p>
        </w:tc>
        <w:tc>
          <w:tcPr>
            <w:tcW w:w="2004" w:type="dxa"/>
            <w:noWrap/>
            <w:hideMark/>
          </w:tcPr>
          <w:p w14:paraId="219ACE0A" w14:textId="39CC4DD9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3FB749C" w14:textId="77777777" w:rsidR="00907D84" w:rsidRDefault="00907D84" w:rsidP="00907D84"/>
          <w:p w14:paraId="4ADF19E4" w14:textId="39C48A53" w:rsidR="00907D84" w:rsidRPr="00A32708" w:rsidRDefault="00907D84" w:rsidP="00907D84">
            <w:r w:rsidRPr="00A32708">
              <w:t>$100.00</w:t>
            </w:r>
          </w:p>
        </w:tc>
        <w:tc>
          <w:tcPr>
            <w:tcW w:w="1082" w:type="dxa"/>
            <w:noWrap/>
            <w:hideMark/>
          </w:tcPr>
          <w:p w14:paraId="671A6EBA" w14:textId="77777777" w:rsidR="00907D84" w:rsidRDefault="00907D84" w:rsidP="00907D84"/>
          <w:p w14:paraId="6BF12BDF" w14:textId="20B55213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7B0CF1DD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7EF2A64C" w14:textId="77777777" w:rsidR="00907D84" w:rsidRDefault="00907D84" w:rsidP="00907D84">
            <w:pPr>
              <w:rPr>
                <w:b/>
                <w:bCs/>
              </w:rPr>
            </w:pPr>
          </w:p>
          <w:p w14:paraId="408076A4" w14:textId="1AA31F40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1B545516" w14:textId="77777777" w:rsidR="00907D84" w:rsidRPr="00A32708" w:rsidRDefault="00907D84" w:rsidP="00907D84">
            <w:proofErr w:type="gramStart"/>
            <w:r w:rsidRPr="00A32708">
              <w:t>Ventilador  de</w:t>
            </w:r>
            <w:proofErr w:type="gramEnd"/>
            <w:r w:rsidRPr="00A32708">
              <w:t xml:space="preserve"> pedestal  Fanstar blanco 3 velocidades modelo 3123</w:t>
            </w:r>
          </w:p>
        </w:tc>
        <w:tc>
          <w:tcPr>
            <w:tcW w:w="1679" w:type="dxa"/>
            <w:noWrap/>
            <w:hideMark/>
          </w:tcPr>
          <w:p w14:paraId="120B6A81" w14:textId="77777777" w:rsidR="00907D84" w:rsidRDefault="00907D84" w:rsidP="00907D84"/>
          <w:p w14:paraId="0D50E8DD" w14:textId="2B88849F" w:rsidR="00907D84" w:rsidRPr="00A32708" w:rsidRDefault="00907D84" w:rsidP="00907D84">
            <w:r w:rsidRPr="00A32708">
              <w:t>DCL-1821</w:t>
            </w:r>
          </w:p>
        </w:tc>
        <w:tc>
          <w:tcPr>
            <w:tcW w:w="2004" w:type="dxa"/>
            <w:noWrap/>
            <w:hideMark/>
          </w:tcPr>
          <w:p w14:paraId="74021EC7" w14:textId="5F615875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3F23189" w14:textId="77777777" w:rsidR="00907D84" w:rsidRDefault="00907D84" w:rsidP="00907D84"/>
          <w:p w14:paraId="1063B6DA" w14:textId="3A1DFD3B" w:rsidR="00907D84" w:rsidRPr="00A32708" w:rsidRDefault="00907D84" w:rsidP="00907D84">
            <w:r>
              <w:t>$100.00</w:t>
            </w:r>
          </w:p>
        </w:tc>
        <w:tc>
          <w:tcPr>
            <w:tcW w:w="1082" w:type="dxa"/>
            <w:noWrap/>
            <w:hideMark/>
          </w:tcPr>
          <w:p w14:paraId="0EDDC8C6" w14:textId="77777777" w:rsidR="00907D84" w:rsidRDefault="00907D84" w:rsidP="00907D84"/>
          <w:p w14:paraId="5C6A74BA" w14:textId="2FD80FAA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43EF68EF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70918B8A" w14:textId="77777777" w:rsidR="00907D84" w:rsidRDefault="00907D84" w:rsidP="00907D84">
            <w:pPr>
              <w:rPr>
                <w:b/>
                <w:bCs/>
              </w:rPr>
            </w:pPr>
          </w:p>
          <w:p w14:paraId="3AA79383" w14:textId="737F2A95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49D2D58A" w14:textId="77777777" w:rsidR="00907D84" w:rsidRPr="00A32708" w:rsidRDefault="00907D84" w:rsidP="00907D84">
            <w:r w:rsidRPr="00A32708">
              <w:t>Teléfono negro Telmex modelo Euro set 805</w:t>
            </w:r>
            <w:proofErr w:type="gramStart"/>
            <w:r w:rsidRPr="00A32708">
              <w:t>P  serie</w:t>
            </w:r>
            <w:proofErr w:type="gramEnd"/>
            <w:r w:rsidRPr="00A32708">
              <w:t xml:space="preserve"> (21)9900326238</w:t>
            </w:r>
          </w:p>
        </w:tc>
        <w:tc>
          <w:tcPr>
            <w:tcW w:w="1679" w:type="dxa"/>
            <w:noWrap/>
            <w:hideMark/>
          </w:tcPr>
          <w:p w14:paraId="58B7D16F" w14:textId="77777777" w:rsidR="00907D84" w:rsidRDefault="00907D84" w:rsidP="00907D84"/>
          <w:p w14:paraId="3856FDE1" w14:textId="2F54867A" w:rsidR="00907D84" w:rsidRPr="00A32708" w:rsidRDefault="00907D84" w:rsidP="00907D84">
            <w:r w:rsidRPr="00A32708">
              <w:t>DCL-1821-0024</w:t>
            </w:r>
          </w:p>
        </w:tc>
        <w:tc>
          <w:tcPr>
            <w:tcW w:w="2004" w:type="dxa"/>
            <w:noWrap/>
            <w:hideMark/>
          </w:tcPr>
          <w:p w14:paraId="7C56660B" w14:textId="635A5984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4B388C6" w14:textId="77777777" w:rsidR="00907D84" w:rsidRDefault="00907D84" w:rsidP="00907D84"/>
          <w:p w14:paraId="1995B4E0" w14:textId="32FB3DF3" w:rsidR="00907D84" w:rsidRPr="00A32708" w:rsidRDefault="00907D84" w:rsidP="00907D84">
            <w:r>
              <w:t>$100.00</w:t>
            </w:r>
          </w:p>
        </w:tc>
        <w:tc>
          <w:tcPr>
            <w:tcW w:w="1082" w:type="dxa"/>
            <w:noWrap/>
            <w:hideMark/>
          </w:tcPr>
          <w:p w14:paraId="66C65709" w14:textId="77777777" w:rsidR="00907D84" w:rsidRDefault="00907D84" w:rsidP="00907D84"/>
          <w:p w14:paraId="1F48B90A" w14:textId="6D6C174A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6DED9DA3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3A409E5D" w14:textId="77777777" w:rsidR="00907D84" w:rsidRDefault="00907D84" w:rsidP="00907D84">
            <w:pPr>
              <w:rPr>
                <w:b/>
                <w:bCs/>
              </w:rPr>
            </w:pPr>
          </w:p>
          <w:p w14:paraId="52996A6C" w14:textId="11BDD27C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6B3F391E" w14:textId="77777777" w:rsidR="00907D84" w:rsidRDefault="00907D84" w:rsidP="00907D84"/>
          <w:p w14:paraId="629483A7" w14:textId="7C156DC7" w:rsidR="00907D84" w:rsidRPr="00A32708" w:rsidRDefault="00907D84" w:rsidP="00907D84">
            <w:r w:rsidRPr="00A32708">
              <w:t xml:space="preserve">Silla de plástico azul </w:t>
            </w:r>
          </w:p>
        </w:tc>
        <w:tc>
          <w:tcPr>
            <w:tcW w:w="1679" w:type="dxa"/>
            <w:noWrap/>
            <w:hideMark/>
          </w:tcPr>
          <w:p w14:paraId="4B116E3E" w14:textId="77777777" w:rsidR="00907D84" w:rsidRDefault="00907D84" w:rsidP="00907D84"/>
          <w:p w14:paraId="768B9660" w14:textId="49F159DE" w:rsidR="00907D84" w:rsidRPr="00A32708" w:rsidRDefault="00907D84" w:rsidP="00907D84">
            <w:r w:rsidRPr="00A32708">
              <w:t>DCL-1821-0012</w:t>
            </w:r>
          </w:p>
        </w:tc>
        <w:tc>
          <w:tcPr>
            <w:tcW w:w="2004" w:type="dxa"/>
            <w:noWrap/>
            <w:hideMark/>
          </w:tcPr>
          <w:p w14:paraId="6414D29D" w14:textId="6C3A0846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02FB8B7B" w14:textId="77777777" w:rsidR="00907D84" w:rsidRDefault="00907D84" w:rsidP="00907D84"/>
          <w:p w14:paraId="0DE0C70D" w14:textId="4812193B" w:rsidR="00907D84" w:rsidRPr="00A32708" w:rsidRDefault="00907D84" w:rsidP="00907D84">
            <w:r>
              <w:t>$30.00</w:t>
            </w:r>
          </w:p>
        </w:tc>
        <w:tc>
          <w:tcPr>
            <w:tcW w:w="1082" w:type="dxa"/>
            <w:noWrap/>
            <w:hideMark/>
          </w:tcPr>
          <w:p w14:paraId="1502CB5D" w14:textId="77777777" w:rsidR="00907D84" w:rsidRDefault="00907D84" w:rsidP="00907D84"/>
          <w:p w14:paraId="0340F46D" w14:textId="6205D680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7FC395FC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42C5769B" w14:textId="77777777" w:rsidR="00907D84" w:rsidRDefault="00907D84" w:rsidP="00907D84">
            <w:pPr>
              <w:rPr>
                <w:b/>
                <w:bCs/>
              </w:rPr>
            </w:pPr>
          </w:p>
          <w:p w14:paraId="4FC55E38" w14:textId="08FF3CA0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53D3E931" w14:textId="77777777" w:rsidR="00907D84" w:rsidRDefault="00907D84" w:rsidP="00907D84"/>
          <w:p w14:paraId="61BC5964" w14:textId="5923F752" w:rsidR="00907D84" w:rsidRPr="00A32708" w:rsidRDefault="00907D84" w:rsidP="00907D84">
            <w:r w:rsidRPr="00A32708">
              <w:t xml:space="preserve">Silla de plástico azul  </w:t>
            </w:r>
          </w:p>
        </w:tc>
        <w:tc>
          <w:tcPr>
            <w:tcW w:w="1679" w:type="dxa"/>
            <w:noWrap/>
            <w:hideMark/>
          </w:tcPr>
          <w:p w14:paraId="49BF461B" w14:textId="77777777" w:rsidR="00907D84" w:rsidRDefault="00907D84" w:rsidP="00907D84"/>
          <w:p w14:paraId="11BE435F" w14:textId="4B710450" w:rsidR="00907D84" w:rsidRPr="00A32708" w:rsidRDefault="00907D84" w:rsidP="00907D84">
            <w:r w:rsidRPr="00A32708">
              <w:t>DCL-1821-0013</w:t>
            </w:r>
          </w:p>
        </w:tc>
        <w:tc>
          <w:tcPr>
            <w:tcW w:w="2004" w:type="dxa"/>
            <w:noWrap/>
            <w:hideMark/>
          </w:tcPr>
          <w:p w14:paraId="4B2B5885" w14:textId="393803A6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0F0A61ED" w14:textId="77777777" w:rsidR="00907D84" w:rsidRDefault="00907D84" w:rsidP="00907D84"/>
          <w:p w14:paraId="58EFCB52" w14:textId="045369B1" w:rsidR="00907D84" w:rsidRPr="00A32708" w:rsidRDefault="00907D84" w:rsidP="00907D84">
            <w:r w:rsidRPr="00BD4833">
              <w:t>$30.00</w:t>
            </w:r>
          </w:p>
        </w:tc>
        <w:tc>
          <w:tcPr>
            <w:tcW w:w="1082" w:type="dxa"/>
            <w:noWrap/>
            <w:hideMark/>
          </w:tcPr>
          <w:p w14:paraId="337DDA27" w14:textId="77777777" w:rsidR="00907D84" w:rsidRDefault="00907D84" w:rsidP="00907D84"/>
          <w:p w14:paraId="0257DCF0" w14:textId="3FDD9A86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6E8F2751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792B30E2" w14:textId="77777777" w:rsidR="00907D84" w:rsidRDefault="00907D84" w:rsidP="00907D84">
            <w:pPr>
              <w:rPr>
                <w:b/>
                <w:bCs/>
              </w:rPr>
            </w:pPr>
          </w:p>
          <w:p w14:paraId="0D5DEA99" w14:textId="37EC23EE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102A5515" w14:textId="77777777" w:rsidR="00907D84" w:rsidRDefault="00907D84" w:rsidP="00907D84"/>
          <w:p w14:paraId="66FDB856" w14:textId="1E611F4C" w:rsidR="00907D84" w:rsidRPr="00A32708" w:rsidRDefault="00907D84" w:rsidP="00907D84">
            <w:r w:rsidRPr="00A32708">
              <w:t xml:space="preserve">Silla de plástico azul  </w:t>
            </w:r>
          </w:p>
        </w:tc>
        <w:tc>
          <w:tcPr>
            <w:tcW w:w="1679" w:type="dxa"/>
            <w:noWrap/>
            <w:hideMark/>
          </w:tcPr>
          <w:p w14:paraId="1CCD8EAD" w14:textId="77777777" w:rsidR="00907D84" w:rsidRDefault="00907D84" w:rsidP="00907D84"/>
          <w:p w14:paraId="2E95A365" w14:textId="76BF1D22" w:rsidR="00907D84" w:rsidRPr="00A32708" w:rsidRDefault="00907D84" w:rsidP="00907D84">
            <w:r w:rsidRPr="00A32708">
              <w:t>DLC-1821-0014</w:t>
            </w:r>
          </w:p>
        </w:tc>
        <w:tc>
          <w:tcPr>
            <w:tcW w:w="2004" w:type="dxa"/>
            <w:noWrap/>
            <w:hideMark/>
          </w:tcPr>
          <w:p w14:paraId="3DAA1F9A" w14:textId="16E49AF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312C1CA3" w14:textId="77777777" w:rsidR="00907D84" w:rsidRDefault="00907D84" w:rsidP="00907D84"/>
          <w:p w14:paraId="428B1C7B" w14:textId="3DAD01D5" w:rsidR="00907D84" w:rsidRPr="00A32708" w:rsidRDefault="00907D84" w:rsidP="00907D84">
            <w:r w:rsidRPr="00BD4833">
              <w:t>$30.00</w:t>
            </w:r>
          </w:p>
        </w:tc>
        <w:tc>
          <w:tcPr>
            <w:tcW w:w="1082" w:type="dxa"/>
            <w:noWrap/>
            <w:hideMark/>
          </w:tcPr>
          <w:p w14:paraId="3145DD98" w14:textId="77777777" w:rsidR="00907D84" w:rsidRDefault="00907D84" w:rsidP="00907D84"/>
          <w:p w14:paraId="6DD063BC" w14:textId="7E26CAFA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0A51CD47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0E8D2D2A" w14:textId="77777777" w:rsidR="00907D84" w:rsidRDefault="00907D84" w:rsidP="00907D84">
            <w:pPr>
              <w:rPr>
                <w:b/>
                <w:bCs/>
              </w:rPr>
            </w:pPr>
          </w:p>
          <w:p w14:paraId="04E450BB" w14:textId="2C63DFCB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68182051" w14:textId="77777777" w:rsidR="00907D84" w:rsidRDefault="00907D84" w:rsidP="00907D84"/>
          <w:p w14:paraId="45F9C49D" w14:textId="5EB886CC" w:rsidR="00907D84" w:rsidRPr="00A32708" w:rsidRDefault="00907D84" w:rsidP="00907D84">
            <w:r w:rsidRPr="00A32708">
              <w:t xml:space="preserve">Silla de plástico azul  </w:t>
            </w:r>
          </w:p>
        </w:tc>
        <w:tc>
          <w:tcPr>
            <w:tcW w:w="1679" w:type="dxa"/>
            <w:noWrap/>
            <w:hideMark/>
          </w:tcPr>
          <w:p w14:paraId="0532DECB" w14:textId="77777777" w:rsidR="00907D84" w:rsidRDefault="00907D84" w:rsidP="00907D84"/>
          <w:p w14:paraId="19F89B19" w14:textId="14E736ED" w:rsidR="00907D84" w:rsidRPr="00A32708" w:rsidRDefault="00907D84" w:rsidP="00907D84">
            <w:r w:rsidRPr="00A32708">
              <w:t>DCL-1821-0015</w:t>
            </w:r>
          </w:p>
        </w:tc>
        <w:tc>
          <w:tcPr>
            <w:tcW w:w="2004" w:type="dxa"/>
            <w:noWrap/>
            <w:hideMark/>
          </w:tcPr>
          <w:p w14:paraId="7162BC4F" w14:textId="21A5E10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0D8B8D00" w14:textId="77777777" w:rsidR="00907D84" w:rsidRDefault="00907D84" w:rsidP="00907D84"/>
          <w:p w14:paraId="73DF25AC" w14:textId="009FCD17" w:rsidR="00907D84" w:rsidRPr="00A32708" w:rsidRDefault="00907D84" w:rsidP="00907D84">
            <w:r w:rsidRPr="00BD4833">
              <w:t>$30.00</w:t>
            </w:r>
          </w:p>
        </w:tc>
        <w:tc>
          <w:tcPr>
            <w:tcW w:w="1082" w:type="dxa"/>
            <w:noWrap/>
            <w:hideMark/>
          </w:tcPr>
          <w:p w14:paraId="0ED838DB" w14:textId="77777777" w:rsidR="00907D84" w:rsidRDefault="00907D84" w:rsidP="00907D84"/>
          <w:p w14:paraId="52B524CE" w14:textId="3CBF381B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5B6D995A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7E97E4A9" w14:textId="77777777" w:rsidR="00907D84" w:rsidRDefault="00907D84" w:rsidP="00907D84">
            <w:pPr>
              <w:rPr>
                <w:b/>
                <w:bCs/>
              </w:rPr>
            </w:pPr>
          </w:p>
          <w:p w14:paraId="7F3CD97B" w14:textId="590A637F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14977C60" w14:textId="77777777" w:rsidR="00907D84" w:rsidRDefault="00907D84" w:rsidP="00907D84"/>
          <w:p w14:paraId="5C7048D4" w14:textId="009CA5F6" w:rsidR="00907D84" w:rsidRPr="00A32708" w:rsidRDefault="00907D84" w:rsidP="00907D84">
            <w:r w:rsidRPr="00A32708">
              <w:t xml:space="preserve">Silla de plástico azul  </w:t>
            </w:r>
          </w:p>
        </w:tc>
        <w:tc>
          <w:tcPr>
            <w:tcW w:w="1679" w:type="dxa"/>
            <w:noWrap/>
            <w:hideMark/>
          </w:tcPr>
          <w:p w14:paraId="25EDA4D8" w14:textId="77777777" w:rsidR="00907D84" w:rsidRDefault="00907D84" w:rsidP="00907D84"/>
          <w:p w14:paraId="5AA6E4AD" w14:textId="28D9C86A" w:rsidR="00907D84" w:rsidRPr="00A32708" w:rsidRDefault="00907D84" w:rsidP="00907D84">
            <w:r w:rsidRPr="00A32708">
              <w:t>DCL-1821-0016</w:t>
            </w:r>
          </w:p>
        </w:tc>
        <w:tc>
          <w:tcPr>
            <w:tcW w:w="2004" w:type="dxa"/>
            <w:noWrap/>
            <w:hideMark/>
          </w:tcPr>
          <w:p w14:paraId="4F9F9DC2" w14:textId="5CC75450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6DB2D4EF" w14:textId="77777777" w:rsidR="00907D84" w:rsidRDefault="00907D84" w:rsidP="00907D84"/>
          <w:p w14:paraId="3973FE4F" w14:textId="74EAC5CA" w:rsidR="00907D84" w:rsidRPr="00A32708" w:rsidRDefault="00907D84" w:rsidP="00907D84">
            <w:r w:rsidRPr="00BD4833">
              <w:t>$30.00</w:t>
            </w:r>
          </w:p>
        </w:tc>
        <w:tc>
          <w:tcPr>
            <w:tcW w:w="1082" w:type="dxa"/>
            <w:noWrap/>
            <w:hideMark/>
          </w:tcPr>
          <w:p w14:paraId="4E600935" w14:textId="77777777" w:rsidR="00907D84" w:rsidRDefault="00907D84" w:rsidP="00907D84"/>
          <w:p w14:paraId="31EFE694" w14:textId="1809E342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62EE782A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4DAD0241" w14:textId="77777777" w:rsidR="00907D84" w:rsidRDefault="00907D84" w:rsidP="00907D84">
            <w:pPr>
              <w:rPr>
                <w:b/>
                <w:bCs/>
              </w:rPr>
            </w:pPr>
          </w:p>
          <w:p w14:paraId="16A0E684" w14:textId="242C2C52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01B9D0F4" w14:textId="77777777" w:rsidR="00907D84" w:rsidRDefault="00907D84" w:rsidP="00907D84"/>
          <w:p w14:paraId="35B8211B" w14:textId="19F096D4" w:rsidR="00907D84" w:rsidRPr="00A32708" w:rsidRDefault="00907D84" w:rsidP="00907D84">
            <w:r w:rsidRPr="00A32708">
              <w:t xml:space="preserve">Silla de plástico azul  </w:t>
            </w:r>
          </w:p>
        </w:tc>
        <w:tc>
          <w:tcPr>
            <w:tcW w:w="1679" w:type="dxa"/>
            <w:noWrap/>
            <w:hideMark/>
          </w:tcPr>
          <w:p w14:paraId="37A8A69A" w14:textId="77777777" w:rsidR="00907D84" w:rsidRDefault="00907D84" w:rsidP="00907D84"/>
          <w:p w14:paraId="73DAE9C3" w14:textId="484FC796" w:rsidR="00907D84" w:rsidRPr="00A32708" w:rsidRDefault="00907D84" w:rsidP="00907D84">
            <w:r w:rsidRPr="00A32708">
              <w:t>DCL-1821-0017</w:t>
            </w:r>
          </w:p>
        </w:tc>
        <w:tc>
          <w:tcPr>
            <w:tcW w:w="2004" w:type="dxa"/>
            <w:noWrap/>
            <w:hideMark/>
          </w:tcPr>
          <w:p w14:paraId="3046DFB1" w14:textId="4FE8A850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06C955BC" w14:textId="77777777" w:rsidR="00907D84" w:rsidRDefault="00907D84" w:rsidP="00907D84"/>
          <w:p w14:paraId="2A005AE6" w14:textId="4E900980" w:rsidR="00907D84" w:rsidRPr="00A32708" w:rsidRDefault="00907D84" w:rsidP="00907D84">
            <w:r w:rsidRPr="00BD4833">
              <w:t>$30.00</w:t>
            </w:r>
          </w:p>
        </w:tc>
        <w:tc>
          <w:tcPr>
            <w:tcW w:w="1082" w:type="dxa"/>
            <w:noWrap/>
            <w:hideMark/>
          </w:tcPr>
          <w:p w14:paraId="71C83AF1" w14:textId="77777777" w:rsidR="00907D84" w:rsidRDefault="00907D84" w:rsidP="00907D84"/>
          <w:p w14:paraId="6AABFBF9" w14:textId="5B15E392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2AE7187B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05691A26" w14:textId="77777777" w:rsidR="00907D84" w:rsidRDefault="00907D84" w:rsidP="00907D84">
            <w:pPr>
              <w:rPr>
                <w:b/>
                <w:bCs/>
              </w:rPr>
            </w:pPr>
          </w:p>
          <w:p w14:paraId="7184D4FF" w14:textId="013C67DC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079E4C54" w14:textId="77777777" w:rsidR="00907D84" w:rsidRDefault="00907D84" w:rsidP="00907D84"/>
          <w:p w14:paraId="0FEC3081" w14:textId="1ECE4301" w:rsidR="00907D84" w:rsidRPr="00A32708" w:rsidRDefault="00907D84" w:rsidP="00907D84">
            <w:r w:rsidRPr="00A32708">
              <w:t xml:space="preserve">Silla de plástico azul  </w:t>
            </w:r>
          </w:p>
        </w:tc>
        <w:tc>
          <w:tcPr>
            <w:tcW w:w="1679" w:type="dxa"/>
            <w:noWrap/>
            <w:hideMark/>
          </w:tcPr>
          <w:p w14:paraId="58F48701" w14:textId="77777777" w:rsidR="00907D84" w:rsidRDefault="00907D84" w:rsidP="00907D84"/>
          <w:p w14:paraId="730D6DB2" w14:textId="5C0C2501" w:rsidR="00907D84" w:rsidRPr="00A32708" w:rsidRDefault="00907D84" w:rsidP="00907D84">
            <w:r w:rsidRPr="00A32708">
              <w:t>DCL-1821-0018</w:t>
            </w:r>
          </w:p>
        </w:tc>
        <w:tc>
          <w:tcPr>
            <w:tcW w:w="2004" w:type="dxa"/>
            <w:noWrap/>
            <w:hideMark/>
          </w:tcPr>
          <w:p w14:paraId="653645A4" w14:textId="7FFA2F90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166F800C" w14:textId="77777777" w:rsidR="00907D84" w:rsidRDefault="00907D84" w:rsidP="00907D84"/>
          <w:p w14:paraId="6E1A87B5" w14:textId="5F95F1F0" w:rsidR="00907D84" w:rsidRPr="00A32708" w:rsidRDefault="00907D84" w:rsidP="00907D84">
            <w:r w:rsidRPr="00BD4833">
              <w:t>$30.00</w:t>
            </w:r>
          </w:p>
        </w:tc>
        <w:tc>
          <w:tcPr>
            <w:tcW w:w="1082" w:type="dxa"/>
            <w:noWrap/>
            <w:hideMark/>
          </w:tcPr>
          <w:p w14:paraId="33FDE061" w14:textId="77777777" w:rsidR="00907D84" w:rsidRDefault="00907D84" w:rsidP="00907D84"/>
          <w:p w14:paraId="0AD51083" w14:textId="298A26C3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392DD317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7EA2E492" w14:textId="5A223488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68BB2AFD" w14:textId="77777777" w:rsidR="00907D84" w:rsidRDefault="00907D84" w:rsidP="00907D84"/>
          <w:p w14:paraId="4A27B697" w14:textId="2C1CD243" w:rsidR="00907D84" w:rsidRPr="00A32708" w:rsidRDefault="00907D84" w:rsidP="00907D84">
            <w:r w:rsidRPr="00A32708">
              <w:t xml:space="preserve">Silla de plástico azul  </w:t>
            </w:r>
          </w:p>
        </w:tc>
        <w:tc>
          <w:tcPr>
            <w:tcW w:w="1679" w:type="dxa"/>
            <w:noWrap/>
            <w:hideMark/>
          </w:tcPr>
          <w:p w14:paraId="46A04002" w14:textId="77777777" w:rsidR="00907D84" w:rsidRDefault="00907D84" w:rsidP="00907D84"/>
          <w:p w14:paraId="70949AF1" w14:textId="6F6D13DF" w:rsidR="00907D84" w:rsidRPr="00A32708" w:rsidRDefault="00907D84" w:rsidP="00907D84">
            <w:r w:rsidRPr="00A32708">
              <w:t>DCL-1821-0019</w:t>
            </w:r>
          </w:p>
        </w:tc>
        <w:tc>
          <w:tcPr>
            <w:tcW w:w="2004" w:type="dxa"/>
            <w:noWrap/>
            <w:hideMark/>
          </w:tcPr>
          <w:p w14:paraId="1008F276" w14:textId="5C2029C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0F37827F" w14:textId="77777777" w:rsidR="00907D84" w:rsidRDefault="00907D84" w:rsidP="00907D84"/>
          <w:p w14:paraId="424A435A" w14:textId="1E070AD6" w:rsidR="00907D84" w:rsidRPr="00A32708" w:rsidRDefault="00907D84" w:rsidP="00907D84">
            <w:r w:rsidRPr="00BD4833">
              <w:t>$30.00</w:t>
            </w:r>
          </w:p>
        </w:tc>
        <w:tc>
          <w:tcPr>
            <w:tcW w:w="1082" w:type="dxa"/>
            <w:noWrap/>
            <w:hideMark/>
          </w:tcPr>
          <w:p w14:paraId="330FB28A" w14:textId="77777777" w:rsidR="00907D84" w:rsidRDefault="00907D84" w:rsidP="00907D84"/>
          <w:p w14:paraId="3606AD29" w14:textId="5A3B6146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0312A301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09FF1FF0" w14:textId="77777777" w:rsidR="00907D84" w:rsidRDefault="00907D84" w:rsidP="00907D84">
            <w:pPr>
              <w:rPr>
                <w:b/>
                <w:bCs/>
              </w:rPr>
            </w:pPr>
          </w:p>
          <w:p w14:paraId="2E07E0FD" w14:textId="2D6EAD67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639A31A0" w14:textId="77777777" w:rsidR="00907D84" w:rsidRDefault="00907D84" w:rsidP="00907D84"/>
          <w:p w14:paraId="7F4F1642" w14:textId="0CC45915" w:rsidR="00907D84" w:rsidRPr="00A32708" w:rsidRDefault="00907D84" w:rsidP="00907D84">
            <w:r w:rsidRPr="00A32708">
              <w:t>Cuadro de Hidalgo de 150x1 m</w:t>
            </w:r>
          </w:p>
        </w:tc>
        <w:tc>
          <w:tcPr>
            <w:tcW w:w="1679" w:type="dxa"/>
            <w:noWrap/>
            <w:hideMark/>
          </w:tcPr>
          <w:p w14:paraId="0A285A16" w14:textId="77777777" w:rsidR="00907D84" w:rsidRDefault="00907D84" w:rsidP="00907D84"/>
          <w:p w14:paraId="1815E5B4" w14:textId="1B78F3A9" w:rsidR="00907D84" w:rsidRPr="00A32708" w:rsidRDefault="00907D84" w:rsidP="00907D84">
            <w:r w:rsidRPr="00A32708">
              <w:t>MLI0000278</w:t>
            </w:r>
          </w:p>
        </w:tc>
        <w:tc>
          <w:tcPr>
            <w:tcW w:w="2004" w:type="dxa"/>
            <w:noWrap/>
            <w:hideMark/>
          </w:tcPr>
          <w:p w14:paraId="1B19EA75" w14:textId="1B1E353F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7DF84186" w14:textId="77777777" w:rsidR="00907D84" w:rsidRDefault="00907D84" w:rsidP="00907D84"/>
          <w:p w14:paraId="4C444998" w14:textId="5B9B7ED2" w:rsidR="00907D84" w:rsidRPr="00A32708" w:rsidRDefault="00907D84" w:rsidP="00907D84">
            <w:r>
              <w:t>$</w:t>
            </w:r>
            <w:r w:rsidR="002E62B3">
              <w:t>100.00</w:t>
            </w:r>
          </w:p>
        </w:tc>
        <w:tc>
          <w:tcPr>
            <w:tcW w:w="1082" w:type="dxa"/>
            <w:noWrap/>
            <w:hideMark/>
          </w:tcPr>
          <w:p w14:paraId="6D2103E0" w14:textId="77777777" w:rsidR="00907D84" w:rsidRDefault="00907D84" w:rsidP="00907D84"/>
          <w:p w14:paraId="72C823CF" w14:textId="7C41387D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28DE8BBA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33176630" w14:textId="77777777" w:rsidR="002E62B3" w:rsidRDefault="002E62B3" w:rsidP="00907D84">
            <w:pPr>
              <w:rPr>
                <w:b/>
                <w:bCs/>
              </w:rPr>
            </w:pPr>
          </w:p>
          <w:p w14:paraId="7D0418EE" w14:textId="17D074A4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noWrap/>
            <w:hideMark/>
          </w:tcPr>
          <w:p w14:paraId="213D4BD1" w14:textId="77777777" w:rsidR="00907D84" w:rsidRPr="00A32708" w:rsidRDefault="00907D84" w:rsidP="00907D84">
            <w:r w:rsidRPr="00A32708">
              <w:t>Mesa blanca duna modelo Verona 184x61 cm</w:t>
            </w:r>
          </w:p>
        </w:tc>
        <w:tc>
          <w:tcPr>
            <w:tcW w:w="1679" w:type="dxa"/>
            <w:noWrap/>
            <w:hideMark/>
          </w:tcPr>
          <w:p w14:paraId="64F93D31" w14:textId="77777777" w:rsidR="002E62B3" w:rsidRDefault="002E62B3" w:rsidP="00907D84"/>
          <w:p w14:paraId="479243F4" w14:textId="23B80089" w:rsidR="00907D84" w:rsidRPr="00A32708" w:rsidRDefault="00907D84" w:rsidP="00907D84">
            <w:r w:rsidRPr="00A32708">
              <w:t>DCL-1821-0059</w:t>
            </w:r>
          </w:p>
        </w:tc>
        <w:tc>
          <w:tcPr>
            <w:tcW w:w="2004" w:type="dxa"/>
            <w:noWrap/>
            <w:hideMark/>
          </w:tcPr>
          <w:p w14:paraId="5145B5DD" w14:textId="617E2E1D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9A73955" w14:textId="77777777" w:rsidR="00907D84" w:rsidRDefault="00907D84" w:rsidP="00907D84"/>
          <w:p w14:paraId="7A5ED166" w14:textId="7F9F7FBA" w:rsidR="002E62B3" w:rsidRPr="00A32708" w:rsidRDefault="002E62B3" w:rsidP="00907D84">
            <w:r>
              <w:t>$50.00</w:t>
            </w:r>
          </w:p>
        </w:tc>
        <w:tc>
          <w:tcPr>
            <w:tcW w:w="1082" w:type="dxa"/>
            <w:noWrap/>
            <w:hideMark/>
          </w:tcPr>
          <w:p w14:paraId="2DAADF0D" w14:textId="77777777" w:rsidR="00907D84" w:rsidRDefault="00907D84" w:rsidP="00907D84"/>
          <w:p w14:paraId="22942866" w14:textId="269E9AF1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1798B48D" w14:textId="77777777" w:rsidTr="008C5E9A">
        <w:trPr>
          <w:trHeight w:val="420"/>
        </w:trPr>
        <w:tc>
          <w:tcPr>
            <w:tcW w:w="3046" w:type="dxa"/>
            <w:noWrap/>
            <w:hideMark/>
          </w:tcPr>
          <w:p w14:paraId="0F04BF1E" w14:textId="77777777" w:rsidR="002E62B3" w:rsidRDefault="002E62B3" w:rsidP="00907D84">
            <w:pPr>
              <w:rPr>
                <w:b/>
                <w:bCs/>
              </w:rPr>
            </w:pPr>
          </w:p>
          <w:p w14:paraId="7CA31AA9" w14:textId="0B8BD8B1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1842B929" w14:textId="6915BC69" w:rsidR="00907D84" w:rsidRPr="00A32708" w:rsidRDefault="00907D84" w:rsidP="00907D84">
            <w:r w:rsidRPr="00A32708">
              <w:t>Mesa blanca marca banquet de 184x61 cm</w:t>
            </w:r>
          </w:p>
        </w:tc>
        <w:tc>
          <w:tcPr>
            <w:tcW w:w="1679" w:type="dxa"/>
            <w:noWrap/>
            <w:hideMark/>
          </w:tcPr>
          <w:p w14:paraId="4069557F" w14:textId="77777777" w:rsidR="002E62B3" w:rsidRDefault="002E62B3" w:rsidP="00907D84"/>
          <w:p w14:paraId="52C625CC" w14:textId="48AD6E32" w:rsidR="00907D84" w:rsidRPr="00A32708" w:rsidRDefault="00907D84" w:rsidP="00907D84">
            <w:r w:rsidRPr="00A32708">
              <w:t>DCL-1821-0060</w:t>
            </w:r>
          </w:p>
        </w:tc>
        <w:tc>
          <w:tcPr>
            <w:tcW w:w="2004" w:type="dxa"/>
            <w:noWrap/>
            <w:hideMark/>
          </w:tcPr>
          <w:p w14:paraId="16A4DD07" w14:textId="086EC745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7DB52B14" w14:textId="77777777" w:rsidR="00907D84" w:rsidRDefault="00907D84" w:rsidP="00907D84"/>
          <w:p w14:paraId="4DC007D2" w14:textId="3FDAAFD9" w:rsidR="002E62B3" w:rsidRPr="00A32708" w:rsidRDefault="002E62B3" w:rsidP="00907D84">
            <w:r>
              <w:t>$120.00</w:t>
            </w:r>
          </w:p>
        </w:tc>
        <w:tc>
          <w:tcPr>
            <w:tcW w:w="1082" w:type="dxa"/>
            <w:noWrap/>
            <w:hideMark/>
          </w:tcPr>
          <w:p w14:paraId="5D344863" w14:textId="77777777" w:rsidR="002E62B3" w:rsidRDefault="002E62B3" w:rsidP="00907D84"/>
          <w:p w14:paraId="5AF8D88E" w14:textId="4398EFCC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3077EC83" w14:textId="77777777" w:rsidTr="008C5E9A">
        <w:trPr>
          <w:trHeight w:val="598"/>
        </w:trPr>
        <w:tc>
          <w:tcPr>
            <w:tcW w:w="3046" w:type="dxa"/>
            <w:noWrap/>
            <w:hideMark/>
          </w:tcPr>
          <w:p w14:paraId="4B32ADA8" w14:textId="77777777" w:rsidR="002E62B3" w:rsidRDefault="002E62B3" w:rsidP="00907D84">
            <w:pPr>
              <w:rPr>
                <w:b/>
                <w:bCs/>
              </w:rPr>
            </w:pPr>
          </w:p>
          <w:p w14:paraId="58534D74" w14:textId="442499F2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ECF38E1" w14:textId="085527FD" w:rsidR="00907D84" w:rsidRPr="00A32708" w:rsidRDefault="00907D84" w:rsidP="00907D84">
            <w:r w:rsidRPr="00A32708">
              <w:t xml:space="preserve">Mesa blanca maraca </w:t>
            </w:r>
            <w:r w:rsidR="002E62B3" w:rsidRPr="00A32708">
              <w:t>banquet de</w:t>
            </w:r>
            <w:r w:rsidRPr="00A32708">
              <w:t xml:space="preserve"> 184x61 cm</w:t>
            </w:r>
          </w:p>
        </w:tc>
        <w:tc>
          <w:tcPr>
            <w:tcW w:w="1679" w:type="dxa"/>
            <w:noWrap/>
            <w:hideMark/>
          </w:tcPr>
          <w:p w14:paraId="7259E5B9" w14:textId="77777777" w:rsidR="002E62B3" w:rsidRDefault="002E62B3" w:rsidP="00907D84"/>
          <w:p w14:paraId="3EC5CC22" w14:textId="2401C11B" w:rsidR="00907D84" w:rsidRPr="00A32708" w:rsidRDefault="00907D84" w:rsidP="00907D84">
            <w:r w:rsidRPr="00A32708">
              <w:t>DCL-1821-0061</w:t>
            </w:r>
          </w:p>
        </w:tc>
        <w:tc>
          <w:tcPr>
            <w:tcW w:w="2004" w:type="dxa"/>
            <w:noWrap/>
            <w:hideMark/>
          </w:tcPr>
          <w:p w14:paraId="4534F743" w14:textId="3D54D904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25883171" w14:textId="77777777" w:rsidR="00907D84" w:rsidRDefault="00907D84" w:rsidP="00907D84"/>
          <w:p w14:paraId="1BFEA70D" w14:textId="45580651" w:rsidR="002E62B3" w:rsidRPr="00A32708" w:rsidRDefault="002E62B3" w:rsidP="00907D84">
            <w:r>
              <w:t>$200.00</w:t>
            </w:r>
          </w:p>
        </w:tc>
        <w:tc>
          <w:tcPr>
            <w:tcW w:w="1082" w:type="dxa"/>
            <w:noWrap/>
            <w:hideMark/>
          </w:tcPr>
          <w:p w14:paraId="13487EE5" w14:textId="77777777" w:rsidR="002E62B3" w:rsidRDefault="002E62B3" w:rsidP="00907D84"/>
          <w:p w14:paraId="135B4BCE" w14:textId="39C9F1A8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37E28C55" w14:textId="77777777" w:rsidTr="008C5E9A">
        <w:trPr>
          <w:trHeight w:val="537"/>
        </w:trPr>
        <w:tc>
          <w:tcPr>
            <w:tcW w:w="3046" w:type="dxa"/>
            <w:noWrap/>
            <w:hideMark/>
          </w:tcPr>
          <w:p w14:paraId="26E642D9" w14:textId="77777777" w:rsidR="002E62B3" w:rsidRDefault="002E62B3" w:rsidP="00907D84">
            <w:pPr>
              <w:rPr>
                <w:b/>
                <w:bCs/>
              </w:rPr>
            </w:pPr>
          </w:p>
          <w:p w14:paraId="03B92CCB" w14:textId="723CF094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71F81AFF" w14:textId="0281837C" w:rsidR="00907D84" w:rsidRPr="00A32708" w:rsidRDefault="002E62B3" w:rsidP="00907D84">
            <w:r w:rsidRPr="00A32708">
              <w:t>Mesa blanca</w:t>
            </w:r>
            <w:r w:rsidR="00907D84" w:rsidRPr="00A32708">
              <w:t xml:space="preserve"> marca banquet de 184x61cm</w:t>
            </w:r>
          </w:p>
        </w:tc>
        <w:tc>
          <w:tcPr>
            <w:tcW w:w="1679" w:type="dxa"/>
            <w:noWrap/>
            <w:hideMark/>
          </w:tcPr>
          <w:p w14:paraId="0423856B" w14:textId="77777777" w:rsidR="002E62B3" w:rsidRDefault="002E62B3" w:rsidP="00907D84"/>
          <w:p w14:paraId="56308BC4" w14:textId="7DCEDDE5" w:rsidR="00907D84" w:rsidRPr="00A32708" w:rsidRDefault="00907D84" w:rsidP="00907D84">
            <w:r w:rsidRPr="00A32708">
              <w:t>DCL-1821-0062</w:t>
            </w:r>
          </w:p>
        </w:tc>
        <w:tc>
          <w:tcPr>
            <w:tcW w:w="2004" w:type="dxa"/>
            <w:noWrap/>
            <w:hideMark/>
          </w:tcPr>
          <w:p w14:paraId="1F6EC408" w14:textId="1FCC4356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13490A19" w14:textId="77777777" w:rsidR="00907D84" w:rsidRDefault="00907D84" w:rsidP="00907D84"/>
          <w:p w14:paraId="77633AF9" w14:textId="5D403E00" w:rsidR="002E62B3" w:rsidRPr="00A32708" w:rsidRDefault="002E62B3" w:rsidP="00907D84">
            <w:r>
              <w:t>$200.00</w:t>
            </w:r>
          </w:p>
        </w:tc>
        <w:tc>
          <w:tcPr>
            <w:tcW w:w="1082" w:type="dxa"/>
            <w:noWrap/>
            <w:hideMark/>
          </w:tcPr>
          <w:p w14:paraId="20597895" w14:textId="77777777" w:rsidR="002E62B3" w:rsidRDefault="002E62B3" w:rsidP="00907D84"/>
          <w:p w14:paraId="34DA5B05" w14:textId="5F38C7E5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486E8654" w14:textId="77777777" w:rsidTr="008C5E9A">
        <w:trPr>
          <w:trHeight w:val="430"/>
        </w:trPr>
        <w:tc>
          <w:tcPr>
            <w:tcW w:w="3046" w:type="dxa"/>
            <w:noWrap/>
            <w:hideMark/>
          </w:tcPr>
          <w:p w14:paraId="788D900A" w14:textId="77777777" w:rsidR="002E62B3" w:rsidRDefault="002E62B3" w:rsidP="00907D84">
            <w:pPr>
              <w:rPr>
                <w:b/>
                <w:bCs/>
              </w:rPr>
            </w:pPr>
          </w:p>
          <w:p w14:paraId="092E7798" w14:textId="6A9F33A7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6AEA61C" w14:textId="6BA95872" w:rsidR="00907D84" w:rsidRPr="00A32708" w:rsidRDefault="002E62B3" w:rsidP="00907D84">
            <w:r w:rsidRPr="00A32708">
              <w:t>Mesa blanca</w:t>
            </w:r>
            <w:r w:rsidR="00907D84" w:rsidRPr="00A32708">
              <w:t xml:space="preserve"> marca </w:t>
            </w:r>
            <w:r w:rsidRPr="00A32708">
              <w:t>banquet de</w:t>
            </w:r>
            <w:r w:rsidR="00907D84" w:rsidRPr="00A32708">
              <w:t xml:space="preserve"> 184x61cm</w:t>
            </w:r>
          </w:p>
        </w:tc>
        <w:tc>
          <w:tcPr>
            <w:tcW w:w="1679" w:type="dxa"/>
            <w:noWrap/>
            <w:hideMark/>
          </w:tcPr>
          <w:p w14:paraId="6C1F65A8" w14:textId="77777777" w:rsidR="002E62B3" w:rsidRDefault="002E62B3" w:rsidP="00907D84"/>
          <w:p w14:paraId="05275A3D" w14:textId="61C20AA6" w:rsidR="00907D84" w:rsidRPr="00A32708" w:rsidRDefault="00907D84" w:rsidP="00907D84">
            <w:r w:rsidRPr="00A32708">
              <w:t>DCL-1821-0063</w:t>
            </w:r>
          </w:p>
        </w:tc>
        <w:tc>
          <w:tcPr>
            <w:tcW w:w="2004" w:type="dxa"/>
            <w:noWrap/>
            <w:hideMark/>
          </w:tcPr>
          <w:p w14:paraId="51BD965F" w14:textId="034FE958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40F66DBD" w14:textId="77777777" w:rsidR="00907D84" w:rsidRDefault="00907D84" w:rsidP="00907D84"/>
          <w:p w14:paraId="713EADE6" w14:textId="3BF1E21E" w:rsidR="002E62B3" w:rsidRPr="00A32708" w:rsidRDefault="002E62B3" w:rsidP="00907D84">
            <w:r>
              <w:t>$200.00</w:t>
            </w:r>
          </w:p>
        </w:tc>
        <w:tc>
          <w:tcPr>
            <w:tcW w:w="1082" w:type="dxa"/>
            <w:noWrap/>
            <w:hideMark/>
          </w:tcPr>
          <w:p w14:paraId="48F6EF9A" w14:textId="77777777" w:rsidR="002E62B3" w:rsidRDefault="002E62B3" w:rsidP="00907D84"/>
          <w:p w14:paraId="0CA24645" w14:textId="285466C2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5DF73FA8" w14:textId="77777777" w:rsidTr="008C5E9A">
        <w:trPr>
          <w:trHeight w:val="579"/>
        </w:trPr>
        <w:tc>
          <w:tcPr>
            <w:tcW w:w="3046" w:type="dxa"/>
            <w:noWrap/>
            <w:hideMark/>
          </w:tcPr>
          <w:p w14:paraId="311192DE" w14:textId="77777777" w:rsidR="002E62B3" w:rsidRDefault="002E62B3" w:rsidP="00907D84">
            <w:pPr>
              <w:rPr>
                <w:b/>
                <w:bCs/>
              </w:rPr>
            </w:pPr>
          </w:p>
          <w:p w14:paraId="5324265F" w14:textId="69DBD1EE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2CE0ECE5" w14:textId="4EF009A0" w:rsidR="00907D84" w:rsidRPr="00A32708" w:rsidRDefault="002E62B3" w:rsidP="00907D84">
            <w:r w:rsidRPr="00A32708">
              <w:t>Mesa blanca</w:t>
            </w:r>
            <w:r w:rsidR="00907D84" w:rsidRPr="00A32708">
              <w:t xml:space="preserve"> marca </w:t>
            </w:r>
            <w:r w:rsidRPr="00A32708">
              <w:t>banquet de</w:t>
            </w:r>
            <w:r w:rsidR="00907D84" w:rsidRPr="00A32708">
              <w:t xml:space="preserve"> 184x61cm</w:t>
            </w:r>
          </w:p>
        </w:tc>
        <w:tc>
          <w:tcPr>
            <w:tcW w:w="1679" w:type="dxa"/>
            <w:noWrap/>
            <w:hideMark/>
          </w:tcPr>
          <w:p w14:paraId="5A840D4F" w14:textId="77777777" w:rsidR="002E62B3" w:rsidRDefault="002E62B3" w:rsidP="00907D84"/>
          <w:p w14:paraId="4BECD3A0" w14:textId="4A0FC84D" w:rsidR="00907D84" w:rsidRPr="00A32708" w:rsidRDefault="00907D84" w:rsidP="00907D84">
            <w:r w:rsidRPr="00A32708">
              <w:t>DCL-1821-0064</w:t>
            </w:r>
          </w:p>
        </w:tc>
        <w:tc>
          <w:tcPr>
            <w:tcW w:w="2004" w:type="dxa"/>
            <w:noWrap/>
            <w:hideMark/>
          </w:tcPr>
          <w:p w14:paraId="577F7113" w14:textId="3C533F92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477E207E" w14:textId="77777777" w:rsidR="00907D84" w:rsidRDefault="00907D84" w:rsidP="00907D84"/>
          <w:p w14:paraId="4F21B879" w14:textId="094EF2CB" w:rsidR="002E62B3" w:rsidRPr="00A32708" w:rsidRDefault="002E62B3" w:rsidP="00907D84">
            <w:r>
              <w:t>$200.00</w:t>
            </w:r>
          </w:p>
        </w:tc>
        <w:tc>
          <w:tcPr>
            <w:tcW w:w="1082" w:type="dxa"/>
            <w:noWrap/>
            <w:hideMark/>
          </w:tcPr>
          <w:p w14:paraId="34A6BD1C" w14:textId="77777777" w:rsidR="002E62B3" w:rsidRDefault="002E62B3" w:rsidP="00907D84"/>
          <w:p w14:paraId="5BAEDA3D" w14:textId="4452B997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2F61495A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41D8AA59" w14:textId="77777777" w:rsidR="002E62B3" w:rsidRDefault="002E62B3" w:rsidP="00907D84">
            <w:pPr>
              <w:rPr>
                <w:b/>
                <w:bCs/>
              </w:rPr>
            </w:pPr>
          </w:p>
          <w:p w14:paraId="715206A4" w14:textId="0A3C2EB6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64BB73C6" w14:textId="77777777" w:rsidR="002E62B3" w:rsidRDefault="002E62B3" w:rsidP="00907D84"/>
          <w:p w14:paraId="72D5B005" w14:textId="29EF8484" w:rsidR="00907D84" w:rsidRPr="00A32708" w:rsidRDefault="00907D84" w:rsidP="00907D84">
            <w:r w:rsidRPr="00A32708">
              <w:t xml:space="preserve">Silla giratoria de 5 ruedas </w:t>
            </w:r>
          </w:p>
        </w:tc>
        <w:tc>
          <w:tcPr>
            <w:tcW w:w="1679" w:type="dxa"/>
            <w:noWrap/>
            <w:hideMark/>
          </w:tcPr>
          <w:p w14:paraId="61EAA8FF" w14:textId="77777777" w:rsidR="002E62B3" w:rsidRDefault="002E62B3" w:rsidP="00907D84"/>
          <w:p w14:paraId="0ACEA622" w14:textId="16FF79A7" w:rsidR="00907D84" w:rsidRPr="00A32708" w:rsidRDefault="00907D84" w:rsidP="00907D84">
            <w:r w:rsidRPr="00A32708">
              <w:t>DCL-1821-0065</w:t>
            </w:r>
          </w:p>
        </w:tc>
        <w:tc>
          <w:tcPr>
            <w:tcW w:w="2004" w:type="dxa"/>
            <w:noWrap/>
            <w:hideMark/>
          </w:tcPr>
          <w:p w14:paraId="34C812A3" w14:textId="708A0674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0444F54D" w14:textId="77777777" w:rsidR="00907D84" w:rsidRDefault="00907D84" w:rsidP="00907D84"/>
          <w:p w14:paraId="7A7FB819" w14:textId="12047FED" w:rsidR="002E62B3" w:rsidRPr="00A32708" w:rsidRDefault="002E62B3" w:rsidP="00907D84">
            <w:r>
              <w:t>$70.00</w:t>
            </w:r>
          </w:p>
        </w:tc>
        <w:tc>
          <w:tcPr>
            <w:tcW w:w="1082" w:type="dxa"/>
            <w:noWrap/>
            <w:hideMark/>
          </w:tcPr>
          <w:p w14:paraId="6774F40F" w14:textId="77777777" w:rsidR="002E62B3" w:rsidRDefault="002E62B3" w:rsidP="00907D84"/>
          <w:p w14:paraId="10C6A2D4" w14:textId="7BB19A2F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6CE86B1F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55C0AEDF" w14:textId="77777777" w:rsidR="002E62B3" w:rsidRDefault="002E62B3" w:rsidP="00907D84">
            <w:pPr>
              <w:rPr>
                <w:b/>
                <w:bCs/>
              </w:rPr>
            </w:pPr>
          </w:p>
          <w:p w14:paraId="4247CD39" w14:textId="300BF4F2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13493DE7" w14:textId="77777777" w:rsidR="002E62B3" w:rsidRDefault="002E62B3" w:rsidP="00907D84"/>
          <w:p w14:paraId="5798E124" w14:textId="06555923" w:rsidR="00907D84" w:rsidRPr="00A32708" w:rsidRDefault="00907D84" w:rsidP="00907D84">
            <w:r w:rsidRPr="00A32708">
              <w:t xml:space="preserve">Silla giratoria de 5 ruedas </w:t>
            </w:r>
          </w:p>
        </w:tc>
        <w:tc>
          <w:tcPr>
            <w:tcW w:w="1679" w:type="dxa"/>
            <w:noWrap/>
            <w:hideMark/>
          </w:tcPr>
          <w:p w14:paraId="0D7376E5" w14:textId="77777777" w:rsidR="002E62B3" w:rsidRDefault="002E62B3" w:rsidP="00907D84"/>
          <w:p w14:paraId="1F020F53" w14:textId="02623AB9" w:rsidR="00907D84" w:rsidRPr="00A32708" w:rsidRDefault="00907D84" w:rsidP="00907D84">
            <w:r w:rsidRPr="00A32708">
              <w:t>DCL-1821-0066</w:t>
            </w:r>
          </w:p>
        </w:tc>
        <w:tc>
          <w:tcPr>
            <w:tcW w:w="2004" w:type="dxa"/>
            <w:noWrap/>
            <w:hideMark/>
          </w:tcPr>
          <w:p w14:paraId="2D12B68D" w14:textId="326889B8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5EC7AC4B" w14:textId="77777777" w:rsidR="00907D84" w:rsidRDefault="00907D84" w:rsidP="00907D84"/>
          <w:p w14:paraId="41F1F911" w14:textId="5A19BC29" w:rsidR="002E62B3" w:rsidRPr="00A32708" w:rsidRDefault="002E62B3" w:rsidP="00907D84">
            <w:r>
              <w:t>$70.00</w:t>
            </w:r>
          </w:p>
        </w:tc>
        <w:tc>
          <w:tcPr>
            <w:tcW w:w="1082" w:type="dxa"/>
            <w:noWrap/>
            <w:hideMark/>
          </w:tcPr>
          <w:p w14:paraId="4ED0F411" w14:textId="77777777" w:rsidR="002E62B3" w:rsidRDefault="002E62B3" w:rsidP="00907D84"/>
          <w:p w14:paraId="7AECE3B4" w14:textId="0CC3CE60" w:rsidR="00907D84" w:rsidRPr="00A32708" w:rsidRDefault="00907D84" w:rsidP="00907D84">
            <w:r w:rsidRPr="00D0164D">
              <w:t xml:space="preserve">(r) </w:t>
            </w:r>
          </w:p>
        </w:tc>
      </w:tr>
      <w:tr w:rsidR="002E62B3" w:rsidRPr="00A32708" w14:paraId="05706630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3FE6EDF6" w14:textId="77777777" w:rsidR="002E62B3" w:rsidRDefault="002E62B3" w:rsidP="002E62B3">
            <w:pPr>
              <w:rPr>
                <w:b/>
                <w:bCs/>
              </w:rPr>
            </w:pPr>
          </w:p>
          <w:p w14:paraId="2B62727C" w14:textId="5C017B60" w:rsidR="002E62B3" w:rsidRPr="00E26CFA" w:rsidRDefault="002E62B3" w:rsidP="002E62B3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3C6054E8" w14:textId="77777777" w:rsidR="002E62B3" w:rsidRDefault="002E62B3" w:rsidP="002E62B3"/>
          <w:p w14:paraId="7ACEBA03" w14:textId="7BD88481" w:rsidR="002E62B3" w:rsidRPr="00A32708" w:rsidRDefault="002E62B3" w:rsidP="002E62B3">
            <w:r w:rsidRPr="00A32708">
              <w:t xml:space="preserve">Silla giratoria de 5 ruedas </w:t>
            </w:r>
          </w:p>
        </w:tc>
        <w:tc>
          <w:tcPr>
            <w:tcW w:w="1679" w:type="dxa"/>
            <w:noWrap/>
            <w:hideMark/>
          </w:tcPr>
          <w:p w14:paraId="4D0049A6" w14:textId="77777777" w:rsidR="002E62B3" w:rsidRDefault="002E62B3" w:rsidP="002E62B3"/>
          <w:p w14:paraId="67C3036B" w14:textId="21A4DEB3" w:rsidR="002E62B3" w:rsidRPr="00A32708" w:rsidRDefault="002E62B3" w:rsidP="002E62B3">
            <w:r w:rsidRPr="00A32708">
              <w:t>DCL-1821-0067</w:t>
            </w:r>
          </w:p>
        </w:tc>
        <w:tc>
          <w:tcPr>
            <w:tcW w:w="2004" w:type="dxa"/>
            <w:noWrap/>
            <w:hideMark/>
          </w:tcPr>
          <w:p w14:paraId="3F67034D" w14:textId="6CA48B75" w:rsidR="002E62B3" w:rsidRPr="00A32708" w:rsidRDefault="002E62B3" w:rsidP="002E62B3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47FA9B0C" w14:textId="77777777" w:rsidR="002E62B3" w:rsidRDefault="002E62B3" w:rsidP="002E62B3"/>
          <w:p w14:paraId="6DF67C3C" w14:textId="741B029C" w:rsidR="002E62B3" w:rsidRPr="00A32708" w:rsidRDefault="002E62B3" w:rsidP="002E62B3">
            <w:r>
              <w:t>$70.00</w:t>
            </w:r>
          </w:p>
        </w:tc>
        <w:tc>
          <w:tcPr>
            <w:tcW w:w="1082" w:type="dxa"/>
            <w:noWrap/>
            <w:hideMark/>
          </w:tcPr>
          <w:p w14:paraId="6DD72C46" w14:textId="77777777" w:rsidR="002E62B3" w:rsidRDefault="002E62B3" w:rsidP="002E62B3"/>
          <w:p w14:paraId="2408ECC7" w14:textId="41301D0C" w:rsidR="002E62B3" w:rsidRPr="00A32708" w:rsidRDefault="002E62B3" w:rsidP="002E62B3">
            <w:r w:rsidRPr="00D0164D">
              <w:t xml:space="preserve">(r) </w:t>
            </w:r>
          </w:p>
        </w:tc>
      </w:tr>
      <w:tr w:rsidR="002E62B3" w:rsidRPr="00A32708" w14:paraId="5FB3A632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5AF32347" w14:textId="77777777" w:rsidR="002E62B3" w:rsidRDefault="002E62B3" w:rsidP="002E62B3">
            <w:pPr>
              <w:rPr>
                <w:b/>
                <w:bCs/>
              </w:rPr>
            </w:pPr>
          </w:p>
          <w:p w14:paraId="440CF563" w14:textId="1943D946" w:rsidR="002E62B3" w:rsidRPr="00E26CFA" w:rsidRDefault="002E62B3" w:rsidP="002E62B3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3B86B2D1" w14:textId="77777777" w:rsidR="002E62B3" w:rsidRDefault="002E62B3" w:rsidP="002E62B3"/>
          <w:p w14:paraId="402EA86A" w14:textId="56A60E7D" w:rsidR="002E62B3" w:rsidRPr="00A32708" w:rsidRDefault="002E62B3" w:rsidP="002E62B3">
            <w:r w:rsidRPr="00A32708">
              <w:t xml:space="preserve">Silla giratoria de 5 ruedas </w:t>
            </w:r>
          </w:p>
        </w:tc>
        <w:tc>
          <w:tcPr>
            <w:tcW w:w="1679" w:type="dxa"/>
            <w:noWrap/>
            <w:hideMark/>
          </w:tcPr>
          <w:p w14:paraId="3610A2A1" w14:textId="77777777" w:rsidR="002E62B3" w:rsidRDefault="002E62B3" w:rsidP="002E62B3"/>
          <w:p w14:paraId="58FFAEFE" w14:textId="1F16503B" w:rsidR="002E62B3" w:rsidRPr="00A32708" w:rsidRDefault="002E62B3" w:rsidP="002E62B3">
            <w:r w:rsidRPr="00A32708">
              <w:t>DCL-1821-0068</w:t>
            </w:r>
          </w:p>
        </w:tc>
        <w:tc>
          <w:tcPr>
            <w:tcW w:w="2004" w:type="dxa"/>
            <w:noWrap/>
            <w:hideMark/>
          </w:tcPr>
          <w:p w14:paraId="63E920DC" w14:textId="778D9B89" w:rsidR="002E62B3" w:rsidRPr="00A32708" w:rsidRDefault="002E62B3" w:rsidP="002E62B3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4B40000D" w14:textId="77777777" w:rsidR="002E62B3" w:rsidRDefault="002E62B3" w:rsidP="002E62B3"/>
          <w:p w14:paraId="019E88EB" w14:textId="714EC36B" w:rsidR="002E62B3" w:rsidRPr="00A32708" w:rsidRDefault="002E62B3" w:rsidP="002E62B3">
            <w:r>
              <w:t>$70.00</w:t>
            </w:r>
          </w:p>
        </w:tc>
        <w:tc>
          <w:tcPr>
            <w:tcW w:w="1082" w:type="dxa"/>
            <w:noWrap/>
            <w:hideMark/>
          </w:tcPr>
          <w:p w14:paraId="5AF42141" w14:textId="77777777" w:rsidR="002E62B3" w:rsidRDefault="002E62B3" w:rsidP="002E62B3"/>
          <w:p w14:paraId="39F74F8D" w14:textId="72CA6E3D" w:rsidR="002E62B3" w:rsidRPr="00A32708" w:rsidRDefault="002E62B3" w:rsidP="002E62B3">
            <w:r w:rsidRPr="00D0164D">
              <w:t xml:space="preserve">(r) </w:t>
            </w:r>
          </w:p>
        </w:tc>
      </w:tr>
      <w:tr w:rsidR="002E62B3" w:rsidRPr="00A32708" w14:paraId="045D4F6E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1DB5C8E9" w14:textId="77777777" w:rsidR="002E62B3" w:rsidRDefault="002E62B3" w:rsidP="002E62B3">
            <w:pPr>
              <w:rPr>
                <w:b/>
                <w:bCs/>
              </w:rPr>
            </w:pPr>
          </w:p>
          <w:p w14:paraId="09FBA688" w14:textId="31016614" w:rsidR="002E62B3" w:rsidRPr="00E26CFA" w:rsidRDefault="002E62B3" w:rsidP="002E62B3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5870916" w14:textId="77777777" w:rsidR="002E62B3" w:rsidRDefault="002E62B3" w:rsidP="002E62B3"/>
          <w:p w14:paraId="16306522" w14:textId="3986DADC" w:rsidR="002E62B3" w:rsidRPr="00A32708" w:rsidRDefault="002E62B3" w:rsidP="002E62B3">
            <w:r w:rsidRPr="00A32708">
              <w:t xml:space="preserve">Silla giratoria de 5 ruedas </w:t>
            </w:r>
          </w:p>
        </w:tc>
        <w:tc>
          <w:tcPr>
            <w:tcW w:w="1679" w:type="dxa"/>
            <w:noWrap/>
            <w:hideMark/>
          </w:tcPr>
          <w:p w14:paraId="0A67CD8F" w14:textId="77777777" w:rsidR="002E62B3" w:rsidRDefault="002E62B3" w:rsidP="002E62B3"/>
          <w:p w14:paraId="59A485E4" w14:textId="373BC0FF" w:rsidR="002E62B3" w:rsidRPr="00A32708" w:rsidRDefault="002E62B3" w:rsidP="002E62B3">
            <w:r w:rsidRPr="00A32708">
              <w:t>DCL-1821-0069</w:t>
            </w:r>
          </w:p>
        </w:tc>
        <w:tc>
          <w:tcPr>
            <w:tcW w:w="2004" w:type="dxa"/>
            <w:noWrap/>
            <w:hideMark/>
          </w:tcPr>
          <w:p w14:paraId="17B1730B" w14:textId="7EC2E34E" w:rsidR="002E62B3" w:rsidRPr="00A32708" w:rsidRDefault="002E62B3" w:rsidP="002E62B3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75ABD1C2" w14:textId="77777777" w:rsidR="002E62B3" w:rsidRDefault="002E62B3" w:rsidP="002E62B3"/>
          <w:p w14:paraId="0D97201A" w14:textId="5B9B0346" w:rsidR="002E62B3" w:rsidRPr="00A32708" w:rsidRDefault="002E62B3" w:rsidP="002E62B3">
            <w:r>
              <w:t>$70.00</w:t>
            </w:r>
          </w:p>
        </w:tc>
        <w:tc>
          <w:tcPr>
            <w:tcW w:w="1082" w:type="dxa"/>
            <w:noWrap/>
            <w:hideMark/>
          </w:tcPr>
          <w:p w14:paraId="14A7D6B5" w14:textId="77777777" w:rsidR="002E62B3" w:rsidRDefault="002E62B3" w:rsidP="002E62B3"/>
          <w:p w14:paraId="79B73446" w14:textId="62ACA7A2" w:rsidR="002E62B3" w:rsidRPr="00A32708" w:rsidRDefault="002E62B3" w:rsidP="002E62B3">
            <w:r w:rsidRPr="00D0164D">
              <w:t xml:space="preserve">(r) </w:t>
            </w:r>
          </w:p>
        </w:tc>
      </w:tr>
      <w:tr w:rsidR="002E62B3" w:rsidRPr="00A32708" w14:paraId="09D90962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50923E23" w14:textId="77777777" w:rsidR="002E62B3" w:rsidRDefault="002E62B3" w:rsidP="002E62B3">
            <w:pPr>
              <w:rPr>
                <w:b/>
                <w:bCs/>
              </w:rPr>
            </w:pPr>
          </w:p>
          <w:p w14:paraId="0ABCD4F4" w14:textId="61E95C99" w:rsidR="002E62B3" w:rsidRPr="00E26CFA" w:rsidRDefault="002E62B3" w:rsidP="002E62B3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DA1D638" w14:textId="77777777" w:rsidR="002E62B3" w:rsidRDefault="002E62B3" w:rsidP="002E62B3"/>
          <w:p w14:paraId="09424BA4" w14:textId="28743855" w:rsidR="002E62B3" w:rsidRPr="00A32708" w:rsidRDefault="002E62B3" w:rsidP="002E62B3">
            <w:r w:rsidRPr="00A32708">
              <w:t xml:space="preserve">Silla giratoria de 5 ruedas </w:t>
            </w:r>
          </w:p>
        </w:tc>
        <w:tc>
          <w:tcPr>
            <w:tcW w:w="1679" w:type="dxa"/>
            <w:noWrap/>
            <w:hideMark/>
          </w:tcPr>
          <w:p w14:paraId="468D2CED" w14:textId="77777777" w:rsidR="002E62B3" w:rsidRDefault="002E62B3" w:rsidP="002E62B3"/>
          <w:p w14:paraId="4F5C927E" w14:textId="4B458F09" w:rsidR="002E62B3" w:rsidRPr="00A32708" w:rsidRDefault="002E62B3" w:rsidP="002E62B3">
            <w:r w:rsidRPr="00A32708">
              <w:t>DCL-1821-0070</w:t>
            </w:r>
          </w:p>
        </w:tc>
        <w:tc>
          <w:tcPr>
            <w:tcW w:w="2004" w:type="dxa"/>
            <w:noWrap/>
            <w:hideMark/>
          </w:tcPr>
          <w:p w14:paraId="2D6CC34B" w14:textId="6161DBA3" w:rsidR="002E62B3" w:rsidRPr="00A32708" w:rsidRDefault="002E62B3" w:rsidP="002E62B3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64D981C0" w14:textId="77777777" w:rsidR="002E62B3" w:rsidRDefault="002E62B3" w:rsidP="002E62B3"/>
          <w:p w14:paraId="408CCDB7" w14:textId="07537D1E" w:rsidR="002E62B3" w:rsidRPr="00A32708" w:rsidRDefault="002E62B3" w:rsidP="002E62B3">
            <w:r>
              <w:t>$70.00</w:t>
            </w:r>
          </w:p>
        </w:tc>
        <w:tc>
          <w:tcPr>
            <w:tcW w:w="1082" w:type="dxa"/>
            <w:noWrap/>
            <w:hideMark/>
          </w:tcPr>
          <w:p w14:paraId="2F72F5C6" w14:textId="77777777" w:rsidR="002E62B3" w:rsidRDefault="002E62B3" w:rsidP="002E62B3"/>
          <w:p w14:paraId="74BCCB88" w14:textId="05E4A3F7" w:rsidR="002E62B3" w:rsidRPr="00A32708" w:rsidRDefault="002E62B3" w:rsidP="002E62B3">
            <w:r w:rsidRPr="00D0164D">
              <w:t xml:space="preserve">(r) </w:t>
            </w:r>
          </w:p>
        </w:tc>
      </w:tr>
      <w:tr w:rsidR="00907D84" w:rsidRPr="00A32708" w14:paraId="09E95833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1B7ECF0A" w14:textId="77777777" w:rsidR="002E62B3" w:rsidRDefault="002E62B3" w:rsidP="00907D84">
            <w:pPr>
              <w:rPr>
                <w:b/>
                <w:bCs/>
              </w:rPr>
            </w:pPr>
          </w:p>
          <w:p w14:paraId="6649BA82" w14:textId="1566956A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71664CB0" w14:textId="77777777" w:rsidR="002E62B3" w:rsidRDefault="002E62B3" w:rsidP="00907D84"/>
          <w:p w14:paraId="3584F920" w14:textId="5C422A86" w:rsidR="00907D84" w:rsidRPr="00A32708" w:rsidRDefault="00907D84" w:rsidP="00907D84">
            <w:r w:rsidRPr="00A32708">
              <w:t>Silla giratoria de 5 ruedas no funciona</w:t>
            </w:r>
          </w:p>
        </w:tc>
        <w:tc>
          <w:tcPr>
            <w:tcW w:w="1679" w:type="dxa"/>
            <w:noWrap/>
            <w:hideMark/>
          </w:tcPr>
          <w:p w14:paraId="620523D3" w14:textId="77777777" w:rsidR="002E62B3" w:rsidRDefault="002E62B3" w:rsidP="00907D84"/>
          <w:p w14:paraId="495609AE" w14:textId="3BB67722" w:rsidR="00907D84" w:rsidRPr="00A32708" w:rsidRDefault="00907D84" w:rsidP="00907D84">
            <w:r w:rsidRPr="00A32708">
              <w:t>DCL-1821-0071</w:t>
            </w:r>
          </w:p>
        </w:tc>
        <w:tc>
          <w:tcPr>
            <w:tcW w:w="2004" w:type="dxa"/>
            <w:noWrap/>
            <w:hideMark/>
          </w:tcPr>
          <w:p w14:paraId="04BE35E0" w14:textId="1ADB3AE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1641A442" w14:textId="77777777" w:rsidR="0038667F" w:rsidRDefault="0038667F" w:rsidP="00907D84"/>
          <w:p w14:paraId="102587CD" w14:textId="17CB6916" w:rsidR="0038667F" w:rsidRPr="00A32708" w:rsidRDefault="0038667F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1662F557" w14:textId="77777777" w:rsidR="002E62B3" w:rsidRDefault="002E62B3" w:rsidP="00907D84"/>
          <w:p w14:paraId="0AD78A82" w14:textId="28F4CAA7" w:rsidR="00907D84" w:rsidRPr="00A32708" w:rsidRDefault="00907D84" w:rsidP="00907D84">
            <w:r w:rsidRPr="00D0164D">
              <w:t xml:space="preserve">(r) </w:t>
            </w:r>
            <w:r w:rsidR="0038667F">
              <w:t>baja</w:t>
            </w:r>
          </w:p>
        </w:tc>
      </w:tr>
      <w:tr w:rsidR="00907D84" w:rsidRPr="00A32708" w14:paraId="2A20A43A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31B90BA3" w14:textId="77777777" w:rsidR="002E62B3" w:rsidRDefault="002E62B3" w:rsidP="00907D84">
            <w:pPr>
              <w:rPr>
                <w:b/>
                <w:bCs/>
              </w:rPr>
            </w:pPr>
          </w:p>
          <w:p w14:paraId="57E94E21" w14:textId="6AD969B4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B2CFB49" w14:textId="77777777" w:rsidR="0038667F" w:rsidRDefault="0038667F" w:rsidP="00907D84"/>
          <w:p w14:paraId="2C672B45" w14:textId="51D8F49D" w:rsidR="00907D84" w:rsidRPr="00A32708" w:rsidRDefault="00907D84" w:rsidP="00907D84">
            <w:r w:rsidRPr="00A32708">
              <w:t xml:space="preserve">Silla giratoria de 5 </w:t>
            </w:r>
            <w:r w:rsidR="0038667F" w:rsidRPr="00A32708">
              <w:t>ruedas no</w:t>
            </w:r>
            <w:r w:rsidRPr="00A32708">
              <w:t xml:space="preserve"> funciona</w:t>
            </w:r>
          </w:p>
        </w:tc>
        <w:tc>
          <w:tcPr>
            <w:tcW w:w="1679" w:type="dxa"/>
            <w:noWrap/>
            <w:hideMark/>
          </w:tcPr>
          <w:p w14:paraId="726F8103" w14:textId="77777777" w:rsidR="002E62B3" w:rsidRDefault="002E62B3" w:rsidP="00907D84"/>
          <w:p w14:paraId="0CF3C365" w14:textId="7A3C32A3" w:rsidR="00907D84" w:rsidRPr="00A32708" w:rsidRDefault="00907D84" w:rsidP="00907D84">
            <w:r w:rsidRPr="00A32708">
              <w:t>DCL-1821-0072</w:t>
            </w:r>
          </w:p>
        </w:tc>
        <w:tc>
          <w:tcPr>
            <w:tcW w:w="2004" w:type="dxa"/>
            <w:noWrap/>
            <w:hideMark/>
          </w:tcPr>
          <w:p w14:paraId="7E9BBE8C" w14:textId="56DAF692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21F6A64F" w14:textId="77777777" w:rsidR="00907D84" w:rsidRDefault="00907D84" w:rsidP="00907D84"/>
          <w:p w14:paraId="37E9FE4A" w14:textId="02764D60" w:rsidR="0038667F" w:rsidRPr="00A32708" w:rsidRDefault="0038667F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35417C72" w14:textId="77777777" w:rsidR="002E62B3" w:rsidRDefault="002E62B3" w:rsidP="00907D84"/>
          <w:p w14:paraId="26CD396C" w14:textId="71409B58" w:rsidR="00907D84" w:rsidRPr="00A32708" w:rsidRDefault="00907D84" w:rsidP="00907D84">
            <w:r w:rsidRPr="00D0164D">
              <w:t xml:space="preserve">(r) </w:t>
            </w:r>
            <w:r w:rsidR="0038667F">
              <w:t>baja</w:t>
            </w:r>
          </w:p>
        </w:tc>
      </w:tr>
      <w:tr w:rsidR="00907D84" w:rsidRPr="00A32708" w14:paraId="55A7977E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5B9AE39F" w14:textId="77777777" w:rsidR="002E62B3" w:rsidRDefault="002E62B3" w:rsidP="00907D84">
            <w:pPr>
              <w:rPr>
                <w:b/>
                <w:bCs/>
              </w:rPr>
            </w:pPr>
          </w:p>
          <w:p w14:paraId="4148FD31" w14:textId="23003FC3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38B1CEBF" w14:textId="77777777" w:rsidR="0038667F" w:rsidRDefault="0038667F" w:rsidP="00907D84"/>
          <w:p w14:paraId="28261C84" w14:textId="57B0E799" w:rsidR="00907D84" w:rsidRPr="00A32708" w:rsidRDefault="00907D84" w:rsidP="00907D84">
            <w:r w:rsidRPr="00A32708">
              <w:t>Silla giratoria de 5 ruedas no funciona</w:t>
            </w:r>
          </w:p>
        </w:tc>
        <w:tc>
          <w:tcPr>
            <w:tcW w:w="1679" w:type="dxa"/>
            <w:noWrap/>
            <w:hideMark/>
          </w:tcPr>
          <w:p w14:paraId="55D3C1A7" w14:textId="77777777" w:rsidR="002E62B3" w:rsidRDefault="002E62B3" w:rsidP="00907D84"/>
          <w:p w14:paraId="5920B404" w14:textId="3AB53C36" w:rsidR="00907D84" w:rsidRPr="00A32708" w:rsidRDefault="00907D84" w:rsidP="00907D84">
            <w:r w:rsidRPr="00A32708">
              <w:t>DCL-1821-0001</w:t>
            </w:r>
          </w:p>
        </w:tc>
        <w:tc>
          <w:tcPr>
            <w:tcW w:w="2004" w:type="dxa"/>
            <w:noWrap/>
            <w:hideMark/>
          </w:tcPr>
          <w:p w14:paraId="56A6E2E8" w14:textId="053E5B64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3135E9C7" w14:textId="77777777" w:rsidR="00907D84" w:rsidRDefault="00907D84" w:rsidP="00907D84"/>
          <w:p w14:paraId="5B5BB5DF" w14:textId="6D04F80E" w:rsidR="0038667F" w:rsidRPr="00A32708" w:rsidRDefault="0038667F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1195133D" w14:textId="77777777" w:rsidR="002E62B3" w:rsidRDefault="002E62B3" w:rsidP="00907D84"/>
          <w:p w14:paraId="685D12D0" w14:textId="294B3EE2" w:rsidR="00907D84" w:rsidRPr="00A32708" w:rsidRDefault="00907D84" w:rsidP="00907D84">
            <w:r w:rsidRPr="00D0164D">
              <w:t xml:space="preserve">(r) </w:t>
            </w:r>
            <w:r w:rsidR="0038667F">
              <w:t>baja</w:t>
            </w:r>
          </w:p>
        </w:tc>
      </w:tr>
      <w:tr w:rsidR="00907D84" w:rsidRPr="00A32708" w14:paraId="730CAD8C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0C6938D8" w14:textId="77777777" w:rsidR="002E62B3" w:rsidRDefault="002E62B3" w:rsidP="00907D84">
            <w:pPr>
              <w:rPr>
                <w:b/>
                <w:bCs/>
              </w:rPr>
            </w:pPr>
          </w:p>
          <w:p w14:paraId="196BA620" w14:textId="601B250C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3224A43" w14:textId="77777777" w:rsidR="0038667F" w:rsidRDefault="0038667F" w:rsidP="00907D84"/>
          <w:p w14:paraId="51D0DBF0" w14:textId="0CC82A77" w:rsidR="00907D84" w:rsidRPr="00A32708" w:rsidRDefault="00907D84" w:rsidP="00907D84">
            <w:r w:rsidRPr="00A32708">
              <w:t xml:space="preserve">Silla giratoria de 5 </w:t>
            </w:r>
            <w:r w:rsidR="0038667F" w:rsidRPr="00A32708">
              <w:t>ruedas no</w:t>
            </w:r>
            <w:r w:rsidRPr="00A32708">
              <w:t xml:space="preserve"> funciona</w:t>
            </w:r>
          </w:p>
        </w:tc>
        <w:tc>
          <w:tcPr>
            <w:tcW w:w="1679" w:type="dxa"/>
            <w:noWrap/>
            <w:hideMark/>
          </w:tcPr>
          <w:p w14:paraId="4EA5D89D" w14:textId="77777777" w:rsidR="002E62B3" w:rsidRDefault="002E62B3" w:rsidP="00907D84"/>
          <w:p w14:paraId="54925682" w14:textId="37B8FBEF" w:rsidR="00907D84" w:rsidRPr="00A32708" w:rsidRDefault="00907D84" w:rsidP="00907D84">
            <w:r w:rsidRPr="00A32708">
              <w:t>DCL-1821-0002</w:t>
            </w:r>
          </w:p>
        </w:tc>
        <w:tc>
          <w:tcPr>
            <w:tcW w:w="2004" w:type="dxa"/>
            <w:noWrap/>
            <w:hideMark/>
          </w:tcPr>
          <w:p w14:paraId="0D0DAEA5" w14:textId="1EAE9B9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78432152" w14:textId="77777777" w:rsidR="00907D84" w:rsidRDefault="00907D84" w:rsidP="00907D84"/>
          <w:p w14:paraId="60F19541" w14:textId="5E9A9A19" w:rsidR="0038667F" w:rsidRPr="00A32708" w:rsidRDefault="0038667F" w:rsidP="00907D84">
            <w:r>
              <w:t>$70.00</w:t>
            </w:r>
          </w:p>
        </w:tc>
        <w:tc>
          <w:tcPr>
            <w:tcW w:w="1082" w:type="dxa"/>
            <w:noWrap/>
            <w:hideMark/>
          </w:tcPr>
          <w:p w14:paraId="3C502B06" w14:textId="77777777" w:rsidR="002E62B3" w:rsidRDefault="002E62B3" w:rsidP="00907D84"/>
          <w:p w14:paraId="2EF7C9FD" w14:textId="7C273EB3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351BF4FA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1843F4DF" w14:textId="77777777" w:rsidR="0038667F" w:rsidRDefault="0038667F" w:rsidP="00907D84">
            <w:pPr>
              <w:rPr>
                <w:b/>
                <w:bCs/>
              </w:rPr>
            </w:pPr>
          </w:p>
          <w:p w14:paraId="690CA442" w14:textId="77777777" w:rsidR="0038667F" w:rsidRDefault="0038667F" w:rsidP="00907D84">
            <w:pPr>
              <w:rPr>
                <w:b/>
                <w:bCs/>
              </w:rPr>
            </w:pPr>
          </w:p>
          <w:p w14:paraId="486ACE5E" w14:textId="2519C7A4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447BC563" w14:textId="77777777" w:rsidR="00907D84" w:rsidRPr="00A32708" w:rsidRDefault="00907D84" w:rsidP="00907D84">
            <w:r>
              <w:t>Impresora SAMSU</w:t>
            </w:r>
            <w:r w:rsidRPr="00A32708">
              <w:t>M</w:t>
            </w:r>
            <w:r>
              <w:t>G</w:t>
            </w:r>
            <w:r w:rsidRPr="00A32708">
              <w:t xml:space="preserve"> modelo ML1640 SERIE 14BTBACQB00638M No funciona</w:t>
            </w:r>
          </w:p>
        </w:tc>
        <w:tc>
          <w:tcPr>
            <w:tcW w:w="1679" w:type="dxa"/>
            <w:noWrap/>
            <w:hideMark/>
          </w:tcPr>
          <w:p w14:paraId="1A540A3F" w14:textId="77777777" w:rsidR="0038667F" w:rsidRDefault="0038667F" w:rsidP="00907D84"/>
          <w:p w14:paraId="03D0134D" w14:textId="77777777" w:rsidR="0038667F" w:rsidRDefault="0038667F" w:rsidP="00907D84"/>
          <w:p w14:paraId="5B504D9E" w14:textId="25067555" w:rsidR="00907D84" w:rsidRPr="00A32708" w:rsidRDefault="00907D84" w:rsidP="00907D84">
            <w:r w:rsidRPr="00A32708">
              <w:t>MLI0000314</w:t>
            </w:r>
          </w:p>
        </w:tc>
        <w:tc>
          <w:tcPr>
            <w:tcW w:w="2004" w:type="dxa"/>
            <w:noWrap/>
            <w:hideMark/>
          </w:tcPr>
          <w:p w14:paraId="55C79CCB" w14:textId="77777777" w:rsidR="0038667F" w:rsidRDefault="0038667F" w:rsidP="00907D84"/>
          <w:p w14:paraId="32BE7A65" w14:textId="60812725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17F42EE6" w14:textId="77777777" w:rsidR="00907D84" w:rsidRDefault="00907D84" w:rsidP="00907D84"/>
          <w:p w14:paraId="79253815" w14:textId="77777777" w:rsidR="0038667F" w:rsidRDefault="0038667F" w:rsidP="00907D84"/>
          <w:p w14:paraId="506A3FEB" w14:textId="1118A2AB" w:rsidR="0038667F" w:rsidRPr="00A32708" w:rsidRDefault="0038667F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02B11126" w14:textId="77777777" w:rsidR="0038667F" w:rsidRDefault="0038667F" w:rsidP="00907D84"/>
          <w:p w14:paraId="333A901B" w14:textId="77777777" w:rsidR="0038667F" w:rsidRDefault="0038667F" w:rsidP="00907D84"/>
          <w:p w14:paraId="1723024D" w14:textId="2CF3340C" w:rsidR="00907D84" w:rsidRPr="00A32708" w:rsidRDefault="00907D84" w:rsidP="00907D84">
            <w:r w:rsidRPr="00D0164D">
              <w:t>(</w:t>
            </w:r>
            <w:r w:rsidR="008C5E9A">
              <w:t>m</w:t>
            </w:r>
            <w:r w:rsidRPr="00D0164D">
              <w:t xml:space="preserve">) </w:t>
            </w:r>
            <w:r w:rsidR="0038667F">
              <w:t>baja</w:t>
            </w:r>
          </w:p>
        </w:tc>
      </w:tr>
      <w:tr w:rsidR="00907D84" w:rsidRPr="00A32708" w14:paraId="4E12AC60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54EE715E" w14:textId="77777777" w:rsidR="0038667F" w:rsidRDefault="0038667F" w:rsidP="00907D84">
            <w:pPr>
              <w:rPr>
                <w:b/>
                <w:bCs/>
              </w:rPr>
            </w:pPr>
          </w:p>
          <w:p w14:paraId="0C91ECB8" w14:textId="68B7240A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53316C6" w14:textId="77777777" w:rsidR="00907D84" w:rsidRPr="00A32708" w:rsidRDefault="00907D84" w:rsidP="00907D84">
            <w:r w:rsidRPr="00A32708">
              <w:t>Fotocopiadora marca KIOCERA modelo KM-1500LA Serie XGU8Y29219</w:t>
            </w:r>
          </w:p>
        </w:tc>
        <w:tc>
          <w:tcPr>
            <w:tcW w:w="1679" w:type="dxa"/>
            <w:noWrap/>
            <w:hideMark/>
          </w:tcPr>
          <w:p w14:paraId="375837D9" w14:textId="77777777" w:rsidR="0038667F" w:rsidRDefault="0038667F" w:rsidP="00907D84"/>
          <w:p w14:paraId="23FD9228" w14:textId="23E58626" w:rsidR="00907D84" w:rsidRPr="00A32708" w:rsidRDefault="00907D84" w:rsidP="00907D84">
            <w:r w:rsidRPr="00A32708">
              <w:t>DCL-1821-0025</w:t>
            </w:r>
          </w:p>
        </w:tc>
        <w:tc>
          <w:tcPr>
            <w:tcW w:w="2004" w:type="dxa"/>
            <w:noWrap/>
            <w:hideMark/>
          </w:tcPr>
          <w:p w14:paraId="51DCD568" w14:textId="5E3A3E54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4E9F881E" w14:textId="77777777" w:rsidR="00907D84" w:rsidRDefault="00907D84" w:rsidP="00907D84"/>
          <w:p w14:paraId="1FF3DE8F" w14:textId="6A46D8E7" w:rsidR="0038667F" w:rsidRPr="00A32708" w:rsidRDefault="008C5E9A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45D0B124" w14:textId="77777777" w:rsidR="0038667F" w:rsidRDefault="0038667F" w:rsidP="00907D84"/>
          <w:p w14:paraId="69ADDD60" w14:textId="4ED99680" w:rsidR="00907D84" w:rsidRPr="00A32708" w:rsidRDefault="00907D84" w:rsidP="00907D84">
            <w:r w:rsidRPr="00D0164D">
              <w:t xml:space="preserve">(r) </w:t>
            </w:r>
            <w:r w:rsidR="008C5E9A">
              <w:t xml:space="preserve"> baja</w:t>
            </w:r>
          </w:p>
        </w:tc>
      </w:tr>
      <w:tr w:rsidR="00907D84" w:rsidRPr="00A32708" w14:paraId="6ED12ABD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7C6F5830" w14:textId="77777777" w:rsidR="0038667F" w:rsidRDefault="0038667F" w:rsidP="00907D84">
            <w:pPr>
              <w:rPr>
                <w:b/>
                <w:bCs/>
              </w:rPr>
            </w:pPr>
          </w:p>
          <w:p w14:paraId="3D6BCC6C" w14:textId="5A8005E7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6B8E1423" w14:textId="08447D92" w:rsidR="00907D84" w:rsidRPr="00A32708" w:rsidRDefault="00907D84" w:rsidP="00907D84">
            <w:r w:rsidRPr="00A32708">
              <w:t xml:space="preserve">REGULADOR MARCA </w:t>
            </w:r>
            <w:r w:rsidR="008C5E9A" w:rsidRPr="00A32708">
              <w:t>COMPLET no</w:t>
            </w:r>
            <w:r w:rsidRPr="00A32708">
              <w:t xml:space="preserve"> funciona</w:t>
            </w:r>
          </w:p>
        </w:tc>
        <w:tc>
          <w:tcPr>
            <w:tcW w:w="1679" w:type="dxa"/>
            <w:noWrap/>
            <w:hideMark/>
          </w:tcPr>
          <w:p w14:paraId="43224F16" w14:textId="77777777" w:rsidR="008C5E9A" w:rsidRDefault="008C5E9A" w:rsidP="00907D84"/>
          <w:p w14:paraId="44A778CD" w14:textId="4B4F7AAE" w:rsidR="00907D84" w:rsidRPr="00A32708" w:rsidRDefault="00907D84" w:rsidP="00907D84">
            <w:r w:rsidRPr="00A32708">
              <w:t>DCL-1821-0026</w:t>
            </w:r>
          </w:p>
        </w:tc>
        <w:tc>
          <w:tcPr>
            <w:tcW w:w="2004" w:type="dxa"/>
            <w:noWrap/>
            <w:hideMark/>
          </w:tcPr>
          <w:p w14:paraId="67D23480" w14:textId="7A7B3011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50A77AAA" w14:textId="77777777" w:rsidR="00907D84" w:rsidRDefault="00907D84" w:rsidP="00907D84"/>
          <w:p w14:paraId="0634FF26" w14:textId="60750BB1" w:rsidR="008C5E9A" w:rsidRPr="00A32708" w:rsidRDefault="008C5E9A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6D7DA341" w14:textId="77777777" w:rsidR="0038667F" w:rsidRDefault="0038667F" w:rsidP="00907D84"/>
          <w:p w14:paraId="3A2D16D1" w14:textId="4BD41D88" w:rsidR="00907D84" w:rsidRPr="00A32708" w:rsidRDefault="00907D84" w:rsidP="00907D84">
            <w:r w:rsidRPr="00D0164D">
              <w:t>(</w:t>
            </w:r>
            <w:r w:rsidR="0038667F">
              <w:t>m</w:t>
            </w:r>
            <w:r w:rsidRPr="00D0164D">
              <w:t>)</w:t>
            </w:r>
            <w:r w:rsidR="0038667F">
              <w:t xml:space="preserve"> baja</w:t>
            </w:r>
          </w:p>
        </w:tc>
      </w:tr>
      <w:tr w:rsidR="00907D84" w:rsidRPr="00A32708" w14:paraId="5B2E2164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01531CAD" w14:textId="77777777" w:rsidR="0038667F" w:rsidRDefault="0038667F" w:rsidP="00907D84">
            <w:pPr>
              <w:rPr>
                <w:b/>
                <w:bCs/>
              </w:rPr>
            </w:pPr>
          </w:p>
          <w:p w14:paraId="69617431" w14:textId="56973182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AB36C6B" w14:textId="674D7E6E" w:rsidR="00907D84" w:rsidRPr="00A32708" w:rsidRDefault="00907D84" w:rsidP="00907D84">
            <w:r w:rsidRPr="00A32708">
              <w:t xml:space="preserve">REGULADOR MARCA </w:t>
            </w:r>
            <w:r w:rsidR="008C5E9A" w:rsidRPr="00A32708">
              <w:t>COMPLET no</w:t>
            </w:r>
            <w:r w:rsidRPr="00A32708">
              <w:t xml:space="preserve"> funciona</w:t>
            </w:r>
          </w:p>
        </w:tc>
        <w:tc>
          <w:tcPr>
            <w:tcW w:w="1679" w:type="dxa"/>
            <w:noWrap/>
            <w:hideMark/>
          </w:tcPr>
          <w:p w14:paraId="296E01ED" w14:textId="77777777" w:rsidR="008C5E9A" w:rsidRDefault="008C5E9A" w:rsidP="00907D84"/>
          <w:p w14:paraId="30531EF0" w14:textId="0B7F3056" w:rsidR="00907D84" w:rsidRPr="00A32708" w:rsidRDefault="00907D84" w:rsidP="00907D84">
            <w:r w:rsidRPr="00A32708">
              <w:t>DCL-1821-0027</w:t>
            </w:r>
          </w:p>
        </w:tc>
        <w:tc>
          <w:tcPr>
            <w:tcW w:w="2004" w:type="dxa"/>
            <w:noWrap/>
            <w:hideMark/>
          </w:tcPr>
          <w:p w14:paraId="7FD69D66" w14:textId="2CDCD989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05CBC5AD" w14:textId="77777777" w:rsidR="00907D84" w:rsidRDefault="00907D84" w:rsidP="00907D84"/>
          <w:p w14:paraId="67614571" w14:textId="7AC2E0F8" w:rsidR="008C5E9A" w:rsidRPr="00A32708" w:rsidRDefault="008C5E9A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519CED36" w14:textId="77777777" w:rsidR="0038667F" w:rsidRDefault="0038667F" w:rsidP="00907D84"/>
          <w:p w14:paraId="19B1F5C4" w14:textId="3B043924" w:rsidR="00907D84" w:rsidRPr="00A32708" w:rsidRDefault="00907D84" w:rsidP="00907D84">
            <w:r w:rsidRPr="00D0164D">
              <w:t>(</w:t>
            </w:r>
            <w:r w:rsidR="0038667F">
              <w:t>m</w:t>
            </w:r>
            <w:r w:rsidRPr="00D0164D">
              <w:t xml:space="preserve">) </w:t>
            </w:r>
            <w:r w:rsidR="0038667F">
              <w:t>baja</w:t>
            </w:r>
          </w:p>
        </w:tc>
      </w:tr>
      <w:tr w:rsidR="00907D84" w:rsidRPr="00A32708" w14:paraId="6A01F98D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7C221117" w14:textId="77777777" w:rsidR="0038667F" w:rsidRDefault="0038667F" w:rsidP="00907D84">
            <w:pPr>
              <w:rPr>
                <w:b/>
                <w:bCs/>
              </w:rPr>
            </w:pPr>
          </w:p>
          <w:p w14:paraId="13C3D438" w14:textId="6C7FC128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AB1287B" w14:textId="23CAF396" w:rsidR="00907D84" w:rsidRPr="00A32708" w:rsidRDefault="00907D84" w:rsidP="00907D84">
            <w:r w:rsidRPr="00A32708">
              <w:t xml:space="preserve">REGULADOR MARCA </w:t>
            </w:r>
            <w:r w:rsidR="008C5E9A" w:rsidRPr="00A32708">
              <w:t>COMPLET no</w:t>
            </w:r>
            <w:r w:rsidRPr="00A32708">
              <w:t xml:space="preserve"> funciona</w:t>
            </w:r>
          </w:p>
        </w:tc>
        <w:tc>
          <w:tcPr>
            <w:tcW w:w="1679" w:type="dxa"/>
            <w:noWrap/>
            <w:hideMark/>
          </w:tcPr>
          <w:p w14:paraId="5F34E698" w14:textId="77777777" w:rsidR="008C5E9A" w:rsidRDefault="008C5E9A" w:rsidP="00907D84"/>
          <w:p w14:paraId="596AE31B" w14:textId="649C6754" w:rsidR="00907D84" w:rsidRPr="00A32708" w:rsidRDefault="00907D84" w:rsidP="00907D84">
            <w:r w:rsidRPr="00A32708">
              <w:t>DCL-1821-0028</w:t>
            </w:r>
          </w:p>
        </w:tc>
        <w:tc>
          <w:tcPr>
            <w:tcW w:w="2004" w:type="dxa"/>
            <w:noWrap/>
            <w:hideMark/>
          </w:tcPr>
          <w:p w14:paraId="74975647" w14:textId="1742F07A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07A2E28B" w14:textId="77777777" w:rsidR="00907D84" w:rsidRDefault="00907D84" w:rsidP="00907D84"/>
          <w:p w14:paraId="6CD5C8F8" w14:textId="1A25D725" w:rsidR="008C5E9A" w:rsidRPr="00A32708" w:rsidRDefault="008C5E9A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75DFCD5D" w14:textId="77777777" w:rsidR="0038667F" w:rsidRDefault="0038667F" w:rsidP="00907D84"/>
          <w:p w14:paraId="608BB094" w14:textId="09EF9DED" w:rsidR="00907D84" w:rsidRPr="00A32708" w:rsidRDefault="00907D84" w:rsidP="00907D84">
            <w:r w:rsidRPr="00D0164D">
              <w:t>(</w:t>
            </w:r>
            <w:r w:rsidR="0038667F">
              <w:t>m) baja</w:t>
            </w:r>
            <w:r w:rsidRPr="00D0164D">
              <w:t xml:space="preserve"> </w:t>
            </w:r>
          </w:p>
        </w:tc>
      </w:tr>
      <w:tr w:rsidR="00907D84" w:rsidRPr="00A32708" w14:paraId="6E384257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2F08EF0A" w14:textId="77777777" w:rsidR="0038667F" w:rsidRDefault="0038667F" w:rsidP="00907D84">
            <w:pPr>
              <w:rPr>
                <w:b/>
                <w:bCs/>
              </w:rPr>
            </w:pPr>
          </w:p>
          <w:p w14:paraId="68CF839E" w14:textId="41F6AAF2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7BF925BA" w14:textId="6E866752" w:rsidR="00907D84" w:rsidRPr="00A32708" w:rsidRDefault="00907D84" w:rsidP="00907D84">
            <w:r w:rsidRPr="00A32708">
              <w:t xml:space="preserve">REGULADOR MARCA </w:t>
            </w:r>
            <w:r w:rsidR="008C5E9A" w:rsidRPr="00A32708">
              <w:t>COMPLET no</w:t>
            </w:r>
            <w:r w:rsidRPr="00A32708">
              <w:t xml:space="preserve"> funciona</w:t>
            </w:r>
          </w:p>
        </w:tc>
        <w:tc>
          <w:tcPr>
            <w:tcW w:w="1679" w:type="dxa"/>
            <w:noWrap/>
            <w:hideMark/>
          </w:tcPr>
          <w:p w14:paraId="48D31368" w14:textId="77777777" w:rsidR="008C5E9A" w:rsidRDefault="008C5E9A" w:rsidP="00907D84"/>
          <w:p w14:paraId="20294EE7" w14:textId="243CBAB2" w:rsidR="00907D84" w:rsidRPr="00A32708" w:rsidRDefault="00907D84" w:rsidP="00907D84">
            <w:r w:rsidRPr="00A32708">
              <w:t>DCL-1821-0029</w:t>
            </w:r>
          </w:p>
        </w:tc>
        <w:tc>
          <w:tcPr>
            <w:tcW w:w="2004" w:type="dxa"/>
            <w:noWrap/>
            <w:hideMark/>
          </w:tcPr>
          <w:p w14:paraId="6BC4B0FB" w14:textId="4DF9DC72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4AD62E65" w14:textId="77777777" w:rsidR="00907D84" w:rsidRDefault="00907D84" w:rsidP="00907D84"/>
          <w:p w14:paraId="73C68ECF" w14:textId="35D06E00" w:rsidR="008C5E9A" w:rsidRPr="00A32708" w:rsidRDefault="008C5E9A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195E61F9" w14:textId="77777777" w:rsidR="0038667F" w:rsidRDefault="0038667F" w:rsidP="00907D84"/>
          <w:p w14:paraId="23617E55" w14:textId="2A8B1A50" w:rsidR="00907D84" w:rsidRPr="00A32708" w:rsidRDefault="00907D84" w:rsidP="00907D84">
            <w:r w:rsidRPr="00D0164D">
              <w:t>(</w:t>
            </w:r>
            <w:r w:rsidR="0038667F">
              <w:t>m</w:t>
            </w:r>
            <w:r w:rsidRPr="00D0164D">
              <w:t>)</w:t>
            </w:r>
            <w:r w:rsidR="0038667F">
              <w:t xml:space="preserve"> baja</w:t>
            </w:r>
          </w:p>
        </w:tc>
      </w:tr>
      <w:tr w:rsidR="00907D84" w:rsidRPr="00A32708" w14:paraId="7F0C28BF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67191A1A" w14:textId="77777777" w:rsidR="0038667F" w:rsidRDefault="0038667F" w:rsidP="00907D84">
            <w:pPr>
              <w:rPr>
                <w:b/>
                <w:bCs/>
              </w:rPr>
            </w:pPr>
          </w:p>
          <w:p w14:paraId="7F55FE09" w14:textId="04C72668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20FF97FB" w14:textId="77777777" w:rsidR="00907D84" w:rsidRPr="00A32708" w:rsidRDefault="00907D84" w:rsidP="00907D84">
            <w:r w:rsidRPr="00A32708">
              <w:t>Regulador marca complet de 8 salidas C/U</w:t>
            </w:r>
          </w:p>
        </w:tc>
        <w:tc>
          <w:tcPr>
            <w:tcW w:w="1679" w:type="dxa"/>
            <w:noWrap/>
            <w:hideMark/>
          </w:tcPr>
          <w:p w14:paraId="6321D6DD" w14:textId="77777777" w:rsidR="008C5E9A" w:rsidRDefault="008C5E9A" w:rsidP="00907D84"/>
          <w:p w14:paraId="087643A4" w14:textId="48A45370" w:rsidR="00907D84" w:rsidRPr="00A32708" w:rsidRDefault="00907D84" w:rsidP="00907D84">
            <w:r w:rsidRPr="00A32708">
              <w:t>DCL-1821-0030</w:t>
            </w:r>
          </w:p>
        </w:tc>
        <w:tc>
          <w:tcPr>
            <w:tcW w:w="2004" w:type="dxa"/>
            <w:noWrap/>
            <w:hideMark/>
          </w:tcPr>
          <w:p w14:paraId="3C0D9AAF" w14:textId="3977B064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3BFBCAE5" w14:textId="77777777" w:rsidR="00907D84" w:rsidRDefault="00907D84" w:rsidP="00907D84"/>
          <w:p w14:paraId="70F3F693" w14:textId="7DEFFD4A" w:rsidR="008C5E9A" w:rsidRPr="00A32708" w:rsidRDefault="008C5E9A" w:rsidP="00907D84">
            <w:r>
              <w:t>$40.00</w:t>
            </w:r>
          </w:p>
        </w:tc>
        <w:tc>
          <w:tcPr>
            <w:tcW w:w="1082" w:type="dxa"/>
            <w:noWrap/>
            <w:hideMark/>
          </w:tcPr>
          <w:p w14:paraId="62E64714" w14:textId="77777777" w:rsidR="0038667F" w:rsidRDefault="0038667F" w:rsidP="00907D84"/>
          <w:p w14:paraId="5A475EC9" w14:textId="54E150D1" w:rsidR="00907D84" w:rsidRPr="00A32708" w:rsidRDefault="00907D84" w:rsidP="00907D84">
            <w:r w:rsidRPr="00D0164D">
              <w:t xml:space="preserve">(r) </w:t>
            </w:r>
          </w:p>
        </w:tc>
      </w:tr>
      <w:tr w:rsidR="008C5E9A" w:rsidRPr="00A32708" w14:paraId="7256491D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5165418A" w14:textId="77777777" w:rsidR="008C5E9A" w:rsidRDefault="008C5E9A" w:rsidP="008C5E9A">
            <w:pPr>
              <w:rPr>
                <w:b/>
                <w:bCs/>
              </w:rPr>
            </w:pPr>
          </w:p>
          <w:p w14:paraId="10841E87" w14:textId="490B4BBC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3793CD54" w14:textId="77777777" w:rsidR="008C5E9A" w:rsidRPr="00A32708" w:rsidRDefault="008C5E9A" w:rsidP="008C5E9A">
            <w:r w:rsidRPr="00A32708">
              <w:t>Regulador marca complet de 8 salidas C/U</w:t>
            </w:r>
          </w:p>
        </w:tc>
        <w:tc>
          <w:tcPr>
            <w:tcW w:w="1679" w:type="dxa"/>
            <w:noWrap/>
            <w:hideMark/>
          </w:tcPr>
          <w:p w14:paraId="4C6E9058" w14:textId="77777777" w:rsidR="008C5E9A" w:rsidRDefault="008C5E9A" w:rsidP="008C5E9A"/>
          <w:p w14:paraId="3C38D067" w14:textId="23609CDD" w:rsidR="008C5E9A" w:rsidRPr="00A32708" w:rsidRDefault="008C5E9A" w:rsidP="008C5E9A">
            <w:r w:rsidRPr="00A32708">
              <w:t>DCL-1821-0031</w:t>
            </w:r>
          </w:p>
        </w:tc>
        <w:tc>
          <w:tcPr>
            <w:tcW w:w="2004" w:type="dxa"/>
            <w:noWrap/>
            <w:hideMark/>
          </w:tcPr>
          <w:p w14:paraId="6A9FE4CB" w14:textId="62056F7B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2C0314BB" w14:textId="77777777" w:rsidR="008C5E9A" w:rsidRDefault="008C5E9A" w:rsidP="008C5E9A"/>
          <w:p w14:paraId="131936BC" w14:textId="0B99F2C5" w:rsidR="008C5E9A" w:rsidRPr="00A32708" w:rsidRDefault="008C5E9A" w:rsidP="008C5E9A">
            <w:r w:rsidRPr="00CB75E8">
              <w:t>$40.00</w:t>
            </w:r>
          </w:p>
        </w:tc>
        <w:tc>
          <w:tcPr>
            <w:tcW w:w="1082" w:type="dxa"/>
            <w:noWrap/>
            <w:hideMark/>
          </w:tcPr>
          <w:p w14:paraId="07783153" w14:textId="77777777" w:rsidR="008C5E9A" w:rsidRDefault="008C5E9A" w:rsidP="008C5E9A"/>
          <w:p w14:paraId="49558EDB" w14:textId="694E9A09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561A6C38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194BD19B" w14:textId="77777777" w:rsidR="008C5E9A" w:rsidRDefault="008C5E9A" w:rsidP="008C5E9A">
            <w:pPr>
              <w:rPr>
                <w:b/>
                <w:bCs/>
              </w:rPr>
            </w:pPr>
          </w:p>
          <w:p w14:paraId="733FCA67" w14:textId="34902798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7144CEC5" w14:textId="77777777" w:rsidR="008C5E9A" w:rsidRPr="00A32708" w:rsidRDefault="008C5E9A" w:rsidP="008C5E9A">
            <w:r w:rsidRPr="00A32708">
              <w:t>Regulador marca complet de 8 salidas C/U</w:t>
            </w:r>
          </w:p>
        </w:tc>
        <w:tc>
          <w:tcPr>
            <w:tcW w:w="1679" w:type="dxa"/>
            <w:noWrap/>
            <w:hideMark/>
          </w:tcPr>
          <w:p w14:paraId="5766F20C" w14:textId="77777777" w:rsidR="008C5E9A" w:rsidRDefault="008C5E9A" w:rsidP="008C5E9A"/>
          <w:p w14:paraId="77BD576B" w14:textId="2E3F8F3D" w:rsidR="008C5E9A" w:rsidRPr="00A32708" w:rsidRDefault="008C5E9A" w:rsidP="008C5E9A">
            <w:r w:rsidRPr="00A32708">
              <w:t>DCL-1821-0032</w:t>
            </w:r>
          </w:p>
        </w:tc>
        <w:tc>
          <w:tcPr>
            <w:tcW w:w="2004" w:type="dxa"/>
            <w:noWrap/>
            <w:hideMark/>
          </w:tcPr>
          <w:p w14:paraId="35CFADD1" w14:textId="672E1547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38A0CB09" w14:textId="77777777" w:rsidR="008C5E9A" w:rsidRDefault="008C5E9A" w:rsidP="008C5E9A"/>
          <w:p w14:paraId="7B4BEDD5" w14:textId="0EA059C6" w:rsidR="008C5E9A" w:rsidRPr="00A32708" w:rsidRDefault="008C5E9A" w:rsidP="008C5E9A">
            <w:r w:rsidRPr="00CB75E8">
              <w:t>$40.00</w:t>
            </w:r>
          </w:p>
        </w:tc>
        <w:tc>
          <w:tcPr>
            <w:tcW w:w="1082" w:type="dxa"/>
            <w:noWrap/>
            <w:hideMark/>
          </w:tcPr>
          <w:p w14:paraId="265A17C5" w14:textId="77777777" w:rsidR="008C5E9A" w:rsidRDefault="008C5E9A" w:rsidP="008C5E9A"/>
          <w:p w14:paraId="2AF00C73" w14:textId="7351DB61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13C29EFB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4BCD83DF" w14:textId="77777777" w:rsidR="008C5E9A" w:rsidRDefault="008C5E9A" w:rsidP="008C5E9A">
            <w:pPr>
              <w:rPr>
                <w:b/>
                <w:bCs/>
              </w:rPr>
            </w:pPr>
          </w:p>
          <w:p w14:paraId="4EB69562" w14:textId="599F3553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4D8D9FCD" w14:textId="77777777" w:rsidR="008C5E9A" w:rsidRPr="00A32708" w:rsidRDefault="008C5E9A" w:rsidP="008C5E9A">
            <w:r w:rsidRPr="00A32708">
              <w:t>Regulador marca complet de 8 salidas C/U</w:t>
            </w:r>
          </w:p>
        </w:tc>
        <w:tc>
          <w:tcPr>
            <w:tcW w:w="1679" w:type="dxa"/>
            <w:noWrap/>
            <w:hideMark/>
          </w:tcPr>
          <w:p w14:paraId="0BED6B71" w14:textId="77777777" w:rsidR="008C5E9A" w:rsidRDefault="008C5E9A" w:rsidP="008C5E9A"/>
          <w:p w14:paraId="4D385516" w14:textId="12EC3D04" w:rsidR="008C5E9A" w:rsidRPr="00A32708" w:rsidRDefault="008C5E9A" w:rsidP="008C5E9A">
            <w:r w:rsidRPr="00A32708">
              <w:t>DCL-1821-0033</w:t>
            </w:r>
          </w:p>
        </w:tc>
        <w:tc>
          <w:tcPr>
            <w:tcW w:w="2004" w:type="dxa"/>
            <w:noWrap/>
            <w:hideMark/>
          </w:tcPr>
          <w:p w14:paraId="05251020" w14:textId="24EAA781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001DB473" w14:textId="77777777" w:rsidR="008C5E9A" w:rsidRDefault="008C5E9A" w:rsidP="008C5E9A"/>
          <w:p w14:paraId="79E85B03" w14:textId="15307C50" w:rsidR="008C5E9A" w:rsidRPr="00A32708" w:rsidRDefault="008C5E9A" w:rsidP="008C5E9A">
            <w:r w:rsidRPr="00CB75E8">
              <w:t>$40.00</w:t>
            </w:r>
          </w:p>
        </w:tc>
        <w:tc>
          <w:tcPr>
            <w:tcW w:w="1082" w:type="dxa"/>
            <w:noWrap/>
            <w:hideMark/>
          </w:tcPr>
          <w:p w14:paraId="34EC9661" w14:textId="77777777" w:rsidR="008C5E9A" w:rsidRDefault="008C5E9A" w:rsidP="008C5E9A"/>
          <w:p w14:paraId="61F8758D" w14:textId="6494A0E0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37B610E3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4352C6BE" w14:textId="77777777" w:rsidR="008C5E9A" w:rsidRDefault="008C5E9A" w:rsidP="008C5E9A">
            <w:pPr>
              <w:rPr>
                <w:b/>
                <w:bCs/>
              </w:rPr>
            </w:pPr>
          </w:p>
          <w:p w14:paraId="2C59C738" w14:textId="5616CA11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B3C867D" w14:textId="77777777" w:rsidR="008C5E9A" w:rsidRPr="00A32708" w:rsidRDefault="008C5E9A" w:rsidP="008C5E9A">
            <w:r w:rsidRPr="00A32708">
              <w:t>Regulador marca complet de 8 salidas C/U</w:t>
            </w:r>
          </w:p>
        </w:tc>
        <w:tc>
          <w:tcPr>
            <w:tcW w:w="1679" w:type="dxa"/>
            <w:noWrap/>
            <w:hideMark/>
          </w:tcPr>
          <w:p w14:paraId="3CFEB82C" w14:textId="77777777" w:rsidR="008C5E9A" w:rsidRDefault="008C5E9A" w:rsidP="008C5E9A"/>
          <w:p w14:paraId="2C002667" w14:textId="3CF5CE78" w:rsidR="008C5E9A" w:rsidRPr="00A32708" w:rsidRDefault="008C5E9A" w:rsidP="008C5E9A">
            <w:r w:rsidRPr="00A32708">
              <w:t>DCL-1821-0034</w:t>
            </w:r>
          </w:p>
        </w:tc>
        <w:tc>
          <w:tcPr>
            <w:tcW w:w="2004" w:type="dxa"/>
            <w:noWrap/>
            <w:hideMark/>
          </w:tcPr>
          <w:p w14:paraId="1CCE11B7" w14:textId="0E7128DC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7DFE05C6" w14:textId="77777777" w:rsidR="008C5E9A" w:rsidRDefault="008C5E9A" w:rsidP="008C5E9A"/>
          <w:p w14:paraId="288A5A38" w14:textId="47BB782C" w:rsidR="008C5E9A" w:rsidRPr="00A32708" w:rsidRDefault="008C5E9A" w:rsidP="008C5E9A">
            <w:r w:rsidRPr="00CB75E8">
              <w:t>$40.00</w:t>
            </w:r>
          </w:p>
        </w:tc>
        <w:tc>
          <w:tcPr>
            <w:tcW w:w="1082" w:type="dxa"/>
            <w:noWrap/>
            <w:hideMark/>
          </w:tcPr>
          <w:p w14:paraId="5FF21175" w14:textId="77777777" w:rsidR="008C5E9A" w:rsidRDefault="008C5E9A" w:rsidP="008C5E9A"/>
          <w:p w14:paraId="5EB3EDC9" w14:textId="09717069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7596C073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28F18F64" w14:textId="77777777" w:rsidR="008C5E9A" w:rsidRDefault="008C5E9A" w:rsidP="008C5E9A">
            <w:pPr>
              <w:rPr>
                <w:b/>
                <w:bCs/>
              </w:rPr>
            </w:pPr>
          </w:p>
          <w:p w14:paraId="5EB29846" w14:textId="235C59E6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4889E09" w14:textId="77777777" w:rsidR="008C5E9A" w:rsidRPr="00A32708" w:rsidRDefault="008C5E9A" w:rsidP="008C5E9A">
            <w:r w:rsidRPr="00A32708">
              <w:t>Regulador marca complet de 8 salidas C/U</w:t>
            </w:r>
          </w:p>
        </w:tc>
        <w:tc>
          <w:tcPr>
            <w:tcW w:w="1679" w:type="dxa"/>
            <w:noWrap/>
            <w:hideMark/>
          </w:tcPr>
          <w:p w14:paraId="21DB3258" w14:textId="77777777" w:rsidR="008C5E9A" w:rsidRDefault="008C5E9A" w:rsidP="008C5E9A"/>
          <w:p w14:paraId="08236244" w14:textId="7C4C9ACA" w:rsidR="008C5E9A" w:rsidRPr="00A32708" w:rsidRDefault="008C5E9A" w:rsidP="008C5E9A">
            <w:r w:rsidRPr="00A32708">
              <w:t>DCL-1821-0035</w:t>
            </w:r>
          </w:p>
        </w:tc>
        <w:tc>
          <w:tcPr>
            <w:tcW w:w="2004" w:type="dxa"/>
            <w:noWrap/>
            <w:hideMark/>
          </w:tcPr>
          <w:p w14:paraId="507D7782" w14:textId="7D24CE53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4784ABB1" w14:textId="77777777" w:rsidR="008C5E9A" w:rsidRDefault="008C5E9A" w:rsidP="008C5E9A"/>
          <w:p w14:paraId="785EA7E4" w14:textId="500E1691" w:rsidR="008C5E9A" w:rsidRPr="00A32708" w:rsidRDefault="008C5E9A" w:rsidP="008C5E9A">
            <w:r w:rsidRPr="00CB75E8">
              <w:t>$40.00</w:t>
            </w:r>
          </w:p>
        </w:tc>
        <w:tc>
          <w:tcPr>
            <w:tcW w:w="1082" w:type="dxa"/>
            <w:noWrap/>
            <w:hideMark/>
          </w:tcPr>
          <w:p w14:paraId="5794FB16" w14:textId="77777777" w:rsidR="008C5E9A" w:rsidRDefault="008C5E9A" w:rsidP="008C5E9A"/>
          <w:p w14:paraId="625BC4B8" w14:textId="7A5630A4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3C244A0C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4D612885" w14:textId="77777777" w:rsidR="008C5E9A" w:rsidRDefault="008C5E9A" w:rsidP="008C5E9A">
            <w:pPr>
              <w:rPr>
                <w:b/>
                <w:bCs/>
              </w:rPr>
            </w:pPr>
          </w:p>
          <w:p w14:paraId="3361F46A" w14:textId="57B171A2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4FEA4B11" w14:textId="77777777" w:rsidR="008C5E9A" w:rsidRPr="00A32708" w:rsidRDefault="008C5E9A" w:rsidP="008C5E9A">
            <w:r w:rsidRPr="00A32708">
              <w:t>Regulador marca complet de 8 salidas C/U</w:t>
            </w:r>
          </w:p>
        </w:tc>
        <w:tc>
          <w:tcPr>
            <w:tcW w:w="1679" w:type="dxa"/>
            <w:noWrap/>
            <w:hideMark/>
          </w:tcPr>
          <w:p w14:paraId="02A8DB2D" w14:textId="77777777" w:rsidR="008C5E9A" w:rsidRDefault="008C5E9A" w:rsidP="008C5E9A"/>
          <w:p w14:paraId="6A4EACBB" w14:textId="7127104A" w:rsidR="008C5E9A" w:rsidRPr="00A32708" w:rsidRDefault="008C5E9A" w:rsidP="008C5E9A">
            <w:r w:rsidRPr="00A32708">
              <w:t>DCL-1821-0036</w:t>
            </w:r>
          </w:p>
        </w:tc>
        <w:tc>
          <w:tcPr>
            <w:tcW w:w="2004" w:type="dxa"/>
            <w:noWrap/>
            <w:hideMark/>
          </w:tcPr>
          <w:p w14:paraId="67456ECD" w14:textId="593BEB15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75D38E7C" w14:textId="77777777" w:rsidR="008C5E9A" w:rsidRDefault="008C5E9A" w:rsidP="008C5E9A"/>
          <w:p w14:paraId="6DB8ABC0" w14:textId="11A804F9" w:rsidR="008C5E9A" w:rsidRPr="00A32708" w:rsidRDefault="008C5E9A" w:rsidP="008C5E9A">
            <w:r w:rsidRPr="00CB75E8">
              <w:t>$40.00</w:t>
            </w:r>
          </w:p>
        </w:tc>
        <w:tc>
          <w:tcPr>
            <w:tcW w:w="1082" w:type="dxa"/>
            <w:noWrap/>
            <w:hideMark/>
          </w:tcPr>
          <w:p w14:paraId="2008529E" w14:textId="77777777" w:rsidR="008C5E9A" w:rsidRDefault="008C5E9A" w:rsidP="008C5E9A"/>
          <w:p w14:paraId="60A1D990" w14:textId="406C9120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45C4DD88" w14:textId="77777777" w:rsidTr="008C5E9A">
        <w:trPr>
          <w:trHeight w:val="300"/>
        </w:trPr>
        <w:tc>
          <w:tcPr>
            <w:tcW w:w="3046" w:type="dxa"/>
            <w:noWrap/>
            <w:hideMark/>
          </w:tcPr>
          <w:p w14:paraId="5988299E" w14:textId="77777777" w:rsidR="008C5E9A" w:rsidRDefault="008C5E9A" w:rsidP="008C5E9A">
            <w:pPr>
              <w:rPr>
                <w:b/>
                <w:bCs/>
              </w:rPr>
            </w:pPr>
          </w:p>
          <w:p w14:paraId="573974F1" w14:textId="3F707D6A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2481F6F" w14:textId="77777777" w:rsidR="008C5E9A" w:rsidRPr="00A32708" w:rsidRDefault="008C5E9A" w:rsidP="008C5E9A">
            <w:r w:rsidRPr="00A32708">
              <w:t>Regulador marca complet de 8 salidas C/U</w:t>
            </w:r>
          </w:p>
        </w:tc>
        <w:tc>
          <w:tcPr>
            <w:tcW w:w="1679" w:type="dxa"/>
            <w:noWrap/>
            <w:hideMark/>
          </w:tcPr>
          <w:p w14:paraId="78BB7688" w14:textId="77777777" w:rsidR="008C5E9A" w:rsidRDefault="008C5E9A" w:rsidP="008C5E9A"/>
          <w:p w14:paraId="33EAD604" w14:textId="22ECFD3B" w:rsidR="008C5E9A" w:rsidRPr="00A32708" w:rsidRDefault="008C5E9A" w:rsidP="008C5E9A">
            <w:r w:rsidRPr="00A32708">
              <w:t>DCL-1821-0037</w:t>
            </w:r>
          </w:p>
        </w:tc>
        <w:tc>
          <w:tcPr>
            <w:tcW w:w="2004" w:type="dxa"/>
            <w:noWrap/>
            <w:hideMark/>
          </w:tcPr>
          <w:p w14:paraId="5321387C" w14:textId="7195104A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62E8A252" w14:textId="77777777" w:rsidR="008C5E9A" w:rsidRDefault="008C5E9A" w:rsidP="008C5E9A"/>
          <w:p w14:paraId="3C80CF81" w14:textId="056DDDF5" w:rsidR="008C5E9A" w:rsidRPr="00A32708" w:rsidRDefault="008C5E9A" w:rsidP="008C5E9A">
            <w:r w:rsidRPr="00CB75E8">
              <w:t>$40.00</w:t>
            </w:r>
          </w:p>
        </w:tc>
        <w:tc>
          <w:tcPr>
            <w:tcW w:w="1082" w:type="dxa"/>
            <w:noWrap/>
            <w:hideMark/>
          </w:tcPr>
          <w:p w14:paraId="672CE57B" w14:textId="77777777" w:rsidR="008C5E9A" w:rsidRDefault="008C5E9A" w:rsidP="008C5E9A"/>
          <w:p w14:paraId="34A55544" w14:textId="2952C3C3" w:rsidR="008C5E9A" w:rsidRPr="00A32708" w:rsidRDefault="008C5E9A" w:rsidP="008C5E9A">
            <w:r w:rsidRPr="00D0164D">
              <w:t xml:space="preserve">(r) </w:t>
            </w:r>
          </w:p>
        </w:tc>
      </w:tr>
      <w:tr w:rsidR="00907D84" w:rsidRPr="00A32708" w14:paraId="0BD41431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11F6ADA6" w14:textId="77777777" w:rsidR="008C5E9A" w:rsidRDefault="008C5E9A" w:rsidP="00907D84">
            <w:pPr>
              <w:rPr>
                <w:b/>
                <w:bCs/>
              </w:rPr>
            </w:pPr>
          </w:p>
          <w:p w14:paraId="2C737D5A" w14:textId="6FBF1E34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659CC274" w14:textId="0CFB7AEC" w:rsidR="00907D84" w:rsidRPr="00A32708" w:rsidRDefault="00907D84" w:rsidP="00907D84">
            <w:r w:rsidRPr="00A32708">
              <w:t xml:space="preserve">Receptor de </w:t>
            </w:r>
            <w:r w:rsidR="008C5E9A" w:rsidRPr="00A32708">
              <w:t>red marca</w:t>
            </w:r>
            <w:r w:rsidRPr="00A32708">
              <w:t xml:space="preserve"> encoré modelo ENH916-NWY serie 50529114700148</w:t>
            </w:r>
          </w:p>
        </w:tc>
        <w:tc>
          <w:tcPr>
            <w:tcW w:w="1679" w:type="dxa"/>
            <w:noWrap/>
            <w:hideMark/>
          </w:tcPr>
          <w:p w14:paraId="247F864A" w14:textId="77777777" w:rsidR="008C5E9A" w:rsidRDefault="008C5E9A" w:rsidP="00907D84"/>
          <w:p w14:paraId="49DCD766" w14:textId="4ABF35CB" w:rsidR="00907D84" w:rsidRPr="00A32708" w:rsidRDefault="00907D84" w:rsidP="00907D84">
            <w:r w:rsidRPr="00A32708">
              <w:t>DCL-1821-0038</w:t>
            </w:r>
          </w:p>
        </w:tc>
        <w:tc>
          <w:tcPr>
            <w:tcW w:w="2004" w:type="dxa"/>
            <w:noWrap/>
            <w:hideMark/>
          </w:tcPr>
          <w:p w14:paraId="3840362D" w14:textId="2E4E089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2F02B7F3" w14:textId="77777777" w:rsidR="00907D84" w:rsidRDefault="00907D84" w:rsidP="00907D84"/>
          <w:p w14:paraId="126B3930" w14:textId="0E7F6192" w:rsidR="008C5E9A" w:rsidRPr="00A32708" w:rsidRDefault="008C5E9A" w:rsidP="00907D84">
            <w:r>
              <w:t>$ 80.00</w:t>
            </w:r>
          </w:p>
        </w:tc>
        <w:tc>
          <w:tcPr>
            <w:tcW w:w="1082" w:type="dxa"/>
            <w:noWrap/>
            <w:hideMark/>
          </w:tcPr>
          <w:p w14:paraId="67F47C55" w14:textId="77777777" w:rsidR="008C5E9A" w:rsidRDefault="008C5E9A" w:rsidP="00907D84"/>
          <w:p w14:paraId="367D9BF0" w14:textId="47CEEA04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0552A706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2B90DEC6" w14:textId="77777777" w:rsidR="008C5E9A" w:rsidRDefault="008C5E9A" w:rsidP="00907D84">
            <w:pPr>
              <w:rPr>
                <w:b/>
                <w:bCs/>
              </w:rPr>
            </w:pPr>
          </w:p>
          <w:p w14:paraId="621752A6" w14:textId="35DE4885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33CA82A5" w14:textId="7C8D97B2" w:rsidR="00907D84" w:rsidRPr="00A32708" w:rsidRDefault="00907D84" w:rsidP="00907D84">
            <w:r w:rsidRPr="00A32708">
              <w:t xml:space="preserve">Escritorio madera 4 cajones color </w:t>
            </w:r>
            <w:r w:rsidR="008C5E9A" w:rsidRPr="00A32708">
              <w:t>café molduras</w:t>
            </w:r>
            <w:r w:rsidRPr="00A32708">
              <w:t xml:space="preserve"> de adorno</w:t>
            </w:r>
          </w:p>
        </w:tc>
        <w:tc>
          <w:tcPr>
            <w:tcW w:w="1679" w:type="dxa"/>
            <w:noWrap/>
            <w:hideMark/>
          </w:tcPr>
          <w:p w14:paraId="7B02D3B2" w14:textId="77777777" w:rsidR="00907D84" w:rsidRPr="00A32708" w:rsidRDefault="00907D84" w:rsidP="00907D84">
            <w:r w:rsidRPr="00A32708">
              <w:t>DCL-1821-0021</w:t>
            </w:r>
          </w:p>
        </w:tc>
        <w:tc>
          <w:tcPr>
            <w:tcW w:w="2004" w:type="dxa"/>
            <w:noWrap/>
            <w:hideMark/>
          </w:tcPr>
          <w:p w14:paraId="3680591D" w14:textId="44546CD1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5734E8B0" w14:textId="77777777" w:rsidR="00907D84" w:rsidRDefault="00907D84" w:rsidP="00907D84"/>
          <w:p w14:paraId="74E77457" w14:textId="362771BD" w:rsidR="008C5E9A" w:rsidRPr="00A32708" w:rsidRDefault="008C5E9A" w:rsidP="00907D84">
            <w:r>
              <w:t>$500.00</w:t>
            </w:r>
          </w:p>
        </w:tc>
        <w:tc>
          <w:tcPr>
            <w:tcW w:w="1082" w:type="dxa"/>
            <w:noWrap/>
            <w:hideMark/>
          </w:tcPr>
          <w:p w14:paraId="5948C809" w14:textId="77777777" w:rsidR="008C5E9A" w:rsidRDefault="008C5E9A" w:rsidP="00907D84"/>
          <w:p w14:paraId="6E672065" w14:textId="2908FFC4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5BAF2DD2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42C25FB4" w14:textId="77777777" w:rsidR="008C5E9A" w:rsidRDefault="008C5E9A" w:rsidP="00907D84">
            <w:pPr>
              <w:rPr>
                <w:b/>
                <w:bCs/>
              </w:rPr>
            </w:pPr>
          </w:p>
          <w:p w14:paraId="4EDE4D0C" w14:textId="5966406C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413EA438" w14:textId="77777777" w:rsidR="00907D84" w:rsidRPr="00A32708" w:rsidRDefault="00907D84" w:rsidP="00907D84">
            <w:r w:rsidRPr="00A32708">
              <w:t>Computadora completa armada sin marca serie 029100030792</w:t>
            </w:r>
          </w:p>
        </w:tc>
        <w:tc>
          <w:tcPr>
            <w:tcW w:w="1679" w:type="dxa"/>
            <w:noWrap/>
            <w:hideMark/>
          </w:tcPr>
          <w:p w14:paraId="482C5261" w14:textId="77777777" w:rsidR="008C5E9A" w:rsidRDefault="008C5E9A" w:rsidP="00907D84"/>
          <w:p w14:paraId="1B2ED089" w14:textId="471D3FFB" w:rsidR="00907D84" w:rsidRPr="00A32708" w:rsidRDefault="00907D84" w:rsidP="00907D84">
            <w:r w:rsidRPr="00A32708">
              <w:t>DCL-1821-0045</w:t>
            </w:r>
          </w:p>
        </w:tc>
        <w:tc>
          <w:tcPr>
            <w:tcW w:w="2004" w:type="dxa"/>
            <w:noWrap/>
            <w:hideMark/>
          </w:tcPr>
          <w:p w14:paraId="6E02E997" w14:textId="17C1E5B1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4262314" w14:textId="77777777" w:rsidR="008C5E9A" w:rsidRDefault="008C5E9A" w:rsidP="00907D84"/>
          <w:p w14:paraId="00C82D30" w14:textId="075A317A" w:rsidR="008C5E9A" w:rsidRPr="00A32708" w:rsidRDefault="008C5E9A" w:rsidP="00907D84">
            <w:r>
              <w:t>$500.00</w:t>
            </w:r>
          </w:p>
        </w:tc>
        <w:tc>
          <w:tcPr>
            <w:tcW w:w="1082" w:type="dxa"/>
            <w:noWrap/>
            <w:hideMark/>
          </w:tcPr>
          <w:p w14:paraId="1A41FFB5" w14:textId="77777777" w:rsidR="008C5E9A" w:rsidRDefault="008C5E9A" w:rsidP="00907D84"/>
          <w:p w14:paraId="1A7A2A23" w14:textId="0029BC91" w:rsidR="00907D84" w:rsidRPr="00A32708" w:rsidRDefault="00907D84" w:rsidP="00907D84">
            <w:r w:rsidRPr="00D0164D">
              <w:t xml:space="preserve">(r) </w:t>
            </w:r>
          </w:p>
        </w:tc>
      </w:tr>
      <w:tr w:rsidR="008C5E9A" w:rsidRPr="00A32708" w14:paraId="6A2C9311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77769581" w14:textId="77777777" w:rsidR="008C5E9A" w:rsidRDefault="008C5E9A" w:rsidP="008C5E9A">
            <w:pPr>
              <w:rPr>
                <w:b/>
                <w:bCs/>
              </w:rPr>
            </w:pPr>
          </w:p>
          <w:p w14:paraId="45689D45" w14:textId="77777777" w:rsidR="008C5E9A" w:rsidRDefault="008C5E9A" w:rsidP="008C5E9A">
            <w:pPr>
              <w:rPr>
                <w:b/>
                <w:bCs/>
              </w:rPr>
            </w:pPr>
          </w:p>
          <w:p w14:paraId="6A7DC3F7" w14:textId="1B52753E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75D3C7D3" w14:textId="77777777" w:rsidR="008C5E9A" w:rsidRPr="00A32708" w:rsidRDefault="008C5E9A" w:rsidP="008C5E9A">
            <w:r w:rsidRPr="00A32708">
              <w:t>Computadora completa armada sin marca serie 029100030273 no funciona</w:t>
            </w:r>
          </w:p>
        </w:tc>
        <w:tc>
          <w:tcPr>
            <w:tcW w:w="1679" w:type="dxa"/>
            <w:noWrap/>
            <w:hideMark/>
          </w:tcPr>
          <w:p w14:paraId="68BC2D36" w14:textId="77777777" w:rsidR="008C5E9A" w:rsidRDefault="008C5E9A" w:rsidP="008C5E9A"/>
          <w:p w14:paraId="4BFEFF14" w14:textId="77777777" w:rsidR="008C5E9A" w:rsidRDefault="008C5E9A" w:rsidP="008C5E9A"/>
          <w:p w14:paraId="58A5D579" w14:textId="161F5B51" w:rsidR="008C5E9A" w:rsidRPr="00A32708" w:rsidRDefault="008C5E9A" w:rsidP="008C5E9A">
            <w:r w:rsidRPr="00A32708">
              <w:t>DCL-1821-0040</w:t>
            </w:r>
          </w:p>
        </w:tc>
        <w:tc>
          <w:tcPr>
            <w:tcW w:w="2004" w:type="dxa"/>
            <w:noWrap/>
            <w:hideMark/>
          </w:tcPr>
          <w:p w14:paraId="78617AA7" w14:textId="77777777" w:rsidR="008C5E9A" w:rsidRDefault="008C5E9A" w:rsidP="008C5E9A"/>
          <w:p w14:paraId="6CFB6B7B" w14:textId="2A28C02E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5EB36F53" w14:textId="77777777" w:rsidR="00261347" w:rsidRDefault="00261347" w:rsidP="008C5E9A"/>
          <w:p w14:paraId="5DADD8A9" w14:textId="77777777" w:rsidR="00261347" w:rsidRDefault="00261347" w:rsidP="008C5E9A"/>
          <w:p w14:paraId="04573670" w14:textId="24C2BBDD" w:rsidR="008C5E9A" w:rsidRPr="00A32708" w:rsidRDefault="008C5E9A" w:rsidP="008C5E9A">
            <w:r w:rsidRPr="00716524">
              <w:t>$500.00</w:t>
            </w:r>
          </w:p>
        </w:tc>
        <w:tc>
          <w:tcPr>
            <w:tcW w:w="1082" w:type="dxa"/>
            <w:noWrap/>
            <w:hideMark/>
          </w:tcPr>
          <w:p w14:paraId="7A77C127" w14:textId="77777777" w:rsidR="008C5E9A" w:rsidRDefault="008C5E9A" w:rsidP="008C5E9A"/>
          <w:p w14:paraId="4DCC0C27" w14:textId="77777777" w:rsidR="008C5E9A" w:rsidRDefault="008C5E9A" w:rsidP="008C5E9A"/>
          <w:p w14:paraId="20D017C5" w14:textId="5F39F72B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49FECF2E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31F87F41" w14:textId="77777777" w:rsidR="00261347" w:rsidRDefault="00261347" w:rsidP="008C5E9A">
            <w:pPr>
              <w:rPr>
                <w:b/>
                <w:bCs/>
              </w:rPr>
            </w:pPr>
          </w:p>
          <w:p w14:paraId="4B12DD59" w14:textId="4D362A10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2DC287EF" w14:textId="77777777" w:rsidR="008C5E9A" w:rsidRPr="00A32708" w:rsidRDefault="008C5E9A" w:rsidP="008C5E9A">
            <w:r w:rsidRPr="00A32708">
              <w:t>Computadora completa armada sin marca serie 029100030318</w:t>
            </w:r>
          </w:p>
        </w:tc>
        <w:tc>
          <w:tcPr>
            <w:tcW w:w="1679" w:type="dxa"/>
            <w:noWrap/>
            <w:hideMark/>
          </w:tcPr>
          <w:p w14:paraId="1AE5A52E" w14:textId="77777777" w:rsidR="008C5E9A" w:rsidRPr="00A32708" w:rsidRDefault="008C5E9A" w:rsidP="008C5E9A">
            <w:r w:rsidRPr="00A32708">
              <w:t>DCL-1821-0048</w:t>
            </w:r>
          </w:p>
        </w:tc>
        <w:tc>
          <w:tcPr>
            <w:tcW w:w="2004" w:type="dxa"/>
            <w:noWrap/>
            <w:hideMark/>
          </w:tcPr>
          <w:p w14:paraId="76FEA8E1" w14:textId="2788347A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22A1B168" w14:textId="038984B2" w:rsidR="008C5E9A" w:rsidRPr="00A32708" w:rsidRDefault="008C5E9A" w:rsidP="008C5E9A">
            <w:r w:rsidRPr="00716524">
              <w:t>$500.00</w:t>
            </w:r>
          </w:p>
        </w:tc>
        <w:tc>
          <w:tcPr>
            <w:tcW w:w="1082" w:type="dxa"/>
            <w:noWrap/>
            <w:hideMark/>
          </w:tcPr>
          <w:p w14:paraId="301FAB63" w14:textId="14565681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69F716EB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3C81736E" w14:textId="77777777" w:rsidR="00261347" w:rsidRDefault="00261347" w:rsidP="008C5E9A">
            <w:pPr>
              <w:rPr>
                <w:b/>
                <w:bCs/>
              </w:rPr>
            </w:pPr>
          </w:p>
          <w:p w14:paraId="4F5EE5DC" w14:textId="68C0837E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6A51413" w14:textId="77777777" w:rsidR="008C5E9A" w:rsidRPr="00A32708" w:rsidRDefault="008C5E9A" w:rsidP="008C5E9A">
            <w:r w:rsidRPr="00A32708">
              <w:t>Computadora completa armada sin marca serie 029100030949</w:t>
            </w:r>
          </w:p>
        </w:tc>
        <w:tc>
          <w:tcPr>
            <w:tcW w:w="1679" w:type="dxa"/>
            <w:noWrap/>
            <w:hideMark/>
          </w:tcPr>
          <w:p w14:paraId="05FFC6A4" w14:textId="77777777" w:rsidR="008C5E9A" w:rsidRPr="00A32708" w:rsidRDefault="008C5E9A" w:rsidP="008C5E9A">
            <w:r w:rsidRPr="00A32708">
              <w:t>DCL-1821-0051</w:t>
            </w:r>
          </w:p>
        </w:tc>
        <w:tc>
          <w:tcPr>
            <w:tcW w:w="2004" w:type="dxa"/>
            <w:noWrap/>
            <w:hideMark/>
          </w:tcPr>
          <w:p w14:paraId="40743BB9" w14:textId="751A0EB9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624003F" w14:textId="1CAD5C7D" w:rsidR="008C5E9A" w:rsidRPr="00A32708" w:rsidRDefault="008C5E9A" w:rsidP="008C5E9A">
            <w:r w:rsidRPr="00716524">
              <w:t>$500.00</w:t>
            </w:r>
          </w:p>
        </w:tc>
        <w:tc>
          <w:tcPr>
            <w:tcW w:w="1082" w:type="dxa"/>
            <w:noWrap/>
            <w:hideMark/>
          </w:tcPr>
          <w:p w14:paraId="6E2A5B22" w14:textId="1911484D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38E80948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59CB5674" w14:textId="77777777" w:rsidR="00261347" w:rsidRDefault="00261347" w:rsidP="008C5E9A">
            <w:pPr>
              <w:rPr>
                <w:b/>
                <w:bCs/>
              </w:rPr>
            </w:pPr>
          </w:p>
          <w:p w14:paraId="4737210B" w14:textId="5587E790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28FB7D83" w14:textId="77777777" w:rsidR="008C5E9A" w:rsidRPr="00A32708" w:rsidRDefault="008C5E9A" w:rsidP="008C5E9A">
            <w:r w:rsidRPr="00A32708">
              <w:t xml:space="preserve">Computadora completa armada sin marca </w:t>
            </w:r>
            <w:bookmarkStart w:id="0" w:name="OLE_LINK1"/>
            <w:r w:rsidRPr="00A32708">
              <w:t>serie 029100030941</w:t>
            </w:r>
            <w:bookmarkEnd w:id="0"/>
          </w:p>
        </w:tc>
        <w:tc>
          <w:tcPr>
            <w:tcW w:w="1679" w:type="dxa"/>
            <w:noWrap/>
            <w:hideMark/>
          </w:tcPr>
          <w:p w14:paraId="530ACE40" w14:textId="77777777" w:rsidR="008C5E9A" w:rsidRPr="00A32708" w:rsidRDefault="008C5E9A" w:rsidP="008C5E9A">
            <w:r w:rsidRPr="00A32708">
              <w:t>DCL-1821-0046</w:t>
            </w:r>
          </w:p>
        </w:tc>
        <w:tc>
          <w:tcPr>
            <w:tcW w:w="2004" w:type="dxa"/>
            <w:noWrap/>
            <w:hideMark/>
          </w:tcPr>
          <w:p w14:paraId="609747E9" w14:textId="24344060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26AEAD9B" w14:textId="49DC4FC0" w:rsidR="008C5E9A" w:rsidRPr="00A32708" w:rsidRDefault="008C5E9A" w:rsidP="008C5E9A">
            <w:r w:rsidRPr="00716524">
              <w:t>$500.00</w:t>
            </w:r>
          </w:p>
        </w:tc>
        <w:tc>
          <w:tcPr>
            <w:tcW w:w="1082" w:type="dxa"/>
            <w:noWrap/>
            <w:hideMark/>
          </w:tcPr>
          <w:p w14:paraId="1646E5BC" w14:textId="38207701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69071B56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442B8B32" w14:textId="77777777" w:rsidR="00261347" w:rsidRDefault="00261347" w:rsidP="008C5E9A">
            <w:pPr>
              <w:rPr>
                <w:b/>
                <w:bCs/>
              </w:rPr>
            </w:pPr>
          </w:p>
          <w:p w14:paraId="38B8DA89" w14:textId="0F86DF27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26A48945" w14:textId="77777777" w:rsidR="008C5E9A" w:rsidRPr="00A32708" w:rsidRDefault="008C5E9A" w:rsidP="008C5E9A">
            <w:r w:rsidRPr="00A32708">
              <w:t>Computadora completa armada sin marca serie 029100030791</w:t>
            </w:r>
          </w:p>
        </w:tc>
        <w:tc>
          <w:tcPr>
            <w:tcW w:w="1679" w:type="dxa"/>
            <w:noWrap/>
            <w:hideMark/>
          </w:tcPr>
          <w:p w14:paraId="1132EB32" w14:textId="77777777" w:rsidR="008C5E9A" w:rsidRPr="00A32708" w:rsidRDefault="008C5E9A" w:rsidP="008C5E9A">
            <w:r w:rsidRPr="00A32708">
              <w:t>DCL-1821--0050</w:t>
            </w:r>
          </w:p>
        </w:tc>
        <w:tc>
          <w:tcPr>
            <w:tcW w:w="2004" w:type="dxa"/>
            <w:noWrap/>
            <w:hideMark/>
          </w:tcPr>
          <w:p w14:paraId="69758972" w14:textId="3DBCFB5A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5D26C1AA" w14:textId="3D097271" w:rsidR="008C5E9A" w:rsidRPr="00A32708" w:rsidRDefault="008C5E9A" w:rsidP="008C5E9A">
            <w:r w:rsidRPr="00716524">
              <w:t>$500.00</w:t>
            </w:r>
          </w:p>
        </w:tc>
        <w:tc>
          <w:tcPr>
            <w:tcW w:w="1082" w:type="dxa"/>
            <w:noWrap/>
            <w:hideMark/>
          </w:tcPr>
          <w:p w14:paraId="32E07C23" w14:textId="30709CB1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2045E9AA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3E1D926B" w14:textId="77777777" w:rsidR="00261347" w:rsidRDefault="00261347" w:rsidP="008C5E9A">
            <w:pPr>
              <w:rPr>
                <w:b/>
                <w:bCs/>
              </w:rPr>
            </w:pPr>
          </w:p>
          <w:p w14:paraId="50B09D2A" w14:textId="50A0A66D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228A35D1" w14:textId="77777777" w:rsidR="008C5E9A" w:rsidRPr="00A32708" w:rsidRDefault="008C5E9A" w:rsidP="008C5E9A">
            <w:r w:rsidRPr="00A32708">
              <w:t>Computadora completa armada sin marca serie 029100030794</w:t>
            </w:r>
          </w:p>
        </w:tc>
        <w:tc>
          <w:tcPr>
            <w:tcW w:w="1679" w:type="dxa"/>
            <w:noWrap/>
            <w:hideMark/>
          </w:tcPr>
          <w:p w14:paraId="2B3F596F" w14:textId="77777777" w:rsidR="008C5E9A" w:rsidRPr="00A32708" w:rsidRDefault="008C5E9A" w:rsidP="008C5E9A">
            <w:r w:rsidRPr="00A32708">
              <w:t>DCL-1821-0049</w:t>
            </w:r>
          </w:p>
        </w:tc>
        <w:tc>
          <w:tcPr>
            <w:tcW w:w="2004" w:type="dxa"/>
            <w:noWrap/>
            <w:hideMark/>
          </w:tcPr>
          <w:p w14:paraId="3856CE3E" w14:textId="21BBF835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7532EEF8" w14:textId="5206405D" w:rsidR="008C5E9A" w:rsidRPr="00A32708" w:rsidRDefault="008C5E9A" w:rsidP="008C5E9A">
            <w:r w:rsidRPr="00716524">
              <w:t>$500.00</w:t>
            </w:r>
          </w:p>
        </w:tc>
        <w:tc>
          <w:tcPr>
            <w:tcW w:w="1082" w:type="dxa"/>
            <w:noWrap/>
            <w:hideMark/>
          </w:tcPr>
          <w:p w14:paraId="3E06A71D" w14:textId="5E1D0AEF" w:rsidR="008C5E9A" w:rsidRPr="00A32708" w:rsidRDefault="008C5E9A" w:rsidP="008C5E9A">
            <w:r w:rsidRPr="00D0164D">
              <w:t xml:space="preserve">(r) </w:t>
            </w:r>
          </w:p>
        </w:tc>
      </w:tr>
      <w:tr w:rsidR="008C5E9A" w:rsidRPr="00A32708" w14:paraId="3506BDAC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784D82D2" w14:textId="77777777" w:rsidR="00261347" w:rsidRDefault="00261347" w:rsidP="008C5E9A">
            <w:pPr>
              <w:rPr>
                <w:b/>
                <w:bCs/>
              </w:rPr>
            </w:pPr>
          </w:p>
          <w:p w14:paraId="3521E857" w14:textId="25BA54A2" w:rsidR="008C5E9A" w:rsidRPr="00E26CFA" w:rsidRDefault="008C5E9A" w:rsidP="008C5E9A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70DB1351" w14:textId="77777777" w:rsidR="008C5E9A" w:rsidRPr="00A32708" w:rsidRDefault="008C5E9A" w:rsidP="008C5E9A">
            <w:r w:rsidRPr="00A32708">
              <w:t>Computadora completa armada sin marca serie 029100030782</w:t>
            </w:r>
          </w:p>
        </w:tc>
        <w:tc>
          <w:tcPr>
            <w:tcW w:w="1679" w:type="dxa"/>
            <w:noWrap/>
            <w:hideMark/>
          </w:tcPr>
          <w:p w14:paraId="1F80EFBB" w14:textId="77777777" w:rsidR="008C5E9A" w:rsidRPr="00A32708" w:rsidRDefault="008C5E9A" w:rsidP="008C5E9A">
            <w:r w:rsidRPr="00A32708">
              <w:t>DCL-1821-0047</w:t>
            </w:r>
          </w:p>
        </w:tc>
        <w:tc>
          <w:tcPr>
            <w:tcW w:w="2004" w:type="dxa"/>
            <w:noWrap/>
            <w:hideMark/>
          </w:tcPr>
          <w:p w14:paraId="3079A297" w14:textId="51850BDE" w:rsidR="008C5E9A" w:rsidRPr="00A32708" w:rsidRDefault="008C5E9A" w:rsidP="008C5E9A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455F4389" w14:textId="3495B180" w:rsidR="008C5E9A" w:rsidRPr="00A32708" w:rsidRDefault="008C5E9A" w:rsidP="008C5E9A">
            <w:r w:rsidRPr="00716524">
              <w:t>$500.00</w:t>
            </w:r>
          </w:p>
        </w:tc>
        <w:tc>
          <w:tcPr>
            <w:tcW w:w="1082" w:type="dxa"/>
            <w:noWrap/>
            <w:hideMark/>
          </w:tcPr>
          <w:p w14:paraId="72AEBFF3" w14:textId="00B1E243" w:rsidR="008C5E9A" w:rsidRPr="00A32708" w:rsidRDefault="008C5E9A" w:rsidP="008C5E9A">
            <w:r w:rsidRPr="00D0164D">
              <w:t xml:space="preserve">(r) </w:t>
            </w:r>
          </w:p>
        </w:tc>
      </w:tr>
      <w:tr w:rsidR="00907D84" w:rsidRPr="00A32708" w14:paraId="5F7C76B8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3F76677E" w14:textId="77777777" w:rsidR="00261347" w:rsidRDefault="00261347" w:rsidP="00907D84">
            <w:pPr>
              <w:rPr>
                <w:b/>
                <w:bCs/>
              </w:rPr>
            </w:pPr>
          </w:p>
          <w:p w14:paraId="44A56D3B" w14:textId="77777777" w:rsidR="00261347" w:rsidRDefault="00261347" w:rsidP="00907D84">
            <w:pPr>
              <w:rPr>
                <w:b/>
                <w:bCs/>
              </w:rPr>
            </w:pPr>
          </w:p>
          <w:p w14:paraId="5EA734A4" w14:textId="3C6D3560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4F9B6A84" w14:textId="77777777" w:rsidR="00907D84" w:rsidRPr="00A32708" w:rsidRDefault="00907D84" w:rsidP="00907D84">
            <w:r w:rsidRPr="00A32708">
              <w:t xml:space="preserve">Computadora completa armada sin marca Serie 029100030785 No funciona </w:t>
            </w:r>
          </w:p>
        </w:tc>
        <w:tc>
          <w:tcPr>
            <w:tcW w:w="1679" w:type="dxa"/>
            <w:noWrap/>
            <w:hideMark/>
          </w:tcPr>
          <w:p w14:paraId="189D41EF" w14:textId="77777777" w:rsidR="00261347" w:rsidRDefault="00261347" w:rsidP="00907D84"/>
          <w:p w14:paraId="1B40F316" w14:textId="77777777" w:rsidR="00261347" w:rsidRDefault="00261347" w:rsidP="00907D84"/>
          <w:p w14:paraId="18523C39" w14:textId="63F72485" w:rsidR="00907D84" w:rsidRPr="00A32708" w:rsidRDefault="00907D84" w:rsidP="00907D84">
            <w:r w:rsidRPr="00A32708">
              <w:t>DCL-1821-0042</w:t>
            </w:r>
          </w:p>
        </w:tc>
        <w:tc>
          <w:tcPr>
            <w:tcW w:w="2004" w:type="dxa"/>
            <w:noWrap/>
            <w:hideMark/>
          </w:tcPr>
          <w:p w14:paraId="1BDBFFA1" w14:textId="77777777" w:rsidR="00261347" w:rsidRDefault="00261347" w:rsidP="00907D84"/>
          <w:p w14:paraId="25DD0A42" w14:textId="02EEBD2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7E54DC3A" w14:textId="77777777" w:rsidR="00907D84" w:rsidRDefault="00907D84" w:rsidP="00907D84"/>
          <w:p w14:paraId="260BEF97" w14:textId="77777777" w:rsidR="00261347" w:rsidRDefault="00261347" w:rsidP="00907D84"/>
          <w:p w14:paraId="2BDF5E9E" w14:textId="266D143F" w:rsidR="00261347" w:rsidRPr="00A32708" w:rsidRDefault="00261347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4A83FD03" w14:textId="77777777" w:rsidR="00261347" w:rsidRDefault="00261347" w:rsidP="00907D84"/>
          <w:p w14:paraId="1FEE2F2B" w14:textId="77777777" w:rsidR="00261347" w:rsidRDefault="00261347" w:rsidP="00907D84"/>
          <w:p w14:paraId="333DA8AB" w14:textId="448E3E05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01126E20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039A5C9E" w14:textId="77777777" w:rsidR="00261347" w:rsidRDefault="00261347" w:rsidP="00907D84">
            <w:pPr>
              <w:rPr>
                <w:b/>
                <w:bCs/>
              </w:rPr>
            </w:pPr>
          </w:p>
          <w:p w14:paraId="492B7CEC" w14:textId="77777777" w:rsidR="00261347" w:rsidRDefault="00261347" w:rsidP="00907D84">
            <w:pPr>
              <w:rPr>
                <w:b/>
                <w:bCs/>
              </w:rPr>
            </w:pPr>
          </w:p>
          <w:p w14:paraId="44E35F70" w14:textId="53DFBB91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61D1296C" w14:textId="77777777" w:rsidR="00907D84" w:rsidRPr="00A32708" w:rsidRDefault="00907D84" w:rsidP="00907D84">
            <w:r w:rsidRPr="00A32708">
              <w:t xml:space="preserve">Computadora completa armada sin marca Serie 029100030768 No funciona </w:t>
            </w:r>
          </w:p>
        </w:tc>
        <w:tc>
          <w:tcPr>
            <w:tcW w:w="1679" w:type="dxa"/>
            <w:noWrap/>
            <w:hideMark/>
          </w:tcPr>
          <w:p w14:paraId="5210B372" w14:textId="77777777" w:rsidR="00261347" w:rsidRDefault="00261347" w:rsidP="00907D84"/>
          <w:p w14:paraId="3A31E511" w14:textId="77777777" w:rsidR="00261347" w:rsidRDefault="00261347" w:rsidP="00907D84"/>
          <w:p w14:paraId="302EF6FE" w14:textId="65C10D8E" w:rsidR="00907D84" w:rsidRPr="00A32708" w:rsidRDefault="00907D84" w:rsidP="00907D84">
            <w:r w:rsidRPr="00A32708">
              <w:t>DCL-1821-0041</w:t>
            </w:r>
          </w:p>
        </w:tc>
        <w:tc>
          <w:tcPr>
            <w:tcW w:w="2004" w:type="dxa"/>
            <w:noWrap/>
            <w:hideMark/>
          </w:tcPr>
          <w:p w14:paraId="7A08543B" w14:textId="77777777" w:rsidR="00261347" w:rsidRDefault="00261347" w:rsidP="00907D84"/>
          <w:p w14:paraId="14C63130" w14:textId="61EA7145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5C173BBF" w14:textId="77777777" w:rsidR="00907D84" w:rsidRDefault="00907D84" w:rsidP="00907D84"/>
          <w:p w14:paraId="1E5E22EA" w14:textId="77777777" w:rsidR="00261347" w:rsidRDefault="00261347" w:rsidP="00907D84"/>
          <w:p w14:paraId="1259B9C9" w14:textId="7B1933BA" w:rsidR="00261347" w:rsidRPr="00A32708" w:rsidRDefault="00261347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6586E43C" w14:textId="5A5976FC" w:rsidR="00261347" w:rsidRDefault="00261347" w:rsidP="00907D84"/>
          <w:p w14:paraId="7416CB96" w14:textId="77777777" w:rsidR="00261347" w:rsidRDefault="00261347" w:rsidP="00907D84"/>
          <w:p w14:paraId="1739021A" w14:textId="060E77CE" w:rsidR="00907D84" w:rsidRPr="00A32708" w:rsidRDefault="00261347" w:rsidP="00907D84">
            <w:r>
              <w:t>(</w:t>
            </w:r>
            <w:r w:rsidR="00907D84" w:rsidRPr="00D0164D">
              <w:t xml:space="preserve">r) </w:t>
            </w:r>
          </w:p>
        </w:tc>
      </w:tr>
      <w:tr w:rsidR="00907D84" w:rsidRPr="00A32708" w14:paraId="3F62B94F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345EDD23" w14:textId="77777777" w:rsidR="00261347" w:rsidRDefault="00261347" w:rsidP="00907D84">
            <w:pPr>
              <w:rPr>
                <w:b/>
                <w:bCs/>
              </w:rPr>
            </w:pPr>
          </w:p>
          <w:p w14:paraId="3B176A76" w14:textId="36565B56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C5C0A7C" w14:textId="77777777" w:rsidR="00907D84" w:rsidRPr="00A32708" w:rsidRDefault="00907D84" w:rsidP="00907D84">
            <w:r w:rsidRPr="00A32708">
              <w:t>Computadora completa marca COOL s/m serie 940138004263</w:t>
            </w:r>
          </w:p>
        </w:tc>
        <w:tc>
          <w:tcPr>
            <w:tcW w:w="1679" w:type="dxa"/>
            <w:noWrap/>
            <w:hideMark/>
          </w:tcPr>
          <w:p w14:paraId="420AFF47" w14:textId="77777777" w:rsidR="00907D84" w:rsidRPr="00A32708" w:rsidRDefault="00907D84" w:rsidP="00907D84">
            <w:r w:rsidRPr="00A32708">
              <w:t>DCL-1821-0039</w:t>
            </w:r>
          </w:p>
        </w:tc>
        <w:tc>
          <w:tcPr>
            <w:tcW w:w="2004" w:type="dxa"/>
            <w:noWrap/>
            <w:hideMark/>
          </w:tcPr>
          <w:p w14:paraId="3AF02487" w14:textId="2D1ECFCF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361E1598" w14:textId="77777777" w:rsidR="00261347" w:rsidRDefault="00261347" w:rsidP="00907D84"/>
          <w:p w14:paraId="29B631CD" w14:textId="5B7CE6C8" w:rsidR="00261347" w:rsidRPr="00A32708" w:rsidRDefault="00261347" w:rsidP="00907D84">
            <w:r>
              <w:t>$500.00</w:t>
            </w:r>
          </w:p>
        </w:tc>
        <w:tc>
          <w:tcPr>
            <w:tcW w:w="1082" w:type="dxa"/>
            <w:noWrap/>
            <w:hideMark/>
          </w:tcPr>
          <w:p w14:paraId="4DA14862" w14:textId="065AE14D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1CB8879B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6060128B" w14:textId="77777777" w:rsidR="00261347" w:rsidRDefault="00261347" w:rsidP="00907D84">
            <w:pPr>
              <w:rPr>
                <w:b/>
                <w:bCs/>
              </w:rPr>
            </w:pPr>
          </w:p>
          <w:p w14:paraId="496BE025" w14:textId="13CAA672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4A82BA1E" w14:textId="77777777" w:rsidR="00907D84" w:rsidRPr="00A32708" w:rsidRDefault="00907D84" w:rsidP="00907D84">
            <w:r w:rsidRPr="00A32708">
              <w:t>Computadora completa marca COOL s/m serie 949998010393</w:t>
            </w:r>
          </w:p>
        </w:tc>
        <w:tc>
          <w:tcPr>
            <w:tcW w:w="1679" w:type="dxa"/>
            <w:noWrap/>
            <w:hideMark/>
          </w:tcPr>
          <w:p w14:paraId="142AE01A" w14:textId="77777777" w:rsidR="00907D84" w:rsidRPr="00A32708" w:rsidRDefault="00907D84" w:rsidP="00907D84">
            <w:r w:rsidRPr="00A32708">
              <w:t>DCL-1821-0044</w:t>
            </w:r>
          </w:p>
        </w:tc>
        <w:tc>
          <w:tcPr>
            <w:tcW w:w="2004" w:type="dxa"/>
            <w:noWrap/>
            <w:hideMark/>
          </w:tcPr>
          <w:p w14:paraId="4BE3F8B2" w14:textId="163F07C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7C08DF2A" w14:textId="77777777" w:rsidR="00907D84" w:rsidRDefault="00907D84" w:rsidP="00907D84"/>
          <w:p w14:paraId="03C8A7CC" w14:textId="550FA0EC" w:rsidR="00261347" w:rsidRPr="00A32708" w:rsidRDefault="00261347" w:rsidP="00907D84">
            <w:r>
              <w:t>$500.00</w:t>
            </w:r>
          </w:p>
        </w:tc>
        <w:tc>
          <w:tcPr>
            <w:tcW w:w="1082" w:type="dxa"/>
            <w:noWrap/>
            <w:hideMark/>
          </w:tcPr>
          <w:p w14:paraId="43D9FC80" w14:textId="02E1A364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739333FB" w14:textId="77777777" w:rsidTr="008C5E9A">
        <w:trPr>
          <w:trHeight w:val="600"/>
        </w:trPr>
        <w:tc>
          <w:tcPr>
            <w:tcW w:w="3046" w:type="dxa"/>
            <w:noWrap/>
            <w:hideMark/>
          </w:tcPr>
          <w:p w14:paraId="1F3DB114" w14:textId="77777777" w:rsidR="00261347" w:rsidRDefault="00261347" w:rsidP="00907D84">
            <w:pPr>
              <w:rPr>
                <w:b/>
                <w:bCs/>
              </w:rPr>
            </w:pPr>
          </w:p>
          <w:p w14:paraId="6E36F543" w14:textId="78D85B91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4D6BEEC5" w14:textId="77777777" w:rsidR="00907D84" w:rsidRPr="00A32708" w:rsidRDefault="00907D84" w:rsidP="00907D84">
            <w:r w:rsidRPr="00A32708">
              <w:t>Computadora completa marca COOL s/m serie 949998010423 No funciona</w:t>
            </w:r>
          </w:p>
        </w:tc>
        <w:tc>
          <w:tcPr>
            <w:tcW w:w="1679" w:type="dxa"/>
            <w:noWrap/>
            <w:hideMark/>
          </w:tcPr>
          <w:p w14:paraId="1ABDA7BA" w14:textId="77777777" w:rsidR="00261347" w:rsidRDefault="00261347" w:rsidP="00907D84"/>
          <w:p w14:paraId="40B3D6E7" w14:textId="723C9F71" w:rsidR="00907D84" w:rsidRPr="00A32708" w:rsidRDefault="00907D84" w:rsidP="00907D84">
            <w:r w:rsidRPr="00A32708">
              <w:t>DCL-1821-0043</w:t>
            </w:r>
          </w:p>
        </w:tc>
        <w:tc>
          <w:tcPr>
            <w:tcW w:w="2004" w:type="dxa"/>
            <w:noWrap/>
            <w:hideMark/>
          </w:tcPr>
          <w:p w14:paraId="4E4845DE" w14:textId="1E6AA00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  <w:hideMark/>
          </w:tcPr>
          <w:p w14:paraId="1D6AD0B4" w14:textId="77777777" w:rsidR="00907D84" w:rsidRDefault="00907D84" w:rsidP="00907D84"/>
          <w:p w14:paraId="45AD2958" w14:textId="333ACFA4" w:rsidR="00261347" w:rsidRPr="00A32708" w:rsidRDefault="00261347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6328B140" w14:textId="77777777" w:rsidR="00261347" w:rsidRDefault="00261347" w:rsidP="00907D84"/>
          <w:p w14:paraId="1F17EAB0" w14:textId="23613486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2351EB1D" w14:textId="77777777" w:rsidTr="00261347">
        <w:trPr>
          <w:trHeight w:val="300"/>
        </w:trPr>
        <w:tc>
          <w:tcPr>
            <w:tcW w:w="3046" w:type="dxa"/>
            <w:noWrap/>
            <w:hideMark/>
          </w:tcPr>
          <w:p w14:paraId="6A3741B9" w14:textId="77777777" w:rsidR="00261347" w:rsidRDefault="00261347" w:rsidP="00907D84">
            <w:pPr>
              <w:rPr>
                <w:b/>
                <w:bCs/>
              </w:rPr>
            </w:pPr>
          </w:p>
          <w:p w14:paraId="713E2069" w14:textId="1CBF1938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3C4D12F4" w14:textId="77777777" w:rsidR="00261347" w:rsidRDefault="00261347" w:rsidP="00907D84"/>
          <w:p w14:paraId="776E62A3" w14:textId="7A484088" w:rsidR="00907D84" w:rsidRPr="00A32708" w:rsidRDefault="00261347" w:rsidP="00907D84">
            <w:r w:rsidRPr="00A32708">
              <w:t>Impresora Brother</w:t>
            </w:r>
            <w:r w:rsidR="00907D84" w:rsidRPr="00A32708">
              <w:t xml:space="preserve"> hc-11</w:t>
            </w:r>
            <w:r>
              <w:t xml:space="preserve"> no funciona</w:t>
            </w:r>
          </w:p>
        </w:tc>
        <w:tc>
          <w:tcPr>
            <w:tcW w:w="1679" w:type="dxa"/>
            <w:noWrap/>
            <w:hideMark/>
          </w:tcPr>
          <w:p w14:paraId="02D30460" w14:textId="77777777" w:rsidR="00261347" w:rsidRDefault="00261347" w:rsidP="00907D84"/>
          <w:p w14:paraId="60CB0937" w14:textId="40E09578" w:rsidR="00907D84" w:rsidRPr="00A32708" w:rsidRDefault="00907D84" w:rsidP="00907D84">
            <w:r w:rsidRPr="00A32708">
              <w:t xml:space="preserve"> S/</w:t>
            </w:r>
            <w:r w:rsidR="0038667F">
              <w:t>N</w:t>
            </w:r>
          </w:p>
        </w:tc>
        <w:tc>
          <w:tcPr>
            <w:tcW w:w="2004" w:type="dxa"/>
            <w:noWrap/>
            <w:hideMark/>
          </w:tcPr>
          <w:p w14:paraId="682D6283" w14:textId="11591873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216EABF1" w14:textId="77777777" w:rsidR="00261347" w:rsidRDefault="00261347" w:rsidP="00907D84"/>
          <w:p w14:paraId="30292C22" w14:textId="3721E0D1" w:rsidR="00261347" w:rsidRPr="00A32708" w:rsidRDefault="00261347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719CB1E3" w14:textId="77777777" w:rsidR="00261347" w:rsidRDefault="00261347" w:rsidP="00907D84"/>
          <w:p w14:paraId="368EE773" w14:textId="26335DD4" w:rsidR="00907D84" w:rsidRPr="00A32708" w:rsidRDefault="00907D84" w:rsidP="00907D84">
            <w:r w:rsidRPr="00D0164D">
              <w:t>(r)</w:t>
            </w:r>
            <w:r w:rsidR="00261347">
              <w:t>baja</w:t>
            </w:r>
            <w:r w:rsidRPr="00D0164D">
              <w:t xml:space="preserve"> </w:t>
            </w:r>
          </w:p>
        </w:tc>
      </w:tr>
      <w:tr w:rsidR="00907D84" w:rsidRPr="00A32708" w14:paraId="04481F71" w14:textId="77777777" w:rsidTr="00261347">
        <w:trPr>
          <w:trHeight w:val="300"/>
        </w:trPr>
        <w:tc>
          <w:tcPr>
            <w:tcW w:w="3046" w:type="dxa"/>
            <w:noWrap/>
            <w:hideMark/>
          </w:tcPr>
          <w:p w14:paraId="30A92F41" w14:textId="77777777" w:rsidR="00261347" w:rsidRDefault="00261347" w:rsidP="00907D84">
            <w:pPr>
              <w:rPr>
                <w:b/>
                <w:bCs/>
              </w:rPr>
            </w:pPr>
          </w:p>
          <w:p w14:paraId="18B58431" w14:textId="64E141E1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7BCBFDD" w14:textId="77777777" w:rsidR="00261347" w:rsidRDefault="00261347" w:rsidP="00907D84"/>
          <w:p w14:paraId="069CF850" w14:textId="1A5F5E98" w:rsidR="00907D84" w:rsidRPr="00A32708" w:rsidRDefault="00907D84" w:rsidP="00907D84">
            <w:r w:rsidRPr="00A32708">
              <w:t xml:space="preserve">Cilindro de gas </w:t>
            </w:r>
          </w:p>
        </w:tc>
        <w:tc>
          <w:tcPr>
            <w:tcW w:w="1679" w:type="dxa"/>
            <w:noWrap/>
            <w:hideMark/>
          </w:tcPr>
          <w:p w14:paraId="7461ECB0" w14:textId="77777777" w:rsidR="00261347" w:rsidRDefault="00261347" w:rsidP="00907D84"/>
          <w:p w14:paraId="4EEEC47E" w14:textId="745B79F0" w:rsidR="00907D84" w:rsidRPr="00A32708" w:rsidRDefault="00907D84" w:rsidP="00907D84">
            <w:r w:rsidRPr="00A32708">
              <w:t>S/N</w:t>
            </w:r>
          </w:p>
        </w:tc>
        <w:tc>
          <w:tcPr>
            <w:tcW w:w="2004" w:type="dxa"/>
            <w:noWrap/>
            <w:hideMark/>
          </w:tcPr>
          <w:p w14:paraId="38F4EECA" w14:textId="365B206C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33124A72" w14:textId="77777777" w:rsidR="00907D84" w:rsidRDefault="00907D84" w:rsidP="00907D84"/>
          <w:p w14:paraId="27798D22" w14:textId="24BD9ACD" w:rsidR="00261347" w:rsidRPr="00A32708" w:rsidRDefault="00261347" w:rsidP="00907D84">
            <w:r>
              <w:t>$700.00</w:t>
            </w:r>
          </w:p>
        </w:tc>
        <w:tc>
          <w:tcPr>
            <w:tcW w:w="1082" w:type="dxa"/>
            <w:noWrap/>
            <w:hideMark/>
          </w:tcPr>
          <w:p w14:paraId="3C6960D9" w14:textId="77777777" w:rsidR="00261347" w:rsidRDefault="00261347" w:rsidP="00907D84"/>
          <w:p w14:paraId="7D280B58" w14:textId="2B24C369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61305A19" w14:textId="77777777" w:rsidTr="00261347">
        <w:trPr>
          <w:trHeight w:val="300"/>
        </w:trPr>
        <w:tc>
          <w:tcPr>
            <w:tcW w:w="3046" w:type="dxa"/>
            <w:noWrap/>
            <w:hideMark/>
          </w:tcPr>
          <w:p w14:paraId="76F31C17" w14:textId="77777777" w:rsidR="00261347" w:rsidRDefault="00261347" w:rsidP="00907D84">
            <w:pPr>
              <w:rPr>
                <w:b/>
                <w:bCs/>
              </w:rPr>
            </w:pPr>
          </w:p>
          <w:p w14:paraId="5DEAD7E3" w14:textId="65869446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CCC3527" w14:textId="77777777" w:rsidR="00261347" w:rsidRDefault="00261347" w:rsidP="00907D84"/>
          <w:p w14:paraId="15691541" w14:textId="7F196888" w:rsidR="00907D84" w:rsidRPr="00A32708" w:rsidRDefault="00907D84" w:rsidP="00907D84">
            <w:r w:rsidRPr="00A32708">
              <w:t>Impresora EPSON L380</w:t>
            </w:r>
          </w:p>
        </w:tc>
        <w:tc>
          <w:tcPr>
            <w:tcW w:w="1679" w:type="dxa"/>
            <w:noWrap/>
            <w:hideMark/>
          </w:tcPr>
          <w:p w14:paraId="5129B30C" w14:textId="77777777" w:rsidR="0038667F" w:rsidRDefault="0038667F" w:rsidP="00907D84"/>
          <w:p w14:paraId="7B6126C4" w14:textId="4E6343B7" w:rsidR="00907D84" w:rsidRPr="00A32708" w:rsidRDefault="00907D84" w:rsidP="00907D84">
            <w:r w:rsidRPr="00A32708">
              <w:t>DCL-1821-0052</w:t>
            </w:r>
          </w:p>
        </w:tc>
        <w:tc>
          <w:tcPr>
            <w:tcW w:w="2004" w:type="dxa"/>
            <w:noWrap/>
            <w:hideMark/>
          </w:tcPr>
          <w:p w14:paraId="59192A55" w14:textId="1543F06D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2AF7E4EF" w14:textId="77777777" w:rsidR="00907D84" w:rsidRDefault="00907D84" w:rsidP="00907D84"/>
          <w:p w14:paraId="3579E5E8" w14:textId="6460588C" w:rsidR="00261347" w:rsidRPr="00A32708" w:rsidRDefault="00261347" w:rsidP="00907D84">
            <w:r>
              <w:t>$300.00</w:t>
            </w:r>
          </w:p>
        </w:tc>
        <w:tc>
          <w:tcPr>
            <w:tcW w:w="1082" w:type="dxa"/>
            <w:noWrap/>
            <w:hideMark/>
          </w:tcPr>
          <w:p w14:paraId="0D862873" w14:textId="77777777" w:rsidR="00261347" w:rsidRDefault="00261347" w:rsidP="00907D84"/>
          <w:p w14:paraId="2075C5C2" w14:textId="31B5262C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1C4EFA32" w14:textId="77777777" w:rsidTr="00261347">
        <w:trPr>
          <w:trHeight w:val="300"/>
        </w:trPr>
        <w:tc>
          <w:tcPr>
            <w:tcW w:w="3046" w:type="dxa"/>
            <w:noWrap/>
            <w:hideMark/>
          </w:tcPr>
          <w:p w14:paraId="245873ED" w14:textId="77777777" w:rsidR="00261347" w:rsidRDefault="00261347" w:rsidP="00907D84">
            <w:pPr>
              <w:rPr>
                <w:b/>
                <w:bCs/>
              </w:rPr>
            </w:pPr>
          </w:p>
          <w:p w14:paraId="16FD5AE2" w14:textId="67899650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A9BF765" w14:textId="77777777" w:rsidR="00261347" w:rsidRDefault="00261347" w:rsidP="00907D84"/>
          <w:p w14:paraId="109455DD" w14:textId="111FC381" w:rsidR="00907D84" w:rsidRPr="00A32708" w:rsidRDefault="00907D84" w:rsidP="00907D84">
            <w:r w:rsidRPr="00A32708">
              <w:t>Audífonos HEAD SET</w:t>
            </w:r>
          </w:p>
        </w:tc>
        <w:tc>
          <w:tcPr>
            <w:tcW w:w="1679" w:type="dxa"/>
            <w:noWrap/>
            <w:hideMark/>
          </w:tcPr>
          <w:p w14:paraId="2E98908D" w14:textId="77777777" w:rsidR="0038667F" w:rsidRDefault="0038667F" w:rsidP="00907D84"/>
          <w:p w14:paraId="25AEB6E2" w14:textId="47C6BEF5" w:rsidR="00907D84" w:rsidRPr="00A32708" w:rsidRDefault="00907D84" w:rsidP="00907D84">
            <w:r w:rsidRPr="00A32708">
              <w:t>DCL-1821-0053</w:t>
            </w:r>
          </w:p>
        </w:tc>
        <w:tc>
          <w:tcPr>
            <w:tcW w:w="2004" w:type="dxa"/>
            <w:noWrap/>
            <w:hideMark/>
          </w:tcPr>
          <w:p w14:paraId="3AAACD66" w14:textId="300BCD78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17276271" w14:textId="77777777" w:rsidR="00907D84" w:rsidRDefault="00907D84" w:rsidP="00907D84"/>
          <w:p w14:paraId="45969EF7" w14:textId="28054519" w:rsidR="00261347" w:rsidRPr="00A32708" w:rsidRDefault="00261347" w:rsidP="00907D84">
            <w:r>
              <w:t>$20.00</w:t>
            </w:r>
          </w:p>
        </w:tc>
        <w:tc>
          <w:tcPr>
            <w:tcW w:w="1082" w:type="dxa"/>
            <w:noWrap/>
            <w:hideMark/>
          </w:tcPr>
          <w:p w14:paraId="68F762A7" w14:textId="77777777" w:rsidR="00261347" w:rsidRDefault="00261347" w:rsidP="00907D84"/>
          <w:p w14:paraId="3E5D4C90" w14:textId="6ECA7BAC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724F7B2F" w14:textId="77777777" w:rsidTr="00261347">
        <w:trPr>
          <w:trHeight w:val="300"/>
        </w:trPr>
        <w:tc>
          <w:tcPr>
            <w:tcW w:w="3046" w:type="dxa"/>
            <w:noWrap/>
            <w:hideMark/>
          </w:tcPr>
          <w:p w14:paraId="4715FFFB" w14:textId="77777777" w:rsidR="00261347" w:rsidRDefault="00261347" w:rsidP="00907D84">
            <w:pPr>
              <w:rPr>
                <w:b/>
                <w:bCs/>
              </w:rPr>
            </w:pPr>
          </w:p>
          <w:p w14:paraId="1CE10764" w14:textId="7063FE0C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594DEA16" w14:textId="77777777" w:rsidR="00261347" w:rsidRDefault="00261347" w:rsidP="00907D84"/>
          <w:p w14:paraId="7FE535C8" w14:textId="1C6E94C4" w:rsidR="00907D84" w:rsidRPr="00A32708" w:rsidRDefault="00907D84" w:rsidP="00907D84">
            <w:r w:rsidRPr="00A32708">
              <w:t>Audífonos HEAD SET</w:t>
            </w:r>
          </w:p>
        </w:tc>
        <w:tc>
          <w:tcPr>
            <w:tcW w:w="1679" w:type="dxa"/>
            <w:noWrap/>
            <w:hideMark/>
          </w:tcPr>
          <w:p w14:paraId="270DB5A7" w14:textId="77777777" w:rsidR="0038667F" w:rsidRDefault="0038667F" w:rsidP="00907D84"/>
          <w:p w14:paraId="174D2B2D" w14:textId="2DEE3901" w:rsidR="00907D84" w:rsidRPr="00A32708" w:rsidRDefault="00907D84" w:rsidP="00907D84">
            <w:r w:rsidRPr="00A32708">
              <w:t>DCL-1821-0054</w:t>
            </w:r>
          </w:p>
        </w:tc>
        <w:tc>
          <w:tcPr>
            <w:tcW w:w="2004" w:type="dxa"/>
            <w:noWrap/>
            <w:hideMark/>
          </w:tcPr>
          <w:p w14:paraId="067E1805" w14:textId="6B410D5B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2ED93711" w14:textId="77777777" w:rsidR="00907D84" w:rsidRDefault="00907D84" w:rsidP="00907D84"/>
          <w:p w14:paraId="2E6C33E9" w14:textId="0A697031" w:rsidR="00261347" w:rsidRPr="00A32708" w:rsidRDefault="00261347" w:rsidP="00907D84">
            <w:r>
              <w:t>$20.00</w:t>
            </w:r>
          </w:p>
        </w:tc>
        <w:tc>
          <w:tcPr>
            <w:tcW w:w="1082" w:type="dxa"/>
            <w:noWrap/>
            <w:hideMark/>
          </w:tcPr>
          <w:p w14:paraId="7DDC7716" w14:textId="77777777" w:rsidR="00261347" w:rsidRDefault="00261347" w:rsidP="00907D84"/>
          <w:p w14:paraId="08103F0D" w14:textId="0A01B07E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04E0F540" w14:textId="77777777" w:rsidTr="00261347">
        <w:trPr>
          <w:trHeight w:val="300"/>
        </w:trPr>
        <w:tc>
          <w:tcPr>
            <w:tcW w:w="3046" w:type="dxa"/>
            <w:noWrap/>
            <w:hideMark/>
          </w:tcPr>
          <w:p w14:paraId="4719BAEC" w14:textId="77777777" w:rsidR="00261347" w:rsidRDefault="00261347" w:rsidP="00907D84">
            <w:pPr>
              <w:rPr>
                <w:b/>
                <w:bCs/>
              </w:rPr>
            </w:pPr>
          </w:p>
          <w:p w14:paraId="6E35B361" w14:textId="320A1022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E7FB32D" w14:textId="77777777" w:rsidR="00261347" w:rsidRDefault="00261347" w:rsidP="00907D84"/>
          <w:p w14:paraId="1D2F9371" w14:textId="1D1A2164" w:rsidR="00907D84" w:rsidRPr="00A32708" w:rsidRDefault="00907D84" w:rsidP="00907D84">
            <w:r w:rsidRPr="00A32708">
              <w:t>Audífonos HEAD SET</w:t>
            </w:r>
          </w:p>
        </w:tc>
        <w:tc>
          <w:tcPr>
            <w:tcW w:w="1679" w:type="dxa"/>
            <w:noWrap/>
            <w:hideMark/>
          </w:tcPr>
          <w:p w14:paraId="69D1B20B" w14:textId="77777777" w:rsidR="0038667F" w:rsidRDefault="0038667F" w:rsidP="00907D84"/>
          <w:p w14:paraId="45380BA0" w14:textId="53FE9CC9" w:rsidR="00907D84" w:rsidRPr="00A32708" w:rsidRDefault="00907D84" w:rsidP="00907D84">
            <w:r w:rsidRPr="00A32708">
              <w:t>DCL-1821-0055</w:t>
            </w:r>
          </w:p>
        </w:tc>
        <w:tc>
          <w:tcPr>
            <w:tcW w:w="2004" w:type="dxa"/>
            <w:noWrap/>
            <w:hideMark/>
          </w:tcPr>
          <w:p w14:paraId="1222CE19" w14:textId="56605692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0531E59F" w14:textId="77777777" w:rsidR="00907D84" w:rsidRDefault="00907D84" w:rsidP="00907D84"/>
          <w:p w14:paraId="5C4947CF" w14:textId="74D8EB75" w:rsidR="00006C80" w:rsidRPr="00A32708" w:rsidRDefault="00006C80" w:rsidP="00907D84">
            <w:r>
              <w:t>$20.00</w:t>
            </w:r>
          </w:p>
        </w:tc>
        <w:tc>
          <w:tcPr>
            <w:tcW w:w="1082" w:type="dxa"/>
            <w:noWrap/>
            <w:hideMark/>
          </w:tcPr>
          <w:p w14:paraId="355BC6A5" w14:textId="77777777" w:rsidR="00006C80" w:rsidRDefault="00006C80" w:rsidP="00907D84"/>
          <w:p w14:paraId="0254A8EB" w14:textId="40CDE1CA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33768AFE" w14:textId="77777777" w:rsidTr="00261347">
        <w:trPr>
          <w:trHeight w:val="300"/>
        </w:trPr>
        <w:tc>
          <w:tcPr>
            <w:tcW w:w="3046" w:type="dxa"/>
            <w:noWrap/>
            <w:hideMark/>
          </w:tcPr>
          <w:p w14:paraId="593EC73E" w14:textId="77777777" w:rsidR="00261347" w:rsidRDefault="00261347" w:rsidP="00907D84">
            <w:pPr>
              <w:rPr>
                <w:b/>
                <w:bCs/>
              </w:rPr>
            </w:pPr>
          </w:p>
          <w:p w14:paraId="452D3C5E" w14:textId="0BCD2CDD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0BBA7953" w14:textId="77777777" w:rsidR="00261347" w:rsidRDefault="00261347" w:rsidP="00907D84"/>
          <w:p w14:paraId="7371C1BF" w14:textId="54098184" w:rsidR="00907D84" w:rsidRPr="00A32708" w:rsidRDefault="00907D84" w:rsidP="00907D84">
            <w:r w:rsidRPr="00A32708">
              <w:t xml:space="preserve">Mesa de madera </w:t>
            </w:r>
          </w:p>
        </w:tc>
        <w:tc>
          <w:tcPr>
            <w:tcW w:w="1679" w:type="dxa"/>
            <w:noWrap/>
            <w:hideMark/>
          </w:tcPr>
          <w:p w14:paraId="4EB2365D" w14:textId="77777777" w:rsidR="0038667F" w:rsidRDefault="0038667F" w:rsidP="00907D84"/>
          <w:p w14:paraId="6E22A49C" w14:textId="2CA846D5" w:rsidR="00907D84" w:rsidRPr="00A32708" w:rsidRDefault="00907D84" w:rsidP="00907D84">
            <w:r w:rsidRPr="00A32708">
              <w:t>DCL-1821-0056</w:t>
            </w:r>
          </w:p>
        </w:tc>
        <w:tc>
          <w:tcPr>
            <w:tcW w:w="2004" w:type="dxa"/>
            <w:noWrap/>
            <w:hideMark/>
          </w:tcPr>
          <w:p w14:paraId="4211E7FD" w14:textId="3AB1B417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0CF1B65F" w14:textId="77777777" w:rsidR="00907D84" w:rsidRDefault="00907D84" w:rsidP="00907D84"/>
          <w:p w14:paraId="43FD9D5E" w14:textId="39FEE545" w:rsidR="00006C80" w:rsidRPr="00A32708" w:rsidRDefault="00006C80" w:rsidP="00907D84">
            <w:r>
              <w:t>$100.00</w:t>
            </w:r>
          </w:p>
        </w:tc>
        <w:tc>
          <w:tcPr>
            <w:tcW w:w="1082" w:type="dxa"/>
            <w:noWrap/>
            <w:hideMark/>
          </w:tcPr>
          <w:p w14:paraId="68DA6A1D" w14:textId="77777777" w:rsidR="00006C80" w:rsidRDefault="00006C80" w:rsidP="00907D84"/>
          <w:p w14:paraId="738AEB6C" w14:textId="1CE06DA1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2B6EEE11" w14:textId="77777777" w:rsidTr="00261347">
        <w:trPr>
          <w:trHeight w:val="511"/>
        </w:trPr>
        <w:tc>
          <w:tcPr>
            <w:tcW w:w="3046" w:type="dxa"/>
            <w:noWrap/>
            <w:hideMark/>
          </w:tcPr>
          <w:p w14:paraId="1F9C157E" w14:textId="77777777" w:rsidR="00261347" w:rsidRDefault="00261347" w:rsidP="00907D84">
            <w:pPr>
              <w:rPr>
                <w:b/>
                <w:bCs/>
              </w:rPr>
            </w:pPr>
          </w:p>
          <w:p w14:paraId="65BEF662" w14:textId="586E6EC3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69FEEBB6" w14:textId="77777777" w:rsidR="00907D84" w:rsidRPr="00A32708" w:rsidRDefault="00907D84" w:rsidP="00907D84">
            <w:proofErr w:type="gramStart"/>
            <w:r w:rsidRPr="00A32708">
              <w:t>Ventilador  míster</w:t>
            </w:r>
            <w:proofErr w:type="gramEnd"/>
            <w:r w:rsidRPr="00A32708">
              <w:t xml:space="preserve"> 18 -3 velocidades No funciona</w:t>
            </w:r>
          </w:p>
        </w:tc>
        <w:tc>
          <w:tcPr>
            <w:tcW w:w="1679" w:type="dxa"/>
            <w:noWrap/>
            <w:hideMark/>
          </w:tcPr>
          <w:p w14:paraId="15E47B41" w14:textId="77777777" w:rsidR="0038667F" w:rsidRDefault="0038667F" w:rsidP="00907D84"/>
          <w:p w14:paraId="73A58459" w14:textId="25DC7796" w:rsidR="00907D84" w:rsidRPr="00A32708" w:rsidRDefault="00907D84" w:rsidP="00907D84">
            <w:r w:rsidRPr="00A32708">
              <w:t>DCL-1821-0057</w:t>
            </w:r>
          </w:p>
        </w:tc>
        <w:tc>
          <w:tcPr>
            <w:tcW w:w="2004" w:type="dxa"/>
            <w:noWrap/>
            <w:hideMark/>
          </w:tcPr>
          <w:p w14:paraId="2FD3455E" w14:textId="6E4224E1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761A1C85" w14:textId="77777777" w:rsidR="00907D84" w:rsidRDefault="00907D84" w:rsidP="00907D84"/>
          <w:p w14:paraId="5718E483" w14:textId="3ECF1769" w:rsidR="00006C80" w:rsidRPr="00A32708" w:rsidRDefault="00006C80" w:rsidP="00907D84">
            <w:r>
              <w:t>$50.00</w:t>
            </w:r>
          </w:p>
        </w:tc>
        <w:tc>
          <w:tcPr>
            <w:tcW w:w="1082" w:type="dxa"/>
            <w:noWrap/>
            <w:hideMark/>
          </w:tcPr>
          <w:p w14:paraId="2C9BBDF7" w14:textId="77777777" w:rsidR="00006C80" w:rsidRDefault="00006C80" w:rsidP="00907D84"/>
          <w:p w14:paraId="71036CB9" w14:textId="1E25D652" w:rsidR="00907D84" w:rsidRPr="00A32708" w:rsidRDefault="00907D84" w:rsidP="00907D84">
            <w:r w:rsidRPr="00D0164D">
              <w:t xml:space="preserve">(r) </w:t>
            </w:r>
          </w:p>
        </w:tc>
      </w:tr>
      <w:tr w:rsidR="00907D84" w:rsidRPr="00A32708" w14:paraId="6C5D2394" w14:textId="77777777" w:rsidTr="00261347">
        <w:trPr>
          <w:trHeight w:val="300"/>
        </w:trPr>
        <w:tc>
          <w:tcPr>
            <w:tcW w:w="3046" w:type="dxa"/>
            <w:noWrap/>
            <w:hideMark/>
          </w:tcPr>
          <w:p w14:paraId="629A8ECB" w14:textId="77777777" w:rsidR="00261347" w:rsidRDefault="00261347" w:rsidP="00907D84">
            <w:pPr>
              <w:rPr>
                <w:b/>
                <w:bCs/>
              </w:rPr>
            </w:pPr>
          </w:p>
          <w:p w14:paraId="59AFDB90" w14:textId="41F156C5" w:rsidR="00907D84" w:rsidRPr="00E26CFA" w:rsidRDefault="00907D84" w:rsidP="00907D84">
            <w:pPr>
              <w:rPr>
                <w:b/>
              </w:rPr>
            </w:pPr>
            <w:r w:rsidRPr="005F581B">
              <w:rPr>
                <w:b/>
                <w:bCs/>
              </w:rPr>
              <w:t xml:space="preserve">DELEGACION LA CIENEGA </w:t>
            </w:r>
          </w:p>
        </w:tc>
        <w:tc>
          <w:tcPr>
            <w:tcW w:w="3717" w:type="dxa"/>
            <w:hideMark/>
          </w:tcPr>
          <w:p w14:paraId="70E31787" w14:textId="77777777" w:rsidR="00261347" w:rsidRDefault="00261347" w:rsidP="00907D84"/>
          <w:p w14:paraId="4A8717E7" w14:textId="6A5F9BA6" w:rsidR="00907D84" w:rsidRPr="00A32708" w:rsidRDefault="00907D84" w:rsidP="00907D84">
            <w:r w:rsidRPr="00A32708">
              <w:t>Ventilador Fanestar 18- 3 velocidades</w:t>
            </w:r>
          </w:p>
        </w:tc>
        <w:tc>
          <w:tcPr>
            <w:tcW w:w="1679" w:type="dxa"/>
            <w:noWrap/>
            <w:hideMark/>
          </w:tcPr>
          <w:p w14:paraId="6BCEFCE9" w14:textId="77777777" w:rsidR="0038667F" w:rsidRDefault="0038667F" w:rsidP="00907D84"/>
          <w:p w14:paraId="3BACC4AC" w14:textId="79592435" w:rsidR="00907D84" w:rsidRPr="00A32708" w:rsidRDefault="00907D84" w:rsidP="00907D84">
            <w:r w:rsidRPr="00A32708">
              <w:t>DCL-1821-0058</w:t>
            </w:r>
          </w:p>
        </w:tc>
        <w:tc>
          <w:tcPr>
            <w:tcW w:w="2004" w:type="dxa"/>
            <w:noWrap/>
            <w:hideMark/>
          </w:tcPr>
          <w:p w14:paraId="6E01C676" w14:textId="281B84D2" w:rsidR="00907D84" w:rsidRPr="00A32708" w:rsidRDefault="00907D84" w:rsidP="00907D84">
            <w:r w:rsidRPr="00E21ABA">
              <w:t>Delegación de la ciénega</w:t>
            </w:r>
          </w:p>
        </w:tc>
        <w:tc>
          <w:tcPr>
            <w:tcW w:w="941" w:type="dxa"/>
            <w:noWrap/>
          </w:tcPr>
          <w:p w14:paraId="0EB73733" w14:textId="77777777" w:rsidR="00907D84" w:rsidRDefault="00907D84" w:rsidP="00907D84"/>
          <w:p w14:paraId="55277DC0" w14:textId="0237FB64" w:rsidR="00006C80" w:rsidRPr="00A32708" w:rsidRDefault="00006C80" w:rsidP="00907D84">
            <w:r>
              <w:t>$0.00</w:t>
            </w:r>
          </w:p>
        </w:tc>
        <w:tc>
          <w:tcPr>
            <w:tcW w:w="1082" w:type="dxa"/>
            <w:noWrap/>
            <w:hideMark/>
          </w:tcPr>
          <w:p w14:paraId="62FEAD54" w14:textId="77777777" w:rsidR="00006C80" w:rsidRDefault="00006C80" w:rsidP="00907D84"/>
          <w:p w14:paraId="67100358" w14:textId="091F7AA5" w:rsidR="00907D84" w:rsidRPr="00A32708" w:rsidRDefault="00907D84" w:rsidP="00907D84">
            <w:r w:rsidRPr="00D0164D">
              <w:t xml:space="preserve">(r) </w:t>
            </w:r>
            <w:r w:rsidR="00006C80">
              <w:t>baja</w:t>
            </w:r>
          </w:p>
        </w:tc>
      </w:tr>
      <w:tr w:rsidR="007E38B9" w:rsidRPr="00A32708" w14:paraId="40D6DA18" w14:textId="77777777" w:rsidTr="00261347">
        <w:trPr>
          <w:trHeight w:val="300"/>
        </w:trPr>
        <w:tc>
          <w:tcPr>
            <w:tcW w:w="3046" w:type="dxa"/>
            <w:noWrap/>
          </w:tcPr>
          <w:p w14:paraId="2C64D3A3" w14:textId="4FEABE64" w:rsidR="007E38B9" w:rsidRDefault="007E38B9" w:rsidP="00907D84">
            <w:pPr>
              <w:rPr>
                <w:b/>
                <w:bCs/>
              </w:rPr>
            </w:pPr>
            <w:r>
              <w:rPr>
                <w:b/>
                <w:bCs/>
              </w:rPr>
              <w:t>DELEGACION LA CIENEGA</w:t>
            </w:r>
          </w:p>
        </w:tc>
        <w:tc>
          <w:tcPr>
            <w:tcW w:w="3717" w:type="dxa"/>
          </w:tcPr>
          <w:p w14:paraId="3317EF8E" w14:textId="3C539953" w:rsidR="007E38B9" w:rsidRDefault="007E38B9" w:rsidP="00907D84">
            <w:r>
              <w:t>Computadora completa armada marca Lanix</w:t>
            </w:r>
          </w:p>
        </w:tc>
        <w:tc>
          <w:tcPr>
            <w:tcW w:w="1679" w:type="dxa"/>
            <w:noWrap/>
          </w:tcPr>
          <w:p w14:paraId="384DDE2C" w14:textId="77777777" w:rsidR="007E38B9" w:rsidRDefault="007E38B9" w:rsidP="00907D84"/>
        </w:tc>
        <w:tc>
          <w:tcPr>
            <w:tcW w:w="2004" w:type="dxa"/>
            <w:noWrap/>
          </w:tcPr>
          <w:p w14:paraId="1E5111AF" w14:textId="52D17A55" w:rsidR="007E38B9" w:rsidRPr="00E21ABA" w:rsidRDefault="007E38B9" w:rsidP="00907D84">
            <w:r>
              <w:t>Delegación de la ciénega</w:t>
            </w:r>
          </w:p>
        </w:tc>
        <w:tc>
          <w:tcPr>
            <w:tcW w:w="941" w:type="dxa"/>
            <w:noWrap/>
          </w:tcPr>
          <w:p w14:paraId="74C6BB0E" w14:textId="77777777" w:rsidR="007E38B9" w:rsidRDefault="007E38B9" w:rsidP="00907D84"/>
          <w:p w14:paraId="272015EE" w14:textId="41F05AE7" w:rsidR="007E38B9" w:rsidRDefault="007E38B9" w:rsidP="00907D84">
            <w:r>
              <w:t>$2000.00</w:t>
            </w:r>
          </w:p>
        </w:tc>
        <w:tc>
          <w:tcPr>
            <w:tcW w:w="1082" w:type="dxa"/>
            <w:noWrap/>
          </w:tcPr>
          <w:p w14:paraId="65CA82AE" w14:textId="77777777" w:rsidR="007E38B9" w:rsidRDefault="007E38B9" w:rsidP="00907D84"/>
          <w:p w14:paraId="14F61D83" w14:textId="531843EA" w:rsidR="007E38B9" w:rsidRDefault="007E38B9" w:rsidP="00907D84">
            <w:proofErr w:type="gramStart"/>
            <w:r>
              <w:t>( b</w:t>
            </w:r>
            <w:proofErr w:type="gramEnd"/>
            <w:r>
              <w:t xml:space="preserve"> )</w:t>
            </w:r>
          </w:p>
        </w:tc>
      </w:tr>
      <w:tr w:rsidR="007E38B9" w:rsidRPr="00A32708" w14:paraId="5C902B35" w14:textId="77777777" w:rsidTr="00261347">
        <w:trPr>
          <w:trHeight w:val="300"/>
        </w:trPr>
        <w:tc>
          <w:tcPr>
            <w:tcW w:w="3046" w:type="dxa"/>
            <w:noWrap/>
          </w:tcPr>
          <w:p w14:paraId="3EFF0891" w14:textId="70920468" w:rsidR="007E38B9" w:rsidRDefault="00BF6158" w:rsidP="00907D84">
            <w:pPr>
              <w:rPr>
                <w:b/>
                <w:bCs/>
              </w:rPr>
            </w:pPr>
            <w:r w:rsidRPr="00BF6158">
              <w:rPr>
                <w:b/>
                <w:bCs/>
              </w:rPr>
              <w:t>DELEGACION LA CIENEGA</w:t>
            </w:r>
          </w:p>
        </w:tc>
        <w:tc>
          <w:tcPr>
            <w:tcW w:w="3717" w:type="dxa"/>
          </w:tcPr>
          <w:p w14:paraId="58F87C83" w14:textId="39CBA799" w:rsidR="007E38B9" w:rsidRDefault="00BF6158" w:rsidP="00907D84">
            <w:r>
              <w:t>Sello Oficial de la Delegación de la Ci</w:t>
            </w:r>
            <w:r w:rsidR="00F824E8">
              <w:t>é</w:t>
            </w:r>
            <w:r>
              <w:t>nega</w:t>
            </w:r>
          </w:p>
        </w:tc>
        <w:tc>
          <w:tcPr>
            <w:tcW w:w="1679" w:type="dxa"/>
            <w:noWrap/>
          </w:tcPr>
          <w:p w14:paraId="4FCDA5A0" w14:textId="2BCF4BC2" w:rsidR="007E38B9" w:rsidRDefault="00BF6158" w:rsidP="00907D84">
            <w:bookmarkStart w:id="1" w:name="_Hlk50109111"/>
            <w:r w:rsidRPr="00683DE1">
              <w:t>DCL-1821-0059</w:t>
            </w:r>
            <w:bookmarkEnd w:id="1"/>
          </w:p>
        </w:tc>
        <w:tc>
          <w:tcPr>
            <w:tcW w:w="2004" w:type="dxa"/>
            <w:noWrap/>
          </w:tcPr>
          <w:p w14:paraId="1F57C484" w14:textId="528DF9CD" w:rsidR="007E38B9" w:rsidRDefault="00BF6158" w:rsidP="00907D84">
            <w:r w:rsidRPr="00BF6158">
              <w:t>Delegación de la ciénega</w:t>
            </w:r>
          </w:p>
        </w:tc>
        <w:tc>
          <w:tcPr>
            <w:tcW w:w="941" w:type="dxa"/>
            <w:noWrap/>
          </w:tcPr>
          <w:p w14:paraId="051ACA2F" w14:textId="22686925" w:rsidR="007E38B9" w:rsidRDefault="00BF6158" w:rsidP="00907D84">
            <w:r w:rsidRPr="00683DE1">
              <w:t>$500.00</w:t>
            </w:r>
          </w:p>
        </w:tc>
        <w:tc>
          <w:tcPr>
            <w:tcW w:w="1082" w:type="dxa"/>
            <w:noWrap/>
          </w:tcPr>
          <w:p w14:paraId="5E3C1353" w14:textId="77777777" w:rsidR="007E38B9" w:rsidRDefault="007E38B9" w:rsidP="00907D84"/>
          <w:p w14:paraId="6FCB1276" w14:textId="67AA539A" w:rsidR="00BF6158" w:rsidRDefault="00BF6158" w:rsidP="00683DE1">
            <w:pPr>
              <w:jc w:val="center"/>
            </w:pPr>
            <w:bookmarkStart w:id="2" w:name="_GoBack"/>
            <w:bookmarkEnd w:id="2"/>
            <w:r>
              <w:t>B</w:t>
            </w:r>
          </w:p>
        </w:tc>
      </w:tr>
      <w:tr w:rsidR="007E38B9" w:rsidRPr="00A32708" w14:paraId="250E7A40" w14:textId="77777777" w:rsidTr="00261347">
        <w:trPr>
          <w:trHeight w:val="300"/>
        </w:trPr>
        <w:tc>
          <w:tcPr>
            <w:tcW w:w="3046" w:type="dxa"/>
            <w:noWrap/>
          </w:tcPr>
          <w:p w14:paraId="1636F36C" w14:textId="77777777" w:rsidR="007E38B9" w:rsidRDefault="007E38B9" w:rsidP="00907D84">
            <w:pPr>
              <w:rPr>
                <w:b/>
                <w:bCs/>
              </w:rPr>
            </w:pPr>
          </w:p>
        </w:tc>
        <w:tc>
          <w:tcPr>
            <w:tcW w:w="3717" w:type="dxa"/>
          </w:tcPr>
          <w:p w14:paraId="552521FE" w14:textId="77777777" w:rsidR="007E38B9" w:rsidRDefault="007E38B9" w:rsidP="00907D84"/>
        </w:tc>
        <w:tc>
          <w:tcPr>
            <w:tcW w:w="1679" w:type="dxa"/>
            <w:noWrap/>
          </w:tcPr>
          <w:p w14:paraId="0C95F59D" w14:textId="77777777" w:rsidR="007E38B9" w:rsidRDefault="007E38B9" w:rsidP="00907D84"/>
        </w:tc>
        <w:tc>
          <w:tcPr>
            <w:tcW w:w="2004" w:type="dxa"/>
            <w:noWrap/>
          </w:tcPr>
          <w:p w14:paraId="6FFC4C38" w14:textId="77777777" w:rsidR="007E38B9" w:rsidRDefault="007E38B9" w:rsidP="00907D84"/>
        </w:tc>
        <w:tc>
          <w:tcPr>
            <w:tcW w:w="941" w:type="dxa"/>
            <w:noWrap/>
          </w:tcPr>
          <w:p w14:paraId="3D04E56C" w14:textId="77777777" w:rsidR="007E38B9" w:rsidRDefault="007E38B9" w:rsidP="00907D84"/>
        </w:tc>
        <w:tc>
          <w:tcPr>
            <w:tcW w:w="1082" w:type="dxa"/>
            <w:noWrap/>
          </w:tcPr>
          <w:p w14:paraId="7FE23B6B" w14:textId="77777777" w:rsidR="007E38B9" w:rsidRDefault="007E38B9" w:rsidP="00907D84"/>
        </w:tc>
      </w:tr>
      <w:tr w:rsidR="007E38B9" w:rsidRPr="00A32708" w14:paraId="0BCE2DE7" w14:textId="77777777" w:rsidTr="00261347">
        <w:trPr>
          <w:trHeight w:val="300"/>
        </w:trPr>
        <w:tc>
          <w:tcPr>
            <w:tcW w:w="3046" w:type="dxa"/>
            <w:noWrap/>
          </w:tcPr>
          <w:p w14:paraId="70747AE2" w14:textId="77777777" w:rsidR="007E38B9" w:rsidRDefault="007E38B9" w:rsidP="00907D84">
            <w:pPr>
              <w:rPr>
                <w:b/>
                <w:bCs/>
              </w:rPr>
            </w:pPr>
          </w:p>
        </w:tc>
        <w:tc>
          <w:tcPr>
            <w:tcW w:w="3717" w:type="dxa"/>
          </w:tcPr>
          <w:p w14:paraId="3F9B1841" w14:textId="77777777" w:rsidR="007E38B9" w:rsidRDefault="007E38B9" w:rsidP="00907D84"/>
        </w:tc>
        <w:tc>
          <w:tcPr>
            <w:tcW w:w="1679" w:type="dxa"/>
            <w:noWrap/>
          </w:tcPr>
          <w:p w14:paraId="3BFE529A" w14:textId="77777777" w:rsidR="007E38B9" w:rsidRDefault="007E38B9" w:rsidP="00907D84"/>
        </w:tc>
        <w:tc>
          <w:tcPr>
            <w:tcW w:w="2004" w:type="dxa"/>
            <w:noWrap/>
          </w:tcPr>
          <w:p w14:paraId="26B3A162" w14:textId="77777777" w:rsidR="007E38B9" w:rsidRDefault="007E38B9" w:rsidP="00907D84"/>
        </w:tc>
        <w:tc>
          <w:tcPr>
            <w:tcW w:w="941" w:type="dxa"/>
            <w:noWrap/>
          </w:tcPr>
          <w:p w14:paraId="5442F25C" w14:textId="77777777" w:rsidR="007E38B9" w:rsidRDefault="007E38B9" w:rsidP="00907D84"/>
        </w:tc>
        <w:tc>
          <w:tcPr>
            <w:tcW w:w="1082" w:type="dxa"/>
            <w:noWrap/>
          </w:tcPr>
          <w:p w14:paraId="27589162" w14:textId="77777777" w:rsidR="007E38B9" w:rsidRDefault="007E38B9" w:rsidP="00907D84"/>
        </w:tc>
      </w:tr>
      <w:tr w:rsidR="007E38B9" w:rsidRPr="00A32708" w14:paraId="0F642B09" w14:textId="77777777" w:rsidTr="00261347">
        <w:trPr>
          <w:trHeight w:val="300"/>
        </w:trPr>
        <w:tc>
          <w:tcPr>
            <w:tcW w:w="3046" w:type="dxa"/>
            <w:noWrap/>
          </w:tcPr>
          <w:p w14:paraId="5FCD59CF" w14:textId="77777777" w:rsidR="007E38B9" w:rsidRDefault="007E38B9" w:rsidP="00907D84">
            <w:pPr>
              <w:rPr>
                <w:b/>
                <w:bCs/>
              </w:rPr>
            </w:pPr>
          </w:p>
        </w:tc>
        <w:tc>
          <w:tcPr>
            <w:tcW w:w="3717" w:type="dxa"/>
          </w:tcPr>
          <w:p w14:paraId="63FB4771" w14:textId="77777777" w:rsidR="007E38B9" w:rsidRDefault="007E38B9" w:rsidP="00907D84"/>
        </w:tc>
        <w:tc>
          <w:tcPr>
            <w:tcW w:w="1679" w:type="dxa"/>
            <w:noWrap/>
          </w:tcPr>
          <w:p w14:paraId="39F0B3CF" w14:textId="77777777" w:rsidR="007E38B9" w:rsidRDefault="007E38B9" w:rsidP="00907D84"/>
        </w:tc>
        <w:tc>
          <w:tcPr>
            <w:tcW w:w="2004" w:type="dxa"/>
            <w:noWrap/>
          </w:tcPr>
          <w:p w14:paraId="622EEC68" w14:textId="77777777" w:rsidR="007E38B9" w:rsidRDefault="007E38B9" w:rsidP="00907D84"/>
        </w:tc>
        <w:tc>
          <w:tcPr>
            <w:tcW w:w="941" w:type="dxa"/>
            <w:noWrap/>
          </w:tcPr>
          <w:p w14:paraId="3D303450" w14:textId="77777777" w:rsidR="007E38B9" w:rsidRDefault="007E38B9" w:rsidP="00907D84"/>
        </w:tc>
        <w:tc>
          <w:tcPr>
            <w:tcW w:w="1082" w:type="dxa"/>
            <w:noWrap/>
          </w:tcPr>
          <w:p w14:paraId="7D53B56E" w14:textId="77777777" w:rsidR="007E38B9" w:rsidRDefault="007E38B9" w:rsidP="00907D84"/>
        </w:tc>
      </w:tr>
    </w:tbl>
    <w:p w14:paraId="4C2AD216" w14:textId="77777777" w:rsidR="006578D7" w:rsidRDefault="006578D7" w:rsidP="006578D7"/>
    <w:p w14:paraId="21CA706F" w14:textId="77777777" w:rsidR="00F83B13" w:rsidRPr="006578D7" w:rsidRDefault="00F83B13" w:rsidP="006578D7"/>
    <w:sectPr w:rsidR="00F83B13" w:rsidRPr="006578D7" w:rsidSect="006578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D7"/>
    <w:rsid w:val="00006C80"/>
    <w:rsid w:val="00161811"/>
    <w:rsid w:val="001D0F57"/>
    <w:rsid w:val="00261347"/>
    <w:rsid w:val="002E62B3"/>
    <w:rsid w:val="003726F7"/>
    <w:rsid w:val="0038667F"/>
    <w:rsid w:val="00464A07"/>
    <w:rsid w:val="006578D7"/>
    <w:rsid w:val="00683DE1"/>
    <w:rsid w:val="007E38B9"/>
    <w:rsid w:val="008C5E9A"/>
    <w:rsid w:val="00907D84"/>
    <w:rsid w:val="00A454C9"/>
    <w:rsid w:val="00BF6158"/>
    <w:rsid w:val="00F70E99"/>
    <w:rsid w:val="00F824E8"/>
    <w:rsid w:val="00F8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E96A"/>
  <w15:chartTrackingRefBased/>
  <w15:docId w15:val="{FDD78E70-7605-485E-BD4C-7A4A16F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5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Valentino Ortiz</dc:creator>
  <cp:keywords/>
  <dc:description/>
  <cp:lastModifiedBy>equipo</cp:lastModifiedBy>
  <cp:revision>7</cp:revision>
  <dcterms:created xsi:type="dcterms:W3CDTF">2020-02-12T15:06:00Z</dcterms:created>
  <dcterms:modified xsi:type="dcterms:W3CDTF">2020-10-15T17:31:00Z</dcterms:modified>
</cp:coreProperties>
</file>