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2060" w14:textId="3CD2FE35" w:rsidR="009D4625" w:rsidRDefault="009D4625"/>
    <w:p w14:paraId="056F1059" w14:textId="77777777" w:rsidR="009D4625" w:rsidRDefault="009D4625"/>
    <w:tbl>
      <w:tblPr>
        <w:tblStyle w:val="Tablaconcuadrcula"/>
        <w:tblW w:w="12870" w:type="dxa"/>
        <w:tblInd w:w="-856" w:type="dxa"/>
        <w:tblLook w:val="04A0" w:firstRow="1" w:lastRow="0" w:firstColumn="1" w:lastColumn="0" w:noHBand="0" w:noVBand="1"/>
      </w:tblPr>
      <w:tblGrid>
        <w:gridCol w:w="2272"/>
        <w:gridCol w:w="711"/>
        <w:gridCol w:w="4536"/>
        <w:gridCol w:w="1559"/>
        <w:gridCol w:w="1701"/>
        <w:gridCol w:w="1134"/>
        <w:gridCol w:w="957"/>
      </w:tblGrid>
      <w:tr w:rsidR="00191FD4" w:rsidRPr="00191FD4" w14:paraId="1CDE9601" w14:textId="77777777" w:rsidTr="00A8357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77F122" w14:textId="6B8BE075" w:rsidR="00191FD4" w:rsidRPr="00191FD4" w:rsidRDefault="00191FD4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6A68DD" w14:textId="77777777" w:rsidR="00191FD4" w:rsidRPr="00191FD4" w:rsidRDefault="00191FD4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45B304" w14:textId="77777777" w:rsidR="00191FD4" w:rsidRPr="00191FD4" w:rsidRDefault="00191FD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F153EE" w14:textId="77777777" w:rsidR="00191FD4" w:rsidRPr="00191FD4" w:rsidRDefault="00191FD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DA322" w14:textId="77777777" w:rsidR="00191FD4" w:rsidRPr="00191FD4" w:rsidRDefault="00191FD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D828BF" w14:textId="77777777" w:rsidR="00191FD4" w:rsidRPr="00191FD4" w:rsidRDefault="00191FD4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9FCF3F" w14:textId="77777777" w:rsidR="00191FD4" w:rsidRPr="00191FD4" w:rsidRDefault="00191FD4"/>
        </w:tc>
      </w:tr>
      <w:tr w:rsidR="00191FD4" w:rsidRPr="00191FD4" w14:paraId="56DC1807" w14:textId="77777777" w:rsidTr="00A8357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2D7058" w14:textId="54F4DB48" w:rsidR="00191FD4" w:rsidRPr="00191FD4" w:rsidRDefault="00191FD4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191FD4" w:rsidRPr="00191FD4" w14:paraId="3DA281EE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B9A7D" w14:textId="189BC4B0" w:rsidR="00191FD4" w:rsidRPr="00191FD4" w:rsidRDefault="00191FD4"/>
              </w:tc>
            </w:tr>
          </w:tbl>
          <w:p w14:paraId="1E5F5D1B" w14:textId="77777777" w:rsidR="00191FD4" w:rsidRPr="00191FD4" w:rsidRDefault="00191FD4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839FE3" w14:textId="77777777" w:rsidR="00191FD4" w:rsidRPr="00191FD4" w:rsidRDefault="00191FD4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99A175" w14:textId="77777777" w:rsidR="00191FD4" w:rsidRPr="00191FD4" w:rsidRDefault="00191FD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D3BEC1" w14:textId="77777777" w:rsidR="00191FD4" w:rsidRPr="00191FD4" w:rsidRDefault="00191FD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499CE5" w14:textId="77777777" w:rsidR="00191FD4" w:rsidRPr="00191FD4" w:rsidRDefault="00191FD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14F287" w14:textId="77777777" w:rsidR="00191FD4" w:rsidRPr="00191FD4" w:rsidRDefault="00191FD4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A9101E" w14:textId="77777777" w:rsidR="00191FD4" w:rsidRPr="00191FD4" w:rsidRDefault="00191FD4"/>
        </w:tc>
      </w:tr>
      <w:tr w:rsidR="00191FD4" w:rsidRPr="00191FD4" w14:paraId="24A8AE60" w14:textId="77777777" w:rsidTr="00A8357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92A92C" w14:textId="66F11517" w:rsidR="00191FD4" w:rsidRPr="00191FD4" w:rsidRDefault="00191FD4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70D4A7" w14:textId="77777777" w:rsidR="00191FD4" w:rsidRPr="00191FD4" w:rsidRDefault="00191FD4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9AD214" w14:textId="77777777" w:rsidR="00191FD4" w:rsidRPr="00191FD4" w:rsidRDefault="00191FD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7A00B7" w14:textId="77777777" w:rsidR="00191FD4" w:rsidRPr="00191FD4" w:rsidRDefault="00191FD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7A2FD8" w14:textId="77777777" w:rsidR="00191FD4" w:rsidRPr="00191FD4" w:rsidRDefault="00191FD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8A3043" w14:textId="77777777" w:rsidR="00191FD4" w:rsidRPr="00191FD4" w:rsidRDefault="00191FD4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6A360F" w14:textId="77777777" w:rsidR="00191FD4" w:rsidRPr="00191FD4" w:rsidRDefault="00191FD4"/>
        </w:tc>
      </w:tr>
      <w:tr w:rsidR="00191FD4" w:rsidRPr="00191FD4" w14:paraId="43242DD6" w14:textId="77777777" w:rsidTr="00A8357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3652F1" w14:textId="702ED380" w:rsidR="00191FD4" w:rsidRPr="00191FD4" w:rsidRDefault="004B7FFB">
            <w:r w:rsidRPr="00191FD4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D130656" wp14:editId="6D243706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-640080</wp:posOffset>
                  </wp:positionV>
                  <wp:extent cx="1133475" cy="1533525"/>
                  <wp:effectExtent l="0" t="0" r="9525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18DEFD" w14:textId="77777777" w:rsidR="00191FD4" w:rsidRPr="00191FD4" w:rsidRDefault="00191FD4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2F5811" w14:textId="0BF19529" w:rsidR="00191FD4" w:rsidRPr="00191FD4" w:rsidRDefault="00A330AD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H. AYUNTAMIENTO</w:t>
            </w:r>
            <w:r w:rsidR="00191FD4" w:rsidRPr="00191FD4">
              <w:rPr>
                <w:b/>
                <w:bCs/>
              </w:rPr>
              <w:t xml:space="preserve"> EL LIMON JALISCO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525AF1" w14:textId="77777777" w:rsidR="00191FD4" w:rsidRPr="00191FD4" w:rsidRDefault="00191FD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77B66D" w14:textId="77777777" w:rsidR="00191FD4" w:rsidRPr="00191FD4" w:rsidRDefault="00191FD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9E5C7F" w14:textId="77777777" w:rsidR="00191FD4" w:rsidRPr="00191FD4" w:rsidRDefault="00191FD4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4F595E" w14:textId="77777777" w:rsidR="00191FD4" w:rsidRPr="00191FD4" w:rsidRDefault="00191FD4"/>
        </w:tc>
      </w:tr>
      <w:tr w:rsidR="00191FD4" w:rsidRPr="00191FD4" w14:paraId="78E34001" w14:textId="77777777" w:rsidTr="00A8357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FF378B" w14:textId="61BB2AF1" w:rsidR="00191FD4" w:rsidRPr="00191FD4" w:rsidRDefault="00191FD4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02B04E" w14:textId="77777777" w:rsidR="00191FD4" w:rsidRPr="00191FD4" w:rsidRDefault="00191FD4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2ABE2D" w14:textId="77777777" w:rsidR="00191FD4" w:rsidRDefault="00191FD4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PATRIMONO MUNICIPAL 2018-2021</w:t>
            </w:r>
          </w:p>
          <w:p w14:paraId="39326DE3" w14:textId="3115AA76" w:rsidR="007F5600" w:rsidRPr="00191FD4" w:rsidRDefault="007F5600">
            <w:pPr>
              <w:rPr>
                <w:b/>
                <w:bCs/>
              </w:rPr>
            </w:pPr>
            <w:r>
              <w:rPr>
                <w:b/>
                <w:bCs/>
              </w:rPr>
              <w:t>Agencia El Palmar de San Antonio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AE773A" w14:textId="77777777" w:rsidR="00191FD4" w:rsidRPr="00191FD4" w:rsidRDefault="00191FD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20DD23" w14:textId="77777777" w:rsidR="00191FD4" w:rsidRPr="00191FD4" w:rsidRDefault="00191FD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D0653A" w14:textId="77777777" w:rsidR="00191FD4" w:rsidRPr="00191FD4" w:rsidRDefault="00191FD4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C82FEB" w14:textId="77777777" w:rsidR="00191FD4" w:rsidRPr="00191FD4" w:rsidRDefault="00191FD4"/>
        </w:tc>
      </w:tr>
      <w:tr w:rsidR="00191FD4" w:rsidRPr="00191FD4" w14:paraId="55FB4801" w14:textId="77777777" w:rsidTr="00A8357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1B6D76" w14:textId="01B3D621" w:rsidR="00191FD4" w:rsidRPr="00191FD4" w:rsidRDefault="00191FD4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430E86" w14:textId="77777777" w:rsidR="00191FD4" w:rsidRPr="00191FD4" w:rsidRDefault="00191FD4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910F89" w14:textId="77777777" w:rsidR="00191FD4" w:rsidRPr="00191FD4" w:rsidRDefault="00191FD4"/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0DC0F9" w14:textId="69AC46B2" w:rsidR="00191FD4" w:rsidRPr="00191FD4" w:rsidRDefault="00191FD4">
            <w:pPr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B1183A" w14:textId="77777777" w:rsidR="00191FD4" w:rsidRPr="00191FD4" w:rsidRDefault="00191FD4">
            <w:pPr>
              <w:rPr>
                <w:b/>
                <w:bCs/>
              </w:rPr>
            </w:pPr>
          </w:p>
        </w:tc>
      </w:tr>
      <w:tr w:rsidR="00191FD4" w:rsidRPr="00191FD4" w14:paraId="74327B35" w14:textId="77777777" w:rsidTr="00A8357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062D86" w14:textId="77777777" w:rsidR="00191FD4" w:rsidRPr="00191FD4" w:rsidRDefault="00191FD4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0D3B62" w14:textId="77777777" w:rsidR="00191FD4" w:rsidRPr="00191FD4" w:rsidRDefault="00191FD4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ABDFF0" w14:textId="77777777" w:rsidR="00191FD4" w:rsidRPr="00191FD4" w:rsidRDefault="00191FD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AE303" w14:textId="77777777" w:rsidR="00191FD4" w:rsidRPr="00191FD4" w:rsidRDefault="00191FD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A3C859" w14:textId="77777777" w:rsidR="00191FD4" w:rsidRPr="00191FD4" w:rsidRDefault="00191FD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49EB80" w14:textId="77777777" w:rsidR="00191FD4" w:rsidRPr="00191FD4" w:rsidRDefault="00191FD4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DC804B" w14:textId="77777777" w:rsidR="00191FD4" w:rsidRPr="00191FD4" w:rsidRDefault="00191FD4"/>
        </w:tc>
      </w:tr>
      <w:tr w:rsidR="00191FD4" w:rsidRPr="00191FD4" w14:paraId="7127ECC6" w14:textId="77777777" w:rsidTr="00A8357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ADA8C6" w14:textId="77777777" w:rsidR="00191FD4" w:rsidRPr="00191FD4" w:rsidRDefault="00191FD4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308BF8" w14:textId="77777777" w:rsidR="00191FD4" w:rsidRPr="00191FD4" w:rsidRDefault="00191FD4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69357" w14:textId="77777777" w:rsidR="00191FD4" w:rsidRPr="00191FD4" w:rsidRDefault="00191FD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FF602D" w14:textId="77777777" w:rsidR="00191FD4" w:rsidRPr="00191FD4" w:rsidRDefault="00191FD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196395" w14:textId="77777777" w:rsidR="00191FD4" w:rsidRPr="00191FD4" w:rsidRDefault="00191FD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0E1EAC" w14:textId="77777777" w:rsidR="00191FD4" w:rsidRPr="00191FD4" w:rsidRDefault="00191FD4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BB9AA2" w14:textId="77777777" w:rsidR="00191FD4" w:rsidRPr="00191FD4" w:rsidRDefault="00191FD4"/>
        </w:tc>
      </w:tr>
      <w:tr w:rsidR="00191FD4" w:rsidRPr="00191FD4" w14:paraId="2EEEA80A" w14:textId="77777777" w:rsidTr="00A8357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B3636A" w14:textId="77777777" w:rsidR="00191FD4" w:rsidRPr="00191FD4" w:rsidRDefault="00191FD4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F99A2C" w14:textId="77777777" w:rsidR="00191FD4" w:rsidRPr="00191FD4" w:rsidRDefault="00191FD4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C5A76" w14:textId="77777777" w:rsidR="00191FD4" w:rsidRPr="00191FD4" w:rsidRDefault="00191FD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47177D" w14:textId="77777777" w:rsidR="00191FD4" w:rsidRPr="00191FD4" w:rsidRDefault="00191FD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5D0036" w14:textId="77777777" w:rsidR="00191FD4" w:rsidRPr="00191FD4" w:rsidRDefault="00191FD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DDDD60" w14:textId="77777777" w:rsidR="00191FD4" w:rsidRPr="00191FD4" w:rsidRDefault="00191FD4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8289D6" w14:textId="77777777" w:rsidR="00191FD4" w:rsidRPr="00191FD4" w:rsidRDefault="00191FD4"/>
        </w:tc>
      </w:tr>
      <w:tr w:rsidR="00191FD4" w:rsidRPr="00191FD4" w14:paraId="79D5E3EA" w14:textId="77777777" w:rsidTr="00A8357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B1648C" w14:textId="77777777" w:rsidR="00191FD4" w:rsidRPr="00191FD4" w:rsidRDefault="00191FD4"/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46B0B53" w14:textId="77777777" w:rsidR="00191FD4" w:rsidRPr="00191FD4" w:rsidRDefault="00191FD4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9E5F65" w14:textId="77777777" w:rsidR="00191FD4" w:rsidRPr="00191FD4" w:rsidRDefault="00191FD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BE836D" w14:textId="77777777" w:rsidR="00191FD4" w:rsidRPr="00191FD4" w:rsidRDefault="00191FD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C4CF5B" w14:textId="77777777" w:rsidR="00191FD4" w:rsidRPr="00191FD4" w:rsidRDefault="00191FD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5398F8" w14:textId="77777777" w:rsidR="00191FD4" w:rsidRPr="00191FD4" w:rsidRDefault="00191FD4"/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2043CD" w14:textId="77777777" w:rsidR="00191FD4" w:rsidRPr="00191FD4" w:rsidRDefault="00191FD4"/>
        </w:tc>
      </w:tr>
      <w:tr w:rsidR="00191FD4" w:rsidRPr="00191FD4" w14:paraId="36292E14" w14:textId="77777777" w:rsidTr="00A8357A">
        <w:trPr>
          <w:trHeight w:val="300"/>
        </w:trPr>
        <w:tc>
          <w:tcPr>
            <w:tcW w:w="2983" w:type="dxa"/>
            <w:gridSpan w:val="2"/>
            <w:tcBorders>
              <w:top w:val="single" w:sz="4" w:space="0" w:color="auto"/>
            </w:tcBorders>
            <w:noWrap/>
          </w:tcPr>
          <w:p w14:paraId="1D957D0C" w14:textId="1E3B1D9D" w:rsidR="008137C6" w:rsidRPr="00191FD4" w:rsidRDefault="004B7FFB" w:rsidP="004B7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AGENCIA DEL PALMAR DE SAN ANTONIO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noWrap/>
            <w:hideMark/>
          </w:tcPr>
          <w:p w14:paraId="0AEB04B6" w14:textId="77777777" w:rsidR="00191FD4" w:rsidRPr="00191FD4" w:rsidRDefault="00191FD4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 xml:space="preserve">DESCRIPCION Y/O CARACTERISTICAS DEL BIEN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13D70CD3" w14:textId="77777777" w:rsidR="00772823" w:rsidRDefault="00191FD4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 xml:space="preserve">        </w:t>
            </w:r>
          </w:p>
          <w:p w14:paraId="75207B4D" w14:textId="4086F0F7" w:rsidR="00191FD4" w:rsidRPr="00191FD4" w:rsidRDefault="00191FD4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 xml:space="preserve">UBICACIÓN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1FC0E83" w14:textId="77777777" w:rsidR="00772823" w:rsidRDefault="00772823">
            <w:pPr>
              <w:rPr>
                <w:b/>
                <w:bCs/>
              </w:rPr>
            </w:pPr>
          </w:p>
          <w:p w14:paraId="7A273A39" w14:textId="1026EE0C" w:rsidR="00191FD4" w:rsidRPr="00191FD4" w:rsidRDefault="00772823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. </w:t>
            </w:r>
            <w:r w:rsidRPr="00191FD4">
              <w:rPr>
                <w:b/>
                <w:bCs/>
              </w:rPr>
              <w:t>INVENTARIO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87B6A6E" w14:textId="77777777" w:rsidR="00772823" w:rsidRDefault="00772823">
            <w:pPr>
              <w:rPr>
                <w:b/>
                <w:bCs/>
              </w:rPr>
            </w:pPr>
          </w:p>
          <w:p w14:paraId="4DF18349" w14:textId="3DC56333" w:rsidR="00191FD4" w:rsidRPr="00191FD4" w:rsidRDefault="00191FD4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 xml:space="preserve">VALOR </w:t>
            </w:r>
          </w:p>
        </w:tc>
        <w:tc>
          <w:tcPr>
            <w:tcW w:w="957" w:type="dxa"/>
            <w:tcBorders>
              <w:top w:val="single" w:sz="4" w:space="0" w:color="auto"/>
            </w:tcBorders>
            <w:noWrap/>
            <w:hideMark/>
          </w:tcPr>
          <w:p w14:paraId="3E4FA2D7" w14:textId="77777777" w:rsidR="00772823" w:rsidRDefault="00772823">
            <w:pPr>
              <w:rPr>
                <w:b/>
                <w:bCs/>
              </w:rPr>
            </w:pPr>
          </w:p>
          <w:p w14:paraId="4546549F" w14:textId="60E14CE4" w:rsidR="00191FD4" w:rsidRPr="00191FD4" w:rsidRDefault="00191FD4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 xml:space="preserve">ESTADO </w:t>
            </w:r>
          </w:p>
        </w:tc>
      </w:tr>
      <w:tr w:rsidR="00AA59EF" w:rsidRPr="00191FD4" w14:paraId="30BF05A7" w14:textId="77777777" w:rsidTr="00A8357A">
        <w:trPr>
          <w:trHeight w:val="600"/>
        </w:trPr>
        <w:tc>
          <w:tcPr>
            <w:tcW w:w="2983" w:type="dxa"/>
            <w:gridSpan w:val="2"/>
            <w:noWrap/>
          </w:tcPr>
          <w:p w14:paraId="64D998B2" w14:textId="6CF33466" w:rsidR="00AA59EF" w:rsidRPr="00191FD4" w:rsidRDefault="00AA59EF" w:rsidP="00AA59EF">
            <w:pPr>
              <w:rPr>
                <w:b/>
                <w:bCs/>
              </w:rPr>
            </w:pPr>
            <w:r w:rsidRPr="00A90AE2">
              <w:rPr>
                <w:b/>
                <w:bCs/>
              </w:rPr>
              <w:t>AGENCIA DEL PALMAR DE SAN ANTONIO</w:t>
            </w:r>
          </w:p>
        </w:tc>
        <w:tc>
          <w:tcPr>
            <w:tcW w:w="4536" w:type="dxa"/>
          </w:tcPr>
          <w:p w14:paraId="5A359AC8" w14:textId="77777777" w:rsidR="00AA59EF" w:rsidRDefault="00AA59EF" w:rsidP="00AA59EF">
            <w:bookmarkStart w:id="0" w:name="_Hlk47689706"/>
            <w:proofErr w:type="spellStart"/>
            <w:r w:rsidRPr="004B7FFB">
              <w:t>Micr</w:t>
            </w:r>
            <w:r>
              <w:t>çó</w:t>
            </w:r>
            <w:r w:rsidRPr="004B7FFB">
              <w:t>f</w:t>
            </w:r>
            <w:r>
              <w:t>o</w:t>
            </w:r>
            <w:r w:rsidRPr="004B7FFB">
              <w:t>no</w:t>
            </w:r>
            <w:proofErr w:type="spellEnd"/>
            <w:r w:rsidRPr="004B7FFB">
              <w:t xml:space="preserve"> </w:t>
            </w:r>
            <w:proofErr w:type="spellStart"/>
            <w:r w:rsidRPr="004B7FFB">
              <w:t>Shure</w:t>
            </w:r>
            <w:proofErr w:type="spellEnd"/>
            <w:r w:rsidRPr="004B7FFB">
              <w:t xml:space="preserve"> con </w:t>
            </w:r>
            <w:r>
              <w:t>I</w:t>
            </w:r>
            <w:r w:rsidRPr="004B7FFB">
              <w:t>nterruptor</w:t>
            </w:r>
          </w:p>
          <w:p w14:paraId="0AC3BFEE" w14:textId="66681F8C" w:rsidR="00F77846" w:rsidRPr="00191FD4" w:rsidRDefault="00F77846" w:rsidP="00AA59EF">
            <w:r w:rsidRPr="00F77846">
              <w:t>Cable para micrófono XLR-XLR de 4.5 M</w:t>
            </w:r>
            <w:bookmarkEnd w:id="0"/>
          </w:p>
        </w:tc>
        <w:tc>
          <w:tcPr>
            <w:tcW w:w="1559" w:type="dxa"/>
            <w:noWrap/>
          </w:tcPr>
          <w:p w14:paraId="12A6CA15" w14:textId="449E4454" w:rsidR="00AA59EF" w:rsidRPr="00191FD4" w:rsidRDefault="00AA59EF" w:rsidP="00AA59EF">
            <w:r>
              <w:t>El Palmar de S Antonio</w:t>
            </w:r>
          </w:p>
        </w:tc>
        <w:tc>
          <w:tcPr>
            <w:tcW w:w="1701" w:type="dxa"/>
            <w:noWrap/>
            <w:hideMark/>
          </w:tcPr>
          <w:p w14:paraId="037F98D0" w14:textId="77777777" w:rsidR="00AA59EF" w:rsidRDefault="00AA59EF" w:rsidP="00AA59EF"/>
          <w:p w14:paraId="23A33915" w14:textId="43887F9D" w:rsidR="00AA59EF" w:rsidRPr="00191FD4" w:rsidRDefault="00AA59EF" w:rsidP="00AA59EF">
            <w:bookmarkStart w:id="1" w:name="_Hlk47616268"/>
            <w:r>
              <w:t>PS - 1821 - 0001</w:t>
            </w:r>
            <w:bookmarkEnd w:id="1"/>
          </w:p>
        </w:tc>
        <w:tc>
          <w:tcPr>
            <w:tcW w:w="1134" w:type="dxa"/>
            <w:noWrap/>
          </w:tcPr>
          <w:p w14:paraId="7A144C8F" w14:textId="77777777" w:rsidR="00AA59EF" w:rsidRDefault="00AA59EF" w:rsidP="00AA59EF"/>
          <w:p w14:paraId="47D1AFF9" w14:textId="27884767" w:rsidR="00AA59EF" w:rsidRPr="00191FD4" w:rsidRDefault="00AA59EF" w:rsidP="00AA59EF">
            <w:r>
              <w:t>$644.00</w:t>
            </w:r>
          </w:p>
        </w:tc>
        <w:tc>
          <w:tcPr>
            <w:tcW w:w="957" w:type="dxa"/>
            <w:noWrap/>
          </w:tcPr>
          <w:p w14:paraId="760E5002" w14:textId="77777777" w:rsidR="00AA59EF" w:rsidRDefault="00AA59EF" w:rsidP="00AA59EF">
            <w:pPr>
              <w:jc w:val="center"/>
            </w:pPr>
          </w:p>
          <w:p w14:paraId="5258B906" w14:textId="5FE1D752" w:rsidR="00AA59EF" w:rsidRPr="00191FD4" w:rsidRDefault="00AA59EF" w:rsidP="00AA59EF">
            <w:pPr>
              <w:jc w:val="center"/>
            </w:pPr>
            <w:r>
              <w:t>B</w:t>
            </w:r>
          </w:p>
        </w:tc>
      </w:tr>
      <w:tr w:rsidR="00FE1F8C" w:rsidRPr="00191FD4" w14:paraId="033D5C33" w14:textId="77777777" w:rsidTr="00A8357A">
        <w:trPr>
          <w:trHeight w:val="600"/>
        </w:trPr>
        <w:tc>
          <w:tcPr>
            <w:tcW w:w="2983" w:type="dxa"/>
            <w:gridSpan w:val="2"/>
            <w:noWrap/>
          </w:tcPr>
          <w:p w14:paraId="65863559" w14:textId="4789C64F" w:rsidR="00FE1F8C" w:rsidRPr="00A90AE2" w:rsidRDefault="00FE1F8C" w:rsidP="00FE1F8C">
            <w:pPr>
              <w:rPr>
                <w:b/>
                <w:bCs/>
              </w:rPr>
            </w:pPr>
            <w:bookmarkStart w:id="2" w:name="_Hlk47689852"/>
            <w:r w:rsidRPr="002B406C">
              <w:rPr>
                <w:b/>
                <w:bCs/>
              </w:rPr>
              <w:t>AGENCIA DEL PALMAR DE SAN ANTONIO</w:t>
            </w:r>
          </w:p>
        </w:tc>
        <w:tc>
          <w:tcPr>
            <w:tcW w:w="4536" w:type="dxa"/>
          </w:tcPr>
          <w:p w14:paraId="0B89A91C" w14:textId="7F5E765A" w:rsidR="00FE1F8C" w:rsidRPr="00FE1F8C" w:rsidRDefault="00FE1F8C" w:rsidP="00FE1F8C">
            <w:pPr>
              <w:rPr>
                <w:lang w:val="es-ES"/>
              </w:rPr>
            </w:pPr>
            <w:r>
              <w:t xml:space="preserve">AMPLIF. </w:t>
            </w:r>
            <w:r w:rsidRPr="00B53F1E">
              <w:rPr>
                <w:lang w:val="es-ES"/>
              </w:rPr>
              <w:t xml:space="preserve">DE 200WX2, SWITCH STEREO/MONO, BAJA IMPED., ENTR. </w:t>
            </w:r>
            <w:r w:rsidRPr="00FE1F8C">
              <w:rPr>
                <w:lang w:val="es-ES"/>
              </w:rPr>
              <w:t>P/6 MIC, SD, USB Y SU</w:t>
            </w:r>
            <w:r>
              <w:rPr>
                <w:lang w:val="es-ES"/>
              </w:rPr>
              <w:t xml:space="preserve"> </w:t>
            </w:r>
            <w:r w:rsidRPr="00FE1F8C">
              <w:rPr>
                <w:lang w:val="es-ES"/>
              </w:rPr>
              <w:t>CONTROL</w:t>
            </w:r>
          </w:p>
          <w:p w14:paraId="3B2941F5" w14:textId="77777777" w:rsidR="00FE1F8C" w:rsidRPr="00FE1F8C" w:rsidRDefault="00FE1F8C" w:rsidP="00FE1F8C">
            <w:pPr>
              <w:rPr>
                <w:lang w:val="es-ES"/>
              </w:rPr>
            </w:pPr>
            <w:r w:rsidRPr="00FE1F8C">
              <w:rPr>
                <w:lang w:val="es-ES"/>
              </w:rPr>
              <w:t xml:space="preserve">CABLE POLARIZADO CALIBRE 12 USO RUDO, </w:t>
            </w:r>
          </w:p>
          <w:p w14:paraId="68B97344" w14:textId="38D422FB" w:rsidR="00FE1F8C" w:rsidRPr="004B7FFB" w:rsidRDefault="00FE1F8C" w:rsidP="00FE1F8C">
            <w:r w:rsidRPr="00FE1F8C">
              <w:rPr>
                <w:lang w:val="es-ES"/>
              </w:rPr>
              <w:t>FORRO NEGRO ANTIFLAMA 100MTS CARRETE</w:t>
            </w:r>
          </w:p>
        </w:tc>
        <w:tc>
          <w:tcPr>
            <w:tcW w:w="1559" w:type="dxa"/>
            <w:noWrap/>
          </w:tcPr>
          <w:p w14:paraId="2D87F309" w14:textId="3D4EBBE5" w:rsidR="00FE1F8C" w:rsidRDefault="00FE1F8C" w:rsidP="00FE1F8C">
            <w:r w:rsidRPr="00A43074">
              <w:t>El Palmar de S Antonio</w:t>
            </w:r>
          </w:p>
        </w:tc>
        <w:tc>
          <w:tcPr>
            <w:tcW w:w="1701" w:type="dxa"/>
            <w:noWrap/>
          </w:tcPr>
          <w:p w14:paraId="108B0953" w14:textId="77777777" w:rsidR="00FE1F8C" w:rsidRDefault="00FE1F8C" w:rsidP="00FE1F8C"/>
          <w:p w14:paraId="5383795C" w14:textId="609C1C41" w:rsidR="00FE1F8C" w:rsidRDefault="00FE1F8C" w:rsidP="00FE1F8C">
            <w:r w:rsidRPr="003A5B48">
              <w:t xml:space="preserve">PS </w:t>
            </w:r>
            <w:r>
              <w:t>-</w:t>
            </w:r>
            <w:r w:rsidRPr="003A5B48">
              <w:t xml:space="preserve"> 1821 -</w:t>
            </w:r>
            <w:r>
              <w:t xml:space="preserve"> 000</w:t>
            </w:r>
            <w:r w:rsidR="00795DFA">
              <w:t>2</w:t>
            </w:r>
          </w:p>
        </w:tc>
        <w:tc>
          <w:tcPr>
            <w:tcW w:w="1134" w:type="dxa"/>
            <w:noWrap/>
          </w:tcPr>
          <w:p w14:paraId="09E5A78A" w14:textId="77777777" w:rsidR="00FE1F8C" w:rsidRPr="00A8357A" w:rsidRDefault="00FE1F8C" w:rsidP="00FE1F8C">
            <w:pPr>
              <w:rPr>
                <w:lang w:val="es-ES"/>
              </w:rPr>
            </w:pPr>
          </w:p>
          <w:p w14:paraId="4A59208A" w14:textId="77777777" w:rsidR="00FE1F8C" w:rsidRDefault="00FE1F8C" w:rsidP="00FE1F8C">
            <w:pPr>
              <w:rPr>
                <w:lang w:val="en-US"/>
              </w:rPr>
            </w:pPr>
            <w:r>
              <w:rPr>
                <w:lang w:val="en-US"/>
              </w:rPr>
              <w:t>$5,890.00</w:t>
            </w:r>
          </w:p>
          <w:p w14:paraId="58422BF1" w14:textId="77777777" w:rsidR="00FE1F8C" w:rsidRDefault="00FE1F8C" w:rsidP="00FE1F8C">
            <w:pPr>
              <w:rPr>
                <w:lang w:val="en-US"/>
              </w:rPr>
            </w:pPr>
          </w:p>
          <w:p w14:paraId="7D9CA645" w14:textId="77777777" w:rsidR="00FE1F8C" w:rsidRDefault="00FE1F8C" w:rsidP="00FE1F8C">
            <w:pPr>
              <w:rPr>
                <w:lang w:val="en-US"/>
              </w:rPr>
            </w:pPr>
          </w:p>
          <w:p w14:paraId="75D39722" w14:textId="7DA3B094" w:rsidR="00FE1F8C" w:rsidRDefault="00FE1F8C" w:rsidP="00FE1F8C">
            <w:r w:rsidRPr="00FE1F8C">
              <w:rPr>
                <w:lang w:val="en-US"/>
              </w:rPr>
              <w:t>$ 769.00</w:t>
            </w:r>
          </w:p>
        </w:tc>
        <w:tc>
          <w:tcPr>
            <w:tcW w:w="957" w:type="dxa"/>
            <w:noWrap/>
          </w:tcPr>
          <w:p w14:paraId="5159F5F3" w14:textId="0BBA265D" w:rsidR="00FE1F8C" w:rsidRDefault="00FE1F8C" w:rsidP="00FE1F8C">
            <w:pPr>
              <w:jc w:val="center"/>
            </w:pPr>
            <w:r w:rsidRPr="00AF136E">
              <w:t>B</w:t>
            </w:r>
          </w:p>
        </w:tc>
      </w:tr>
      <w:bookmarkEnd w:id="2"/>
      <w:tr w:rsidR="00AA59EF" w:rsidRPr="00191FD4" w14:paraId="2E4EC6BF" w14:textId="77777777" w:rsidTr="00A8357A">
        <w:trPr>
          <w:trHeight w:val="429"/>
        </w:trPr>
        <w:tc>
          <w:tcPr>
            <w:tcW w:w="2983" w:type="dxa"/>
            <w:gridSpan w:val="2"/>
            <w:noWrap/>
          </w:tcPr>
          <w:p w14:paraId="2B48B5C8" w14:textId="07ED785F" w:rsidR="00AA59EF" w:rsidRPr="00191FD4" w:rsidRDefault="00AA59EF" w:rsidP="00AA59EF">
            <w:pPr>
              <w:rPr>
                <w:b/>
                <w:bCs/>
              </w:rPr>
            </w:pPr>
            <w:r w:rsidRPr="00A90AE2">
              <w:rPr>
                <w:b/>
                <w:bCs/>
              </w:rPr>
              <w:t>AGENCIA DEL PALMAR DE SAN ANTONIO</w:t>
            </w:r>
          </w:p>
        </w:tc>
        <w:tc>
          <w:tcPr>
            <w:tcW w:w="4536" w:type="dxa"/>
          </w:tcPr>
          <w:p w14:paraId="7692AA56" w14:textId="729350C5" w:rsidR="00AA59EF" w:rsidRDefault="00AA59EF" w:rsidP="00AA59EF">
            <w:bookmarkStart w:id="3" w:name="_Hlk47690025"/>
            <w:r>
              <w:t xml:space="preserve">1 </w:t>
            </w:r>
            <w:r w:rsidRPr="004B7FFB">
              <w:t>TROMPETA OTTO DE ALUMINIO EN VARIOS</w:t>
            </w:r>
            <w:r>
              <w:t xml:space="preserve"> </w:t>
            </w:r>
            <w:r w:rsidRPr="004B7FFB">
              <w:t>COLORES C/BRAKET GALVANIZADO</w:t>
            </w:r>
          </w:p>
          <w:p w14:paraId="188E7E9E" w14:textId="489027A3" w:rsidR="00795DFA" w:rsidRDefault="00795DFA" w:rsidP="00AA59EF">
            <w:r w:rsidRPr="00795DFA">
              <w:t>BASE PARA TROMPETA DE ALUMINIO</w:t>
            </w:r>
          </w:p>
          <w:p w14:paraId="1F727287" w14:textId="098611AD" w:rsidR="00795DFA" w:rsidRPr="00191FD4" w:rsidRDefault="00F77846" w:rsidP="00AA59EF">
            <w:r w:rsidRPr="00F77846">
              <w:t>1 UNIDAD DE 150W PARA ALTAVOZ, DE ALUMINIO EN COLOR NEGRO</w:t>
            </w:r>
            <w:bookmarkEnd w:id="3"/>
          </w:p>
        </w:tc>
        <w:tc>
          <w:tcPr>
            <w:tcW w:w="1559" w:type="dxa"/>
            <w:noWrap/>
          </w:tcPr>
          <w:p w14:paraId="04A079B7" w14:textId="1FD6FDD8" w:rsidR="00AA59EF" w:rsidRPr="00191FD4" w:rsidRDefault="00AA59EF" w:rsidP="00AA59EF">
            <w:r w:rsidRPr="00441C94">
              <w:t>El Palmar de S Antonio</w:t>
            </w:r>
          </w:p>
        </w:tc>
        <w:tc>
          <w:tcPr>
            <w:tcW w:w="1701" w:type="dxa"/>
            <w:noWrap/>
          </w:tcPr>
          <w:p w14:paraId="2E3D081D" w14:textId="77777777" w:rsidR="00AA59EF" w:rsidRDefault="00AA59EF" w:rsidP="00AA59EF"/>
          <w:p w14:paraId="1B6A1EB3" w14:textId="430F8473" w:rsidR="00AA59EF" w:rsidRPr="00191FD4" w:rsidRDefault="00AA59EF" w:rsidP="00AA59EF">
            <w:r>
              <w:t>PS - 1821 – 0003</w:t>
            </w:r>
          </w:p>
        </w:tc>
        <w:tc>
          <w:tcPr>
            <w:tcW w:w="1134" w:type="dxa"/>
            <w:noWrap/>
          </w:tcPr>
          <w:p w14:paraId="4E6B9F01" w14:textId="77777777" w:rsidR="00AA59EF" w:rsidRDefault="00AA59EF" w:rsidP="00AA59EF"/>
          <w:p w14:paraId="05878996" w14:textId="77777777" w:rsidR="00AA59EF" w:rsidRDefault="00AA59EF" w:rsidP="00AA59EF">
            <w:r>
              <w:t>$349.00</w:t>
            </w:r>
          </w:p>
          <w:p w14:paraId="4B62865B" w14:textId="77777777" w:rsidR="00F77846" w:rsidRDefault="00F77846" w:rsidP="00AA59EF"/>
          <w:p w14:paraId="51287BDD" w14:textId="18F4CD52" w:rsidR="00F77846" w:rsidRPr="00191FD4" w:rsidRDefault="00F77846" w:rsidP="00AA59EF">
            <w:r w:rsidRPr="00F77846">
              <w:t>$1,389.00</w:t>
            </w:r>
          </w:p>
        </w:tc>
        <w:tc>
          <w:tcPr>
            <w:tcW w:w="957" w:type="dxa"/>
            <w:noWrap/>
          </w:tcPr>
          <w:p w14:paraId="1924A807" w14:textId="52146B52" w:rsidR="00AA59EF" w:rsidRPr="00191FD4" w:rsidRDefault="00AA59EF" w:rsidP="00AA59EF">
            <w:pPr>
              <w:jc w:val="center"/>
            </w:pPr>
            <w:r w:rsidRPr="00CD3223">
              <w:t>B</w:t>
            </w:r>
          </w:p>
        </w:tc>
      </w:tr>
      <w:tr w:rsidR="00AA59EF" w:rsidRPr="00191FD4" w14:paraId="781A78AD" w14:textId="77777777" w:rsidTr="00A8357A">
        <w:trPr>
          <w:trHeight w:val="429"/>
        </w:trPr>
        <w:tc>
          <w:tcPr>
            <w:tcW w:w="2983" w:type="dxa"/>
            <w:gridSpan w:val="2"/>
            <w:noWrap/>
          </w:tcPr>
          <w:p w14:paraId="5C636586" w14:textId="3C2F7EC6" w:rsidR="00AA59EF" w:rsidRPr="00191FD4" w:rsidRDefault="00AA59EF" w:rsidP="00AA59EF">
            <w:pPr>
              <w:rPr>
                <w:b/>
                <w:bCs/>
              </w:rPr>
            </w:pPr>
            <w:r w:rsidRPr="00A90AE2">
              <w:rPr>
                <w:b/>
                <w:bCs/>
              </w:rPr>
              <w:t>AGENCIA DEL PALMAR DE SAN ANTONIO</w:t>
            </w:r>
          </w:p>
        </w:tc>
        <w:tc>
          <w:tcPr>
            <w:tcW w:w="4536" w:type="dxa"/>
          </w:tcPr>
          <w:p w14:paraId="42A29215" w14:textId="078DC700" w:rsidR="00AA59EF" w:rsidRDefault="00AA59EF" w:rsidP="00AA59EF">
            <w:r>
              <w:t xml:space="preserve">2 </w:t>
            </w:r>
            <w:r w:rsidRPr="00EF4299">
              <w:t>TROMPETA OTTO DE ALUMINIO EN VARIOS COLORES C/BRAKET GALVANIZADO</w:t>
            </w:r>
          </w:p>
          <w:p w14:paraId="651809CA" w14:textId="64A6EB07" w:rsidR="00795DFA" w:rsidRDefault="00795DFA" w:rsidP="00AA59EF">
            <w:r w:rsidRPr="00795DFA">
              <w:lastRenderedPageBreak/>
              <w:t>BASE PARA TROMPETA DE ALUMINIO</w:t>
            </w:r>
          </w:p>
          <w:p w14:paraId="6D2A3DAC" w14:textId="77777777" w:rsidR="00FE1F8C" w:rsidRDefault="00FE1F8C" w:rsidP="00AA59EF">
            <w:r w:rsidRPr="00FE1F8C">
              <w:t>2 UNIDAD DE 150W PARA ALTAVOZ, DE ALUMINIO EN COLOR NEGRO</w:t>
            </w:r>
          </w:p>
          <w:p w14:paraId="6C3AB745" w14:textId="2D790160" w:rsidR="00FE1F8C" w:rsidRPr="004B7FFB" w:rsidRDefault="00FE1F8C" w:rsidP="00AA59EF"/>
        </w:tc>
        <w:tc>
          <w:tcPr>
            <w:tcW w:w="1559" w:type="dxa"/>
            <w:noWrap/>
          </w:tcPr>
          <w:p w14:paraId="2395B9FE" w14:textId="15D509EF" w:rsidR="00AA59EF" w:rsidRPr="00191FD4" w:rsidRDefault="00AA59EF" w:rsidP="00AA59EF">
            <w:r w:rsidRPr="00441C94">
              <w:lastRenderedPageBreak/>
              <w:t>El Palmar de S Antonio</w:t>
            </w:r>
          </w:p>
        </w:tc>
        <w:tc>
          <w:tcPr>
            <w:tcW w:w="1701" w:type="dxa"/>
            <w:noWrap/>
          </w:tcPr>
          <w:p w14:paraId="4A547328" w14:textId="77777777" w:rsidR="00AA59EF" w:rsidRDefault="00AA59EF" w:rsidP="00AA59EF"/>
          <w:p w14:paraId="420D1CB7" w14:textId="01FE3928" w:rsidR="00AA59EF" w:rsidRPr="00191FD4" w:rsidRDefault="00AA59EF" w:rsidP="00AA59EF">
            <w:r w:rsidRPr="003A5B48">
              <w:t xml:space="preserve">PS </w:t>
            </w:r>
            <w:r>
              <w:t xml:space="preserve">- </w:t>
            </w:r>
            <w:r w:rsidRPr="003A5B48">
              <w:t>1821 -</w:t>
            </w:r>
            <w:r>
              <w:t xml:space="preserve"> 0004</w:t>
            </w:r>
          </w:p>
        </w:tc>
        <w:tc>
          <w:tcPr>
            <w:tcW w:w="1134" w:type="dxa"/>
            <w:noWrap/>
          </w:tcPr>
          <w:p w14:paraId="5820191D" w14:textId="77777777" w:rsidR="00AA59EF" w:rsidRDefault="00AA59EF" w:rsidP="00AA59EF">
            <w:r w:rsidRPr="00F624FF">
              <w:t>$349.00</w:t>
            </w:r>
          </w:p>
          <w:p w14:paraId="0CB90E26" w14:textId="77777777" w:rsidR="00FE1F8C" w:rsidRDefault="00FE1F8C" w:rsidP="00AA59EF"/>
          <w:p w14:paraId="3A214DEF" w14:textId="77777777" w:rsidR="00FE1F8C" w:rsidRDefault="00FE1F8C" w:rsidP="00AA59EF"/>
          <w:p w14:paraId="0C137159" w14:textId="7DEA1B6B" w:rsidR="00FE1F8C" w:rsidRDefault="00FE1F8C" w:rsidP="00AA59EF">
            <w:r w:rsidRPr="00FE1F8C">
              <w:t>$1,389.00</w:t>
            </w:r>
          </w:p>
        </w:tc>
        <w:tc>
          <w:tcPr>
            <w:tcW w:w="957" w:type="dxa"/>
            <w:noWrap/>
          </w:tcPr>
          <w:p w14:paraId="60F02724" w14:textId="74661BCD" w:rsidR="00AA59EF" w:rsidRPr="00191FD4" w:rsidRDefault="00AA59EF" w:rsidP="00AA59EF">
            <w:pPr>
              <w:jc w:val="center"/>
            </w:pPr>
            <w:r w:rsidRPr="00CD3223">
              <w:lastRenderedPageBreak/>
              <w:t>B</w:t>
            </w:r>
          </w:p>
        </w:tc>
      </w:tr>
      <w:tr w:rsidR="00AA59EF" w:rsidRPr="00191FD4" w14:paraId="6E65EE07" w14:textId="77777777" w:rsidTr="00A8357A">
        <w:trPr>
          <w:trHeight w:val="429"/>
        </w:trPr>
        <w:tc>
          <w:tcPr>
            <w:tcW w:w="2983" w:type="dxa"/>
            <w:gridSpan w:val="2"/>
            <w:noWrap/>
          </w:tcPr>
          <w:p w14:paraId="7EC0B770" w14:textId="051F367E" w:rsidR="00AA59EF" w:rsidRPr="00191FD4" w:rsidRDefault="00AA59EF" w:rsidP="00AA59EF">
            <w:pPr>
              <w:rPr>
                <w:b/>
                <w:bCs/>
              </w:rPr>
            </w:pPr>
            <w:r w:rsidRPr="00A90AE2">
              <w:rPr>
                <w:b/>
                <w:bCs/>
              </w:rPr>
              <w:t>AGENCIA DEL PALMAR DE SAN ANTONIO</w:t>
            </w:r>
          </w:p>
        </w:tc>
        <w:tc>
          <w:tcPr>
            <w:tcW w:w="4536" w:type="dxa"/>
          </w:tcPr>
          <w:p w14:paraId="6101057B" w14:textId="7F3C383D" w:rsidR="00795DFA" w:rsidRDefault="00AA59EF" w:rsidP="00AA59EF">
            <w:r>
              <w:t xml:space="preserve">3 </w:t>
            </w:r>
            <w:r w:rsidRPr="00EF4299">
              <w:t>TROMPETA OTTO DE ALUMINIO EN VARIOS COLORES C/BRAKET GALVANIZADO</w:t>
            </w:r>
          </w:p>
          <w:p w14:paraId="4146DE61" w14:textId="0D85CC73" w:rsidR="00AA59EF" w:rsidRDefault="00795DFA" w:rsidP="00AA59EF">
            <w:r>
              <w:t xml:space="preserve"> </w:t>
            </w:r>
            <w:r w:rsidRPr="00795DFA">
              <w:t>BASE PARA TROMPETA DE ALUMINIO</w:t>
            </w:r>
          </w:p>
          <w:p w14:paraId="424A3F8B" w14:textId="4EEE77DC" w:rsidR="00FE1F8C" w:rsidRPr="004B7FFB" w:rsidRDefault="00FE1F8C" w:rsidP="00AA59EF">
            <w:r w:rsidRPr="00FE1F8C">
              <w:t>3 UNIDAD DE 150W PARA ALTAVOZ, DE ALUMINIO EN COLOR NEGRO</w:t>
            </w:r>
          </w:p>
        </w:tc>
        <w:tc>
          <w:tcPr>
            <w:tcW w:w="1559" w:type="dxa"/>
            <w:noWrap/>
          </w:tcPr>
          <w:p w14:paraId="35749B14" w14:textId="28EACDB9" w:rsidR="00AA59EF" w:rsidRPr="00191FD4" w:rsidRDefault="00AA59EF" w:rsidP="00AA59EF">
            <w:r w:rsidRPr="00441C94">
              <w:t>El Palmar de S Antonio</w:t>
            </w:r>
          </w:p>
        </w:tc>
        <w:tc>
          <w:tcPr>
            <w:tcW w:w="1701" w:type="dxa"/>
            <w:noWrap/>
          </w:tcPr>
          <w:p w14:paraId="3AB82606" w14:textId="77777777" w:rsidR="00AA59EF" w:rsidRDefault="00AA59EF" w:rsidP="00AA59EF"/>
          <w:p w14:paraId="556E111A" w14:textId="7C10CAA2" w:rsidR="00AA59EF" w:rsidRPr="00191FD4" w:rsidRDefault="00AA59EF" w:rsidP="00AA59EF">
            <w:r w:rsidRPr="003A5B48">
              <w:t xml:space="preserve">PS </w:t>
            </w:r>
            <w:r>
              <w:t>-</w:t>
            </w:r>
            <w:r w:rsidRPr="003A5B48">
              <w:t xml:space="preserve"> 1821 -</w:t>
            </w:r>
            <w:r>
              <w:t xml:space="preserve"> 0005</w:t>
            </w:r>
          </w:p>
        </w:tc>
        <w:tc>
          <w:tcPr>
            <w:tcW w:w="1134" w:type="dxa"/>
            <w:noWrap/>
          </w:tcPr>
          <w:p w14:paraId="71EA11A3" w14:textId="77777777" w:rsidR="00AA59EF" w:rsidRDefault="00AA59EF" w:rsidP="00AA59EF">
            <w:r w:rsidRPr="00F624FF">
              <w:t>$349.00</w:t>
            </w:r>
          </w:p>
          <w:p w14:paraId="718BAB65" w14:textId="77777777" w:rsidR="00FE1F8C" w:rsidRDefault="00FE1F8C" w:rsidP="00AA59EF"/>
          <w:p w14:paraId="78D7B152" w14:textId="77777777" w:rsidR="00FE1F8C" w:rsidRDefault="00FE1F8C" w:rsidP="00AA59EF"/>
          <w:p w14:paraId="7A92ED2E" w14:textId="030525A0" w:rsidR="00FE1F8C" w:rsidRDefault="00FE1F8C" w:rsidP="00AA59EF">
            <w:r w:rsidRPr="00FE1F8C">
              <w:t>$1,389.00</w:t>
            </w:r>
          </w:p>
        </w:tc>
        <w:tc>
          <w:tcPr>
            <w:tcW w:w="957" w:type="dxa"/>
            <w:noWrap/>
          </w:tcPr>
          <w:p w14:paraId="71A1FCA3" w14:textId="0C4580B6" w:rsidR="00AA59EF" w:rsidRPr="00191FD4" w:rsidRDefault="00AA59EF" w:rsidP="00AA59EF">
            <w:pPr>
              <w:jc w:val="center"/>
            </w:pPr>
            <w:r w:rsidRPr="00CD3223">
              <w:t>B</w:t>
            </w:r>
          </w:p>
        </w:tc>
      </w:tr>
      <w:tr w:rsidR="00AA59EF" w:rsidRPr="00191FD4" w14:paraId="351B9AC3" w14:textId="77777777" w:rsidTr="00A8357A">
        <w:trPr>
          <w:trHeight w:val="429"/>
        </w:trPr>
        <w:tc>
          <w:tcPr>
            <w:tcW w:w="2983" w:type="dxa"/>
            <w:gridSpan w:val="2"/>
            <w:noWrap/>
          </w:tcPr>
          <w:p w14:paraId="53074834" w14:textId="197A3AF8" w:rsidR="00AA59EF" w:rsidRPr="00191FD4" w:rsidRDefault="00AA59EF" w:rsidP="00AA59EF">
            <w:pPr>
              <w:rPr>
                <w:b/>
                <w:bCs/>
              </w:rPr>
            </w:pPr>
            <w:r w:rsidRPr="00A90AE2">
              <w:rPr>
                <w:b/>
                <w:bCs/>
              </w:rPr>
              <w:t>AGENCIA DEL PALMAR DE SAN ANTONIO</w:t>
            </w:r>
          </w:p>
        </w:tc>
        <w:tc>
          <w:tcPr>
            <w:tcW w:w="4536" w:type="dxa"/>
          </w:tcPr>
          <w:p w14:paraId="5D87C2E2" w14:textId="7760CD18" w:rsidR="00AA59EF" w:rsidRDefault="00AA59EF" w:rsidP="00AA59EF">
            <w:r>
              <w:t xml:space="preserve"> 4 </w:t>
            </w:r>
            <w:r w:rsidRPr="00EF4299">
              <w:t>TROMPETA OTTO DE ALUMINIO EN VARIOS COLORES C/BRAKET GALVANIZADO</w:t>
            </w:r>
            <w:r w:rsidR="00795DFA">
              <w:t xml:space="preserve"> </w:t>
            </w:r>
          </w:p>
          <w:p w14:paraId="1230AFC5" w14:textId="0D3F5301" w:rsidR="00795DFA" w:rsidRDefault="00795DFA" w:rsidP="00AA59EF">
            <w:r w:rsidRPr="00795DFA">
              <w:t>BASE PARA TROMPETA DE ALUMINIO</w:t>
            </w:r>
          </w:p>
          <w:p w14:paraId="5969D38C" w14:textId="57A16F18" w:rsidR="00FE1F8C" w:rsidRPr="004B7FFB" w:rsidRDefault="00FE1F8C" w:rsidP="00AA59EF">
            <w:r w:rsidRPr="00FE1F8C">
              <w:t>4 UNIDAD DE 150W PARA ALTAVOZ, DE ALUMINIO EN COLOR NEGRO</w:t>
            </w:r>
          </w:p>
        </w:tc>
        <w:tc>
          <w:tcPr>
            <w:tcW w:w="1559" w:type="dxa"/>
            <w:noWrap/>
          </w:tcPr>
          <w:p w14:paraId="4BE587D6" w14:textId="52E2F903" w:rsidR="00AA59EF" w:rsidRPr="00191FD4" w:rsidRDefault="00AA59EF" w:rsidP="00AA59EF">
            <w:r w:rsidRPr="00441C94">
              <w:t>El Palmar de S Antonio</w:t>
            </w:r>
          </w:p>
        </w:tc>
        <w:tc>
          <w:tcPr>
            <w:tcW w:w="1701" w:type="dxa"/>
            <w:noWrap/>
          </w:tcPr>
          <w:p w14:paraId="634F9A8E" w14:textId="77777777" w:rsidR="00AA59EF" w:rsidRDefault="00AA59EF" w:rsidP="00AA59EF"/>
          <w:p w14:paraId="3F98FEC0" w14:textId="0593C2E7" w:rsidR="00AA59EF" w:rsidRPr="00191FD4" w:rsidRDefault="00AA59EF" w:rsidP="00AA59EF">
            <w:r w:rsidRPr="003A5B48">
              <w:t xml:space="preserve">PS </w:t>
            </w:r>
            <w:r>
              <w:t>-</w:t>
            </w:r>
            <w:r w:rsidRPr="003A5B48">
              <w:t xml:space="preserve"> 1821 -</w:t>
            </w:r>
            <w:r>
              <w:t xml:space="preserve"> 0006</w:t>
            </w:r>
          </w:p>
        </w:tc>
        <w:tc>
          <w:tcPr>
            <w:tcW w:w="1134" w:type="dxa"/>
            <w:noWrap/>
          </w:tcPr>
          <w:p w14:paraId="2FCD6624" w14:textId="77777777" w:rsidR="00AA59EF" w:rsidRDefault="00AA59EF" w:rsidP="00AA59EF">
            <w:r w:rsidRPr="00F624FF">
              <w:t>$349.00</w:t>
            </w:r>
          </w:p>
          <w:p w14:paraId="6BB76F21" w14:textId="77777777" w:rsidR="00FE1F8C" w:rsidRDefault="00FE1F8C" w:rsidP="00AA59EF"/>
          <w:p w14:paraId="67DAE472" w14:textId="77777777" w:rsidR="00FE1F8C" w:rsidRDefault="00FE1F8C" w:rsidP="00AA59EF"/>
          <w:p w14:paraId="6B71D5B4" w14:textId="3960FE5D" w:rsidR="00FE1F8C" w:rsidRDefault="00FE1F8C" w:rsidP="00AA59EF">
            <w:r w:rsidRPr="00FE1F8C">
              <w:t>$1,389.00</w:t>
            </w:r>
          </w:p>
        </w:tc>
        <w:tc>
          <w:tcPr>
            <w:tcW w:w="957" w:type="dxa"/>
            <w:noWrap/>
          </w:tcPr>
          <w:p w14:paraId="09203EF3" w14:textId="616775B2" w:rsidR="00AA59EF" w:rsidRPr="00191FD4" w:rsidRDefault="00AA59EF" w:rsidP="00AA59EF">
            <w:pPr>
              <w:jc w:val="center"/>
            </w:pPr>
            <w:r w:rsidRPr="00CD3223">
              <w:t>B</w:t>
            </w:r>
          </w:p>
        </w:tc>
      </w:tr>
      <w:tr w:rsidR="008137C6" w:rsidRPr="00E67F37" w14:paraId="7EF845EC" w14:textId="77777777" w:rsidTr="00A8357A">
        <w:trPr>
          <w:trHeight w:val="300"/>
        </w:trPr>
        <w:tc>
          <w:tcPr>
            <w:tcW w:w="2983" w:type="dxa"/>
            <w:gridSpan w:val="2"/>
            <w:noWrap/>
          </w:tcPr>
          <w:p w14:paraId="5AF2AA99" w14:textId="69896CA9" w:rsidR="008137C6" w:rsidRPr="00E67F37" w:rsidRDefault="008137C6" w:rsidP="008137C6">
            <w:pPr>
              <w:rPr>
                <w:b/>
                <w:bCs/>
                <w:lang w:val="en-US"/>
              </w:rPr>
            </w:pPr>
          </w:p>
        </w:tc>
        <w:tc>
          <w:tcPr>
            <w:tcW w:w="4536" w:type="dxa"/>
          </w:tcPr>
          <w:p w14:paraId="2A87A406" w14:textId="1FCA85DA" w:rsidR="008137C6" w:rsidRPr="00E67F37" w:rsidRDefault="008137C6" w:rsidP="008137C6">
            <w:pPr>
              <w:rPr>
                <w:lang w:val="en-US"/>
              </w:rPr>
            </w:pPr>
          </w:p>
        </w:tc>
        <w:tc>
          <w:tcPr>
            <w:tcW w:w="1559" w:type="dxa"/>
            <w:noWrap/>
          </w:tcPr>
          <w:p w14:paraId="30AC37FF" w14:textId="1230CDDC" w:rsidR="008137C6" w:rsidRPr="00E67F37" w:rsidRDefault="008137C6" w:rsidP="008137C6">
            <w:pPr>
              <w:rPr>
                <w:lang w:val="en-US"/>
              </w:rPr>
            </w:pPr>
          </w:p>
        </w:tc>
        <w:tc>
          <w:tcPr>
            <w:tcW w:w="1701" w:type="dxa"/>
            <w:noWrap/>
          </w:tcPr>
          <w:p w14:paraId="59ED05DB" w14:textId="3FFFE204" w:rsidR="008137C6" w:rsidRPr="00E67F37" w:rsidRDefault="008137C6" w:rsidP="008137C6">
            <w:pPr>
              <w:rPr>
                <w:lang w:val="en-US"/>
              </w:rPr>
            </w:pPr>
          </w:p>
        </w:tc>
        <w:tc>
          <w:tcPr>
            <w:tcW w:w="1134" w:type="dxa"/>
            <w:noWrap/>
          </w:tcPr>
          <w:p w14:paraId="750682B0" w14:textId="497605F1" w:rsidR="00772823" w:rsidRPr="00E67F37" w:rsidRDefault="00772823" w:rsidP="008137C6">
            <w:pPr>
              <w:rPr>
                <w:lang w:val="en-US"/>
              </w:rPr>
            </w:pPr>
          </w:p>
        </w:tc>
        <w:tc>
          <w:tcPr>
            <w:tcW w:w="957" w:type="dxa"/>
            <w:noWrap/>
          </w:tcPr>
          <w:p w14:paraId="15D09BDE" w14:textId="1E54573C" w:rsidR="008137C6" w:rsidRPr="00E67F37" w:rsidRDefault="008137C6" w:rsidP="004B7FFB">
            <w:pPr>
              <w:jc w:val="center"/>
              <w:rPr>
                <w:lang w:val="en-US"/>
              </w:rPr>
            </w:pPr>
          </w:p>
        </w:tc>
      </w:tr>
    </w:tbl>
    <w:p w14:paraId="412FAD2A" w14:textId="77777777" w:rsidR="00CD75AE" w:rsidRDefault="00CD75AE">
      <w:bookmarkStart w:id="4" w:name="_GoBack"/>
      <w:bookmarkEnd w:id="4"/>
    </w:p>
    <w:sectPr w:rsidR="00CD75AE" w:rsidSect="00191FD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D4"/>
    <w:rsid w:val="00191FD4"/>
    <w:rsid w:val="002C1348"/>
    <w:rsid w:val="003641E6"/>
    <w:rsid w:val="003E48FC"/>
    <w:rsid w:val="0040291C"/>
    <w:rsid w:val="004B7FFB"/>
    <w:rsid w:val="00650940"/>
    <w:rsid w:val="00692367"/>
    <w:rsid w:val="00762DA1"/>
    <w:rsid w:val="00772823"/>
    <w:rsid w:val="00795DFA"/>
    <w:rsid w:val="007F5600"/>
    <w:rsid w:val="008137C6"/>
    <w:rsid w:val="009D4625"/>
    <w:rsid w:val="00A330AD"/>
    <w:rsid w:val="00A8357A"/>
    <w:rsid w:val="00AA59EF"/>
    <w:rsid w:val="00B53F1E"/>
    <w:rsid w:val="00CA5504"/>
    <w:rsid w:val="00CD75AE"/>
    <w:rsid w:val="00CE7B9B"/>
    <w:rsid w:val="00CF0BCC"/>
    <w:rsid w:val="00E06083"/>
    <w:rsid w:val="00E67F37"/>
    <w:rsid w:val="00F67C41"/>
    <w:rsid w:val="00F77846"/>
    <w:rsid w:val="00FD1CC0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3066"/>
  <w15:chartTrackingRefBased/>
  <w15:docId w15:val="{5AE862DD-44F8-49D0-982E-10819648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equipo</cp:lastModifiedBy>
  <cp:revision>6</cp:revision>
  <cp:lastPrinted>2020-07-01T19:50:00Z</cp:lastPrinted>
  <dcterms:created xsi:type="dcterms:W3CDTF">2020-08-06T18:37:00Z</dcterms:created>
  <dcterms:modified xsi:type="dcterms:W3CDTF">2020-10-15T17:33:00Z</dcterms:modified>
</cp:coreProperties>
</file>