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F01" w14:textId="36D42996" w:rsidR="008B2EC8" w:rsidRDefault="008B2EC8" w:rsidP="00640C98"/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36"/>
        <w:gridCol w:w="3860"/>
        <w:gridCol w:w="1749"/>
        <w:gridCol w:w="2391"/>
        <w:gridCol w:w="1267"/>
        <w:gridCol w:w="1538"/>
      </w:tblGrid>
      <w:tr w:rsidR="00D86C02" w:rsidRPr="00D86C02" w14:paraId="65BB2F6C" w14:textId="77777777" w:rsidTr="003C00E3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01765" w14:textId="1A0F7E28" w:rsidR="00D86C02" w:rsidRPr="00D86C02" w:rsidRDefault="00D86C02" w:rsidP="00640C98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D86C02" w:rsidRPr="00D86C02" w14:paraId="7A742EBA" w14:textId="77777777">
              <w:trPr>
                <w:trHeight w:val="30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E7C51" w14:textId="25EA0023" w:rsidR="00D86C02" w:rsidRPr="00D86C02" w:rsidRDefault="00D86C02" w:rsidP="00640C98"/>
              </w:tc>
            </w:tr>
          </w:tbl>
          <w:p w14:paraId="563186B6" w14:textId="77777777" w:rsidR="00D86C02" w:rsidRPr="00D86C02" w:rsidRDefault="00D86C02" w:rsidP="00640C98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09D8BF" w14:textId="77777777" w:rsidR="00D86C02" w:rsidRPr="00D86C02" w:rsidRDefault="00D86C02" w:rsidP="00640C98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CEF0E" w14:textId="77777777" w:rsidR="00D86C02" w:rsidRPr="00D86C02" w:rsidRDefault="00D86C02" w:rsidP="00640C98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BB37E" w14:textId="77777777" w:rsidR="00D86C02" w:rsidRPr="00D86C02" w:rsidRDefault="00D86C02" w:rsidP="00640C98"/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1C695" w14:textId="77777777" w:rsidR="00D86C02" w:rsidRPr="00D86C02" w:rsidRDefault="00D86C02" w:rsidP="00640C98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C2BDA" w14:textId="77777777" w:rsidR="00D86C02" w:rsidRPr="00D86C02" w:rsidRDefault="00D86C02" w:rsidP="00640C98"/>
        </w:tc>
      </w:tr>
      <w:tr w:rsidR="00D86C02" w:rsidRPr="00D86C02" w14:paraId="79379574" w14:textId="77777777" w:rsidTr="003C00E3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72B48" w14:textId="504D7133" w:rsidR="00D86C02" w:rsidRPr="00D86C02" w:rsidRDefault="00D86C02" w:rsidP="00640C98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45C52" w14:textId="77777777" w:rsidR="00D86C02" w:rsidRPr="00D86C02" w:rsidRDefault="00D86C02" w:rsidP="00640C98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69699" w14:textId="77777777" w:rsidR="00D86C02" w:rsidRPr="00D86C02" w:rsidRDefault="00D86C02" w:rsidP="00640C98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C3922" w14:textId="77777777" w:rsidR="00D86C02" w:rsidRPr="00D86C02" w:rsidRDefault="00D86C02" w:rsidP="00640C98"/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8A71E" w14:textId="77777777" w:rsidR="00D86C02" w:rsidRPr="00D86C02" w:rsidRDefault="00D86C02" w:rsidP="00640C98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FF49B" w14:textId="77777777" w:rsidR="00D86C02" w:rsidRPr="00D86C02" w:rsidRDefault="00D86C02" w:rsidP="00640C98"/>
        </w:tc>
      </w:tr>
      <w:tr w:rsidR="00D86C02" w:rsidRPr="00D86C02" w14:paraId="2D628609" w14:textId="77777777" w:rsidTr="003C00E3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6D775A" w14:textId="64F82B77" w:rsidR="00D86C02" w:rsidRPr="00D86C02" w:rsidRDefault="00AB6473" w:rsidP="00640C98">
            <w:r w:rsidRPr="00D86C02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8409B47" wp14:editId="19711B9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-748030</wp:posOffset>
                  </wp:positionV>
                  <wp:extent cx="1162050" cy="153352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8AD68" w14:textId="63952DD2" w:rsidR="00D86C02" w:rsidRPr="00D86C02" w:rsidRDefault="00092442" w:rsidP="00640C98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>H. AYUNTAMIENTO</w:t>
            </w:r>
            <w:r w:rsidR="00D86C02" w:rsidRPr="00D86C02">
              <w:rPr>
                <w:b/>
                <w:bCs/>
              </w:rPr>
              <w:t xml:space="preserve"> EL LIMON JALISCO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15655" w14:textId="77777777" w:rsidR="00D86C02" w:rsidRPr="00D86C02" w:rsidRDefault="00D86C02" w:rsidP="00640C98">
            <w:pPr>
              <w:rPr>
                <w:b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9D5C5" w14:textId="77777777" w:rsidR="00D86C02" w:rsidRPr="00D86C02" w:rsidRDefault="00D86C02" w:rsidP="00640C98"/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AA6B4" w14:textId="77777777" w:rsidR="00D86C02" w:rsidRPr="00D86C02" w:rsidRDefault="00D86C02" w:rsidP="00640C98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A33D0" w14:textId="77777777" w:rsidR="00D86C02" w:rsidRPr="00D86C02" w:rsidRDefault="00D86C02" w:rsidP="00640C98"/>
        </w:tc>
      </w:tr>
      <w:tr w:rsidR="00D86C02" w:rsidRPr="00D86C02" w14:paraId="42A51064" w14:textId="77777777" w:rsidTr="003C00E3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CC815" w14:textId="07FBE120" w:rsidR="00D86C02" w:rsidRPr="00D86C02" w:rsidRDefault="00D86C02" w:rsidP="00640C98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4AC09" w14:textId="77777777" w:rsidR="00D86C02" w:rsidRPr="00D86C02" w:rsidRDefault="00D86C02" w:rsidP="00640C98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>PATRIMONIO MUNICIPAL 2018-20121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8D061" w14:textId="77777777" w:rsidR="00D86C02" w:rsidRPr="00D86C02" w:rsidRDefault="00D86C02" w:rsidP="00640C98">
            <w:pPr>
              <w:rPr>
                <w:b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EDD6D" w14:textId="77777777" w:rsidR="00D86C02" w:rsidRPr="00F87CFB" w:rsidRDefault="00F87CFB" w:rsidP="00640C9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87CFB">
              <w:rPr>
                <w:b/>
              </w:rPr>
              <w:t>HACIENDA PUBLICA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15D50" w14:textId="77777777" w:rsidR="00D86C02" w:rsidRPr="00D86C02" w:rsidRDefault="00D86C02" w:rsidP="00640C98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5A12D" w14:textId="77777777" w:rsidR="00D86C02" w:rsidRPr="00D86C02" w:rsidRDefault="00D86C02" w:rsidP="00640C98"/>
        </w:tc>
      </w:tr>
      <w:tr w:rsidR="00D86C02" w:rsidRPr="00D86C02" w14:paraId="3B8074C1" w14:textId="77777777" w:rsidTr="003C00E3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2AC63" w14:textId="77777777" w:rsidR="00D86C02" w:rsidRPr="00D86C02" w:rsidRDefault="00D86C02" w:rsidP="00640C98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C268F" w14:textId="77777777" w:rsidR="00D86C02" w:rsidRPr="00D86C02" w:rsidRDefault="00D86C02" w:rsidP="00640C98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0188F" w14:textId="77777777" w:rsidR="00D86C02" w:rsidRPr="00D86C02" w:rsidRDefault="00D86C02" w:rsidP="00640C98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B1346" w14:textId="77777777" w:rsidR="00F87CFB" w:rsidRDefault="00D86C02" w:rsidP="00640C98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 xml:space="preserve">   </w:t>
            </w:r>
            <w:r w:rsidR="00F87CFB">
              <w:rPr>
                <w:b/>
                <w:bCs/>
              </w:rPr>
              <w:t>OFICINA TESORERIA</w:t>
            </w:r>
          </w:p>
          <w:p w14:paraId="48CF1881" w14:textId="77777777" w:rsidR="00F87CFB" w:rsidRPr="00D86C02" w:rsidRDefault="00F87CFB" w:rsidP="00640C98">
            <w:pPr>
              <w:rPr>
                <w:b/>
                <w:bCs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BEFEB" w14:textId="77777777" w:rsidR="00D86C02" w:rsidRPr="00D86C02" w:rsidRDefault="00D86C02" w:rsidP="00640C98">
            <w:pPr>
              <w:rPr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5FE928" w14:textId="77777777" w:rsidR="00D86C02" w:rsidRPr="00D86C02" w:rsidRDefault="00D86C02" w:rsidP="00640C98">
            <w:pPr>
              <w:rPr>
                <w:b/>
                <w:bCs/>
              </w:rPr>
            </w:pPr>
          </w:p>
        </w:tc>
      </w:tr>
      <w:tr w:rsidR="00D86C02" w:rsidRPr="00D86C02" w14:paraId="10A0190C" w14:textId="77777777" w:rsidTr="003C00E3">
        <w:trPr>
          <w:trHeight w:val="30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BE60E" w14:textId="77777777" w:rsidR="00D86C02" w:rsidRPr="00D86C02" w:rsidRDefault="00D86C02" w:rsidP="00640C98">
            <w:pPr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58E0A" w14:textId="77777777" w:rsidR="00D86C02" w:rsidRPr="00D86C02" w:rsidRDefault="00D86C02" w:rsidP="00640C98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6DF24" w14:textId="77777777" w:rsidR="00D86C02" w:rsidRPr="00D86C02" w:rsidRDefault="00D86C02" w:rsidP="00640C98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B22D3" w14:textId="77777777" w:rsidR="00D86C02" w:rsidRPr="00D86C02" w:rsidRDefault="00D86C02" w:rsidP="00640C98"/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3BBB7" w14:textId="77777777" w:rsidR="00D86C02" w:rsidRPr="00D86C02" w:rsidRDefault="00D86C02" w:rsidP="00640C98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524C2" w14:textId="77777777" w:rsidR="00D86C02" w:rsidRPr="00D86C02" w:rsidRDefault="00D86C02" w:rsidP="00640C98"/>
        </w:tc>
      </w:tr>
      <w:tr w:rsidR="00D86C02" w:rsidRPr="00D86C02" w14:paraId="7944EBC5" w14:textId="77777777" w:rsidTr="003C00E3">
        <w:trPr>
          <w:trHeight w:val="80"/>
        </w:trPr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ED8A7E" w14:textId="77777777" w:rsidR="00D86C02" w:rsidRPr="00D86C02" w:rsidRDefault="00D86C02" w:rsidP="00640C98"/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E6F942" w14:textId="77777777" w:rsidR="00D86C02" w:rsidRPr="00D86C02" w:rsidRDefault="00D86C02" w:rsidP="00640C98"/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F551FC" w14:textId="77777777" w:rsidR="00D86C02" w:rsidRPr="00D86C02" w:rsidRDefault="00D86C02" w:rsidP="00640C98"/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5717DF" w14:textId="77777777" w:rsidR="00D86C02" w:rsidRPr="00D86C02" w:rsidRDefault="00D86C02" w:rsidP="00640C98"/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3BB25B" w14:textId="77777777" w:rsidR="00D86C02" w:rsidRPr="00D86C02" w:rsidRDefault="00D86C02" w:rsidP="00640C98"/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364012" w14:textId="77777777" w:rsidR="00D86C02" w:rsidRPr="00D86C02" w:rsidRDefault="00D86C02" w:rsidP="00640C98"/>
        </w:tc>
      </w:tr>
      <w:tr w:rsidR="00D86C02" w:rsidRPr="00D86C02" w14:paraId="643AE9CA" w14:textId="77777777" w:rsidTr="003C00E3">
        <w:trPr>
          <w:trHeight w:val="300"/>
        </w:trPr>
        <w:tc>
          <w:tcPr>
            <w:tcW w:w="2636" w:type="dxa"/>
            <w:tcBorders>
              <w:top w:val="single" w:sz="4" w:space="0" w:color="auto"/>
              <w:bottom w:val="nil"/>
            </w:tcBorders>
            <w:noWrap/>
          </w:tcPr>
          <w:p w14:paraId="6415E0B9" w14:textId="77777777" w:rsidR="00D86C02" w:rsidRPr="00D86C02" w:rsidRDefault="00D86C02" w:rsidP="00640C98"/>
        </w:tc>
        <w:tc>
          <w:tcPr>
            <w:tcW w:w="3860" w:type="dxa"/>
            <w:tcBorders>
              <w:top w:val="single" w:sz="4" w:space="0" w:color="auto"/>
              <w:bottom w:val="nil"/>
            </w:tcBorders>
            <w:noWrap/>
          </w:tcPr>
          <w:p w14:paraId="365AF24C" w14:textId="77777777" w:rsidR="00D86C02" w:rsidRPr="00D86C02" w:rsidRDefault="00D86C02" w:rsidP="00640C98"/>
        </w:tc>
        <w:tc>
          <w:tcPr>
            <w:tcW w:w="1749" w:type="dxa"/>
            <w:tcBorders>
              <w:top w:val="single" w:sz="4" w:space="0" w:color="auto"/>
              <w:bottom w:val="nil"/>
            </w:tcBorders>
            <w:noWrap/>
          </w:tcPr>
          <w:p w14:paraId="5A0E2653" w14:textId="77777777" w:rsidR="00D86C02" w:rsidRPr="00D86C02" w:rsidRDefault="00D86C02" w:rsidP="00640C98"/>
        </w:tc>
        <w:tc>
          <w:tcPr>
            <w:tcW w:w="2391" w:type="dxa"/>
            <w:tcBorders>
              <w:top w:val="single" w:sz="4" w:space="0" w:color="auto"/>
              <w:bottom w:val="nil"/>
            </w:tcBorders>
            <w:noWrap/>
          </w:tcPr>
          <w:p w14:paraId="6BE11A63" w14:textId="77777777" w:rsidR="00D86C02" w:rsidRPr="00D86C02" w:rsidRDefault="00D86C02" w:rsidP="00640C98"/>
        </w:tc>
        <w:tc>
          <w:tcPr>
            <w:tcW w:w="1267" w:type="dxa"/>
            <w:tcBorders>
              <w:top w:val="single" w:sz="4" w:space="0" w:color="auto"/>
              <w:bottom w:val="nil"/>
            </w:tcBorders>
            <w:noWrap/>
          </w:tcPr>
          <w:p w14:paraId="35BE38CF" w14:textId="77777777" w:rsidR="00D86C02" w:rsidRPr="00D86C02" w:rsidRDefault="00D86C02" w:rsidP="00640C98"/>
        </w:tc>
        <w:tc>
          <w:tcPr>
            <w:tcW w:w="1538" w:type="dxa"/>
            <w:tcBorders>
              <w:top w:val="single" w:sz="4" w:space="0" w:color="auto"/>
              <w:bottom w:val="nil"/>
            </w:tcBorders>
            <w:noWrap/>
          </w:tcPr>
          <w:p w14:paraId="5D9625F4" w14:textId="77777777" w:rsidR="00D86C02" w:rsidRPr="00D86C02" w:rsidRDefault="00D86C02" w:rsidP="00640C98"/>
        </w:tc>
      </w:tr>
      <w:tr w:rsidR="00D86C02" w:rsidRPr="00D86C02" w14:paraId="2DB127CF" w14:textId="77777777" w:rsidTr="003C00E3">
        <w:trPr>
          <w:trHeight w:val="216"/>
        </w:trPr>
        <w:tc>
          <w:tcPr>
            <w:tcW w:w="2636" w:type="dxa"/>
            <w:tcBorders>
              <w:top w:val="nil"/>
            </w:tcBorders>
            <w:noWrap/>
            <w:hideMark/>
          </w:tcPr>
          <w:p w14:paraId="1692C524" w14:textId="77777777" w:rsidR="00012BF1" w:rsidRDefault="00012BF1">
            <w:pPr>
              <w:rPr>
                <w:b/>
                <w:bCs/>
              </w:rPr>
            </w:pPr>
          </w:p>
          <w:p w14:paraId="4327D6A8" w14:textId="14E7AADE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>OFICINA DE TESORERIA</w:t>
            </w:r>
          </w:p>
        </w:tc>
        <w:tc>
          <w:tcPr>
            <w:tcW w:w="3860" w:type="dxa"/>
            <w:tcBorders>
              <w:top w:val="nil"/>
            </w:tcBorders>
            <w:noWrap/>
            <w:hideMark/>
          </w:tcPr>
          <w:p w14:paraId="6A62B090" w14:textId="77777777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>DESCRIPCION O/Y CARACTERISTICAS DEL BIEN</w:t>
            </w:r>
          </w:p>
        </w:tc>
        <w:tc>
          <w:tcPr>
            <w:tcW w:w="1749" w:type="dxa"/>
            <w:tcBorders>
              <w:top w:val="nil"/>
            </w:tcBorders>
            <w:noWrap/>
            <w:hideMark/>
          </w:tcPr>
          <w:p w14:paraId="56A07A63" w14:textId="77777777" w:rsidR="00012BF1" w:rsidRDefault="00012BF1">
            <w:pPr>
              <w:rPr>
                <w:b/>
                <w:bCs/>
              </w:rPr>
            </w:pPr>
          </w:p>
          <w:p w14:paraId="671C73BB" w14:textId="0B1242FC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 xml:space="preserve"> INVENTARIO</w:t>
            </w:r>
          </w:p>
        </w:tc>
        <w:tc>
          <w:tcPr>
            <w:tcW w:w="2391" w:type="dxa"/>
            <w:tcBorders>
              <w:top w:val="nil"/>
            </w:tcBorders>
            <w:noWrap/>
            <w:hideMark/>
          </w:tcPr>
          <w:p w14:paraId="68D4617C" w14:textId="77777777" w:rsidR="00012BF1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 xml:space="preserve">       </w:t>
            </w:r>
          </w:p>
          <w:p w14:paraId="4990AA98" w14:textId="6DF19B01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 xml:space="preserve"> UBICACIÓN </w:t>
            </w:r>
          </w:p>
        </w:tc>
        <w:tc>
          <w:tcPr>
            <w:tcW w:w="1267" w:type="dxa"/>
            <w:tcBorders>
              <w:top w:val="nil"/>
            </w:tcBorders>
            <w:noWrap/>
            <w:hideMark/>
          </w:tcPr>
          <w:p w14:paraId="171A6CEC" w14:textId="77777777" w:rsidR="00012BF1" w:rsidRDefault="00012BF1">
            <w:pPr>
              <w:rPr>
                <w:b/>
                <w:bCs/>
              </w:rPr>
            </w:pPr>
          </w:p>
          <w:p w14:paraId="4DED6501" w14:textId="658414AF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 xml:space="preserve">VALOR </w:t>
            </w:r>
          </w:p>
        </w:tc>
        <w:tc>
          <w:tcPr>
            <w:tcW w:w="1538" w:type="dxa"/>
            <w:tcBorders>
              <w:top w:val="nil"/>
            </w:tcBorders>
            <w:noWrap/>
            <w:hideMark/>
          </w:tcPr>
          <w:p w14:paraId="571327B8" w14:textId="77777777" w:rsidR="00012BF1" w:rsidRDefault="00012BF1">
            <w:pPr>
              <w:rPr>
                <w:b/>
                <w:bCs/>
              </w:rPr>
            </w:pPr>
          </w:p>
          <w:p w14:paraId="2748C4C3" w14:textId="6BD14A10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 xml:space="preserve">ESTADO </w:t>
            </w:r>
          </w:p>
        </w:tc>
      </w:tr>
      <w:tr w:rsidR="00D86C02" w:rsidRPr="00D86C02" w14:paraId="2F4C864B" w14:textId="77777777" w:rsidTr="003C00E3">
        <w:trPr>
          <w:trHeight w:val="429"/>
        </w:trPr>
        <w:tc>
          <w:tcPr>
            <w:tcW w:w="2636" w:type="dxa"/>
            <w:hideMark/>
          </w:tcPr>
          <w:p w14:paraId="0EF09A0C" w14:textId="77777777" w:rsidR="00640C98" w:rsidRDefault="00640C98">
            <w:pPr>
              <w:rPr>
                <w:b/>
                <w:bCs/>
              </w:rPr>
            </w:pPr>
          </w:p>
          <w:p w14:paraId="0051082B" w14:textId="3EB05D1B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>OFICINA DE TESORERIA</w:t>
            </w:r>
          </w:p>
        </w:tc>
        <w:tc>
          <w:tcPr>
            <w:tcW w:w="3860" w:type="dxa"/>
            <w:hideMark/>
          </w:tcPr>
          <w:p w14:paraId="3FB3168A" w14:textId="77777777" w:rsidR="00D86C02" w:rsidRPr="00D86C02" w:rsidRDefault="00D86C02">
            <w:r w:rsidRPr="00D86C02">
              <w:t>Escritorio de madera con tres cajones y una base de cristal</w:t>
            </w:r>
          </w:p>
        </w:tc>
        <w:tc>
          <w:tcPr>
            <w:tcW w:w="1749" w:type="dxa"/>
            <w:noWrap/>
            <w:hideMark/>
          </w:tcPr>
          <w:p w14:paraId="390B8B92" w14:textId="77777777" w:rsidR="00AB6473" w:rsidRDefault="00AB6473"/>
          <w:p w14:paraId="54747976" w14:textId="3E875273" w:rsidR="00D86C02" w:rsidRPr="00D86C02" w:rsidRDefault="00D86C02">
            <w:r w:rsidRPr="00D86C02">
              <w:t>OT-1821-0</w:t>
            </w:r>
            <w:r w:rsidR="00AB6473">
              <w:t>135</w:t>
            </w:r>
          </w:p>
        </w:tc>
        <w:tc>
          <w:tcPr>
            <w:tcW w:w="2391" w:type="dxa"/>
            <w:noWrap/>
            <w:hideMark/>
          </w:tcPr>
          <w:p w14:paraId="6FA637C8" w14:textId="77777777" w:rsidR="00012BF1" w:rsidRDefault="00012BF1"/>
          <w:p w14:paraId="1364771E" w14:textId="15D6E1EE" w:rsidR="00D86C02" w:rsidRPr="00D86C02" w:rsidRDefault="00012BF1">
            <w:r>
              <w:t xml:space="preserve">PRESIDENCIA </w:t>
            </w:r>
          </w:p>
        </w:tc>
        <w:tc>
          <w:tcPr>
            <w:tcW w:w="1267" w:type="dxa"/>
            <w:noWrap/>
            <w:hideMark/>
          </w:tcPr>
          <w:p w14:paraId="0D760131" w14:textId="77777777" w:rsidR="00D86C02" w:rsidRDefault="00D86C02"/>
          <w:p w14:paraId="103A65CF" w14:textId="4E132213" w:rsidR="00AB6473" w:rsidRPr="00D86C02" w:rsidRDefault="00AB6473">
            <w:r>
              <w:t>$300.00</w:t>
            </w:r>
          </w:p>
        </w:tc>
        <w:tc>
          <w:tcPr>
            <w:tcW w:w="1538" w:type="dxa"/>
            <w:noWrap/>
            <w:hideMark/>
          </w:tcPr>
          <w:p w14:paraId="56C4EAB7" w14:textId="77777777" w:rsidR="00AB6473" w:rsidRDefault="00AB6473"/>
          <w:p w14:paraId="2B607A9C" w14:textId="61DF8382" w:rsidR="00AB6473" w:rsidRPr="00D86C02" w:rsidRDefault="00AB6473">
            <w:r>
              <w:t xml:space="preserve">(r) </w:t>
            </w:r>
          </w:p>
        </w:tc>
      </w:tr>
      <w:tr w:rsidR="00D86C02" w:rsidRPr="00D86C02" w14:paraId="4101F068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5C8B9FF" w14:textId="77777777" w:rsidR="00D86C02" w:rsidRPr="00D86C02" w:rsidRDefault="00D86C02">
            <w:pPr>
              <w:rPr>
                <w:b/>
                <w:bCs/>
              </w:rPr>
            </w:pPr>
            <w:r w:rsidRPr="00D86C02">
              <w:rPr>
                <w:b/>
                <w:bCs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209441CE" w14:textId="77777777" w:rsidR="00D86C02" w:rsidRPr="00D86C02" w:rsidRDefault="00D86C02">
            <w:r w:rsidRPr="00D86C02">
              <w:t xml:space="preserve">silla de metal colchón color tinto </w:t>
            </w:r>
          </w:p>
        </w:tc>
        <w:tc>
          <w:tcPr>
            <w:tcW w:w="1749" w:type="dxa"/>
            <w:noWrap/>
            <w:hideMark/>
          </w:tcPr>
          <w:p w14:paraId="72AD5154" w14:textId="77777777" w:rsidR="00D86C02" w:rsidRPr="00D86C02" w:rsidRDefault="00D86C02">
            <w:r w:rsidRPr="00D86C02">
              <w:t>OT-1821-0005</w:t>
            </w:r>
          </w:p>
        </w:tc>
        <w:tc>
          <w:tcPr>
            <w:tcW w:w="2391" w:type="dxa"/>
            <w:noWrap/>
          </w:tcPr>
          <w:p w14:paraId="7E15E704" w14:textId="43663B4C" w:rsidR="00D86C02" w:rsidRPr="00D86C02" w:rsidRDefault="00012BF1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294C8D0D" w14:textId="11EC7300" w:rsidR="00D86C02" w:rsidRPr="00D86C02" w:rsidRDefault="00AB6473">
            <w:r>
              <w:t>$40.00</w:t>
            </w:r>
          </w:p>
        </w:tc>
        <w:tc>
          <w:tcPr>
            <w:tcW w:w="1538" w:type="dxa"/>
            <w:noWrap/>
            <w:hideMark/>
          </w:tcPr>
          <w:p w14:paraId="78CBE44A" w14:textId="631D8AE9" w:rsidR="00D86C02" w:rsidRPr="00D86C02" w:rsidRDefault="00D86C02">
            <w:r w:rsidRPr="00D86C02">
              <w:t>(</w:t>
            </w:r>
            <w:r w:rsidR="00962F76">
              <w:t>r</w:t>
            </w:r>
            <w:r w:rsidRPr="00D86C02">
              <w:t>)</w:t>
            </w:r>
          </w:p>
        </w:tc>
      </w:tr>
      <w:tr w:rsidR="00012BF1" w:rsidRPr="00D86C02" w14:paraId="13AAE463" w14:textId="77777777" w:rsidTr="003C00E3">
        <w:trPr>
          <w:trHeight w:val="793"/>
        </w:trPr>
        <w:tc>
          <w:tcPr>
            <w:tcW w:w="2636" w:type="dxa"/>
            <w:noWrap/>
            <w:hideMark/>
          </w:tcPr>
          <w:p w14:paraId="57F47B47" w14:textId="77777777" w:rsidR="00012BF1" w:rsidRDefault="00012BF1" w:rsidP="00012BF1">
            <w:pPr>
              <w:rPr>
                <w:b/>
              </w:rPr>
            </w:pPr>
          </w:p>
          <w:p w14:paraId="421053BF" w14:textId="77777777" w:rsidR="00012BF1" w:rsidRDefault="00012BF1" w:rsidP="00012BF1">
            <w:pPr>
              <w:rPr>
                <w:b/>
              </w:rPr>
            </w:pPr>
          </w:p>
          <w:p w14:paraId="027093A3" w14:textId="592A2D15" w:rsidR="00012BF1" w:rsidRPr="00F87CFB" w:rsidRDefault="00012BF1" w:rsidP="00012BF1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33DC7D20" w14:textId="1459FFE8" w:rsidR="00012BF1" w:rsidRPr="00D86C02" w:rsidRDefault="00B80758" w:rsidP="00012BF1">
            <w:r w:rsidRPr="00D86C02">
              <w:t>silla de</w:t>
            </w:r>
            <w:r w:rsidR="00012BF1" w:rsidRPr="00D86C02">
              <w:t xml:space="preserve"> escritorio </w:t>
            </w:r>
            <w:r w:rsidRPr="00D86C02">
              <w:t>movible con</w:t>
            </w:r>
            <w:r w:rsidR="00012BF1" w:rsidRPr="00D86C02">
              <w:t xml:space="preserve"> varias posiciones color negro acolchonada de tela</w:t>
            </w:r>
          </w:p>
        </w:tc>
        <w:tc>
          <w:tcPr>
            <w:tcW w:w="1749" w:type="dxa"/>
            <w:noWrap/>
            <w:hideMark/>
          </w:tcPr>
          <w:p w14:paraId="7C2E8BFA" w14:textId="77777777" w:rsidR="00012BF1" w:rsidRDefault="00012BF1" w:rsidP="00012BF1"/>
          <w:p w14:paraId="0CAFD080" w14:textId="77777777" w:rsidR="00012BF1" w:rsidRDefault="00012BF1" w:rsidP="00012BF1"/>
          <w:p w14:paraId="2CB91536" w14:textId="20BCF92C" w:rsidR="00012BF1" w:rsidRPr="00D86C02" w:rsidRDefault="00012BF1" w:rsidP="00012BF1">
            <w:r w:rsidRPr="00D86C02">
              <w:t>OT-1821-0009</w:t>
            </w:r>
          </w:p>
        </w:tc>
        <w:tc>
          <w:tcPr>
            <w:tcW w:w="2391" w:type="dxa"/>
            <w:noWrap/>
          </w:tcPr>
          <w:p w14:paraId="1B8E2ED7" w14:textId="77777777" w:rsidR="002537FF" w:rsidRDefault="002537FF" w:rsidP="00012BF1"/>
          <w:p w14:paraId="148F448B" w14:textId="77777777" w:rsidR="002537FF" w:rsidRDefault="002537FF" w:rsidP="00012BF1"/>
          <w:p w14:paraId="536F8844" w14:textId="38A7B31D" w:rsidR="00012BF1" w:rsidRPr="00D86C02" w:rsidRDefault="00012BF1" w:rsidP="00012BF1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26E0566" w14:textId="77777777" w:rsidR="00012BF1" w:rsidRDefault="00012BF1" w:rsidP="00012BF1"/>
          <w:p w14:paraId="3BB4EA53" w14:textId="77777777" w:rsidR="00012BF1" w:rsidRDefault="00012BF1" w:rsidP="00012BF1"/>
          <w:p w14:paraId="78CB75C3" w14:textId="218E4EA5" w:rsidR="00012BF1" w:rsidRPr="00D86C02" w:rsidRDefault="00012BF1" w:rsidP="00012BF1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1E6155CF" w14:textId="77777777" w:rsidR="00012BF1" w:rsidRDefault="00012BF1" w:rsidP="00012BF1"/>
          <w:p w14:paraId="1A2620C5" w14:textId="77777777" w:rsidR="00012BF1" w:rsidRDefault="00012BF1" w:rsidP="00012BF1"/>
          <w:p w14:paraId="3071AA9C" w14:textId="4DC8D161" w:rsidR="00012BF1" w:rsidRPr="00D86C02" w:rsidRDefault="00012BF1" w:rsidP="00012BF1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012BF1" w:rsidRPr="00D86C02" w14:paraId="7BF239CD" w14:textId="77777777" w:rsidTr="003C00E3">
        <w:trPr>
          <w:trHeight w:val="266"/>
        </w:trPr>
        <w:tc>
          <w:tcPr>
            <w:tcW w:w="2636" w:type="dxa"/>
            <w:noWrap/>
            <w:hideMark/>
          </w:tcPr>
          <w:p w14:paraId="1E0868E8" w14:textId="77777777" w:rsidR="00012BF1" w:rsidRPr="00F87CFB" w:rsidRDefault="00012BF1" w:rsidP="00012BF1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43AD55F0" w14:textId="37EC68E3" w:rsidR="00012BF1" w:rsidRPr="00D86C02" w:rsidRDefault="00B80758" w:rsidP="00012BF1">
            <w:r w:rsidRPr="00D86C02">
              <w:t>calculadora MATH</w:t>
            </w:r>
            <w:r w:rsidR="00012BF1" w:rsidRPr="00D86C02">
              <w:t>3MA MD-41</w:t>
            </w:r>
          </w:p>
        </w:tc>
        <w:tc>
          <w:tcPr>
            <w:tcW w:w="1749" w:type="dxa"/>
            <w:noWrap/>
            <w:hideMark/>
          </w:tcPr>
          <w:p w14:paraId="6BC6A0DE" w14:textId="77777777" w:rsidR="00012BF1" w:rsidRPr="00D86C02" w:rsidRDefault="00012BF1" w:rsidP="00012BF1">
            <w:r w:rsidRPr="00D86C02">
              <w:t>OT-1821-0006</w:t>
            </w:r>
          </w:p>
        </w:tc>
        <w:tc>
          <w:tcPr>
            <w:tcW w:w="2391" w:type="dxa"/>
            <w:noWrap/>
          </w:tcPr>
          <w:p w14:paraId="3E1645D5" w14:textId="79F670CA" w:rsidR="00012BF1" w:rsidRPr="00D86C02" w:rsidRDefault="00012BF1" w:rsidP="00012BF1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7781C67B" w14:textId="2F5E68A5" w:rsidR="00012BF1" w:rsidRPr="00D86C02" w:rsidRDefault="00012BF1" w:rsidP="00012BF1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48A84F2C" w14:textId="6F72361D" w:rsidR="00012BF1" w:rsidRPr="00D86C02" w:rsidRDefault="00012BF1" w:rsidP="00012BF1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33845A74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685CCFA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76155667" w14:textId="75F7F85B" w:rsidR="002537FF" w:rsidRPr="00D86C02" w:rsidRDefault="002537FF" w:rsidP="002537FF">
            <w:r w:rsidRPr="00D86C02">
              <w:t xml:space="preserve">caja fuerte con tres </w:t>
            </w:r>
            <w:r w:rsidR="00B80758" w:rsidRPr="00D86C02">
              <w:t>cajones con</w:t>
            </w:r>
            <w:r w:rsidRPr="00D86C02">
              <w:t xml:space="preserve"> llave </w:t>
            </w:r>
          </w:p>
        </w:tc>
        <w:tc>
          <w:tcPr>
            <w:tcW w:w="1749" w:type="dxa"/>
            <w:noWrap/>
            <w:hideMark/>
          </w:tcPr>
          <w:p w14:paraId="2BA0A77A" w14:textId="77777777" w:rsidR="002537FF" w:rsidRPr="00D86C02" w:rsidRDefault="002537FF" w:rsidP="002537FF">
            <w:r w:rsidRPr="00D86C02">
              <w:t>OT-1821-0014</w:t>
            </w:r>
          </w:p>
        </w:tc>
        <w:tc>
          <w:tcPr>
            <w:tcW w:w="2391" w:type="dxa"/>
            <w:noWrap/>
          </w:tcPr>
          <w:p w14:paraId="4D45C91D" w14:textId="25FFF301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0941368E" w14:textId="41E8A4C3" w:rsidR="002537FF" w:rsidRPr="00D86C02" w:rsidRDefault="002537FF" w:rsidP="002537FF">
            <w:r>
              <w:t>$500.00</w:t>
            </w:r>
          </w:p>
        </w:tc>
        <w:tc>
          <w:tcPr>
            <w:tcW w:w="1538" w:type="dxa"/>
            <w:noWrap/>
            <w:hideMark/>
          </w:tcPr>
          <w:p w14:paraId="25D690F9" w14:textId="6DB5872D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2A859553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510413AE" w14:textId="77777777" w:rsidR="002537FF" w:rsidRDefault="002537FF" w:rsidP="002537FF">
            <w:pPr>
              <w:rPr>
                <w:b/>
              </w:rPr>
            </w:pPr>
          </w:p>
          <w:p w14:paraId="778EDE3E" w14:textId="2B540301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3EF0E304" w14:textId="77777777" w:rsidR="002537FF" w:rsidRPr="00D86C02" w:rsidRDefault="002537FF" w:rsidP="002537FF">
            <w:r w:rsidRPr="00D86C02">
              <w:t xml:space="preserve">separador de hojas color negro de platico </w:t>
            </w:r>
          </w:p>
        </w:tc>
        <w:tc>
          <w:tcPr>
            <w:tcW w:w="1749" w:type="dxa"/>
            <w:noWrap/>
            <w:hideMark/>
          </w:tcPr>
          <w:p w14:paraId="15401AF6" w14:textId="77777777" w:rsidR="002537FF" w:rsidRDefault="002537FF" w:rsidP="002537FF"/>
          <w:p w14:paraId="3A41D8E9" w14:textId="57453647" w:rsidR="002537FF" w:rsidRPr="00D86C02" w:rsidRDefault="002537FF" w:rsidP="002537FF">
            <w:r w:rsidRPr="00D86C02">
              <w:t>OT-1821-0018</w:t>
            </w:r>
          </w:p>
        </w:tc>
        <w:tc>
          <w:tcPr>
            <w:tcW w:w="2391" w:type="dxa"/>
            <w:noWrap/>
          </w:tcPr>
          <w:p w14:paraId="40F5200E" w14:textId="77777777" w:rsidR="002537FF" w:rsidRDefault="002537FF" w:rsidP="002537FF"/>
          <w:p w14:paraId="0B2B2EED" w14:textId="575708B0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3FADCD8" w14:textId="77777777" w:rsidR="002537FF" w:rsidRDefault="002537FF" w:rsidP="002537FF"/>
          <w:p w14:paraId="12B3EA21" w14:textId="731F8899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4C565F0B" w14:textId="77777777" w:rsidR="002537FF" w:rsidRDefault="002537FF" w:rsidP="002537FF"/>
          <w:p w14:paraId="1B29B807" w14:textId="1FF9C70F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521ADF95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61BE4E24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5CC8B5BC" w14:textId="77777777" w:rsidR="002537FF" w:rsidRPr="00D86C02" w:rsidRDefault="002537FF" w:rsidP="002537FF">
            <w:r w:rsidRPr="00D86C02">
              <w:t>archivero de plástico color negro</w:t>
            </w:r>
          </w:p>
        </w:tc>
        <w:tc>
          <w:tcPr>
            <w:tcW w:w="1749" w:type="dxa"/>
            <w:noWrap/>
            <w:hideMark/>
          </w:tcPr>
          <w:p w14:paraId="1AF0D467" w14:textId="77777777" w:rsidR="002537FF" w:rsidRPr="00D86C02" w:rsidRDefault="002537FF" w:rsidP="002537FF">
            <w:r w:rsidRPr="00D86C02">
              <w:t>OT-1821-0022</w:t>
            </w:r>
          </w:p>
        </w:tc>
        <w:tc>
          <w:tcPr>
            <w:tcW w:w="2391" w:type="dxa"/>
            <w:noWrap/>
          </w:tcPr>
          <w:p w14:paraId="2411247F" w14:textId="73840615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0B1F501" w14:textId="3C8468A9" w:rsidR="002537FF" w:rsidRPr="00D86C02" w:rsidRDefault="002537FF" w:rsidP="002537FF">
            <w:r>
              <w:t>$20.00</w:t>
            </w:r>
          </w:p>
        </w:tc>
        <w:tc>
          <w:tcPr>
            <w:tcW w:w="1538" w:type="dxa"/>
            <w:noWrap/>
            <w:hideMark/>
          </w:tcPr>
          <w:p w14:paraId="0610EB2D" w14:textId="2F040AF7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2350E0BB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757E4B6D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09207F86" w14:textId="77777777" w:rsidR="002537FF" w:rsidRPr="00D86C02" w:rsidRDefault="002537FF" w:rsidP="002537FF">
            <w:r w:rsidRPr="00D86C02">
              <w:t>separador de plástico color transparente</w:t>
            </w:r>
          </w:p>
        </w:tc>
        <w:tc>
          <w:tcPr>
            <w:tcW w:w="1749" w:type="dxa"/>
            <w:noWrap/>
            <w:hideMark/>
          </w:tcPr>
          <w:p w14:paraId="3EC8F2F3" w14:textId="77777777" w:rsidR="002537FF" w:rsidRPr="00D86C02" w:rsidRDefault="002537FF" w:rsidP="002537FF">
            <w:r w:rsidRPr="00D86C02">
              <w:t>OT-1821-0021</w:t>
            </w:r>
          </w:p>
        </w:tc>
        <w:tc>
          <w:tcPr>
            <w:tcW w:w="2391" w:type="dxa"/>
            <w:noWrap/>
          </w:tcPr>
          <w:p w14:paraId="3E1D21C1" w14:textId="6652CC1D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7EA4BBE8" w14:textId="0804ED6C" w:rsidR="002537FF" w:rsidRPr="00D86C02" w:rsidRDefault="002537FF" w:rsidP="002537FF">
            <w:r>
              <w:t>$30.00</w:t>
            </w:r>
          </w:p>
        </w:tc>
        <w:tc>
          <w:tcPr>
            <w:tcW w:w="1538" w:type="dxa"/>
            <w:noWrap/>
            <w:hideMark/>
          </w:tcPr>
          <w:p w14:paraId="10C9A879" w14:textId="7DD30043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1FBD085F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70CA374E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18B88F38" w14:textId="77777777" w:rsidR="002537FF" w:rsidRPr="00D86C02" w:rsidRDefault="002537FF" w:rsidP="002537FF">
            <w:r w:rsidRPr="00D86C02">
              <w:t xml:space="preserve">teléfono color negro Panasonic </w:t>
            </w:r>
          </w:p>
        </w:tc>
        <w:tc>
          <w:tcPr>
            <w:tcW w:w="1749" w:type="dxa"/>
            <w:noWrap/>
            <w:hideMark/>
          </w:tcPr>
          <w:p w14:paraId="7B5B0FC3" w14:textId="77777777" w:rsidR="002537FF" w:rsidRPr="00D86C02" w:rsidRDefault="002537FF" w:rsidP="002537FF">
            <w:r w:rsidRPr="00D86C02">
              <w:t>OT-1821-0030</w:t>
            </w:r>
          </w:p>
        </w:tc>
        <w:tc>
          <w:tcPr>
            <w:tcW w:w="2391" w:type="dxa"/>
            <w:noWrap/>
          </w:tcPr>
          <w:p w14:paraId="6F78A36C" w14:textId="116D6814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0222628B" w14:textId="2FD2BF44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7C2B2F28" w14:textId="0240A1A1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353B6604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31F6F237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69B6E951" w14:textId="77777777" w:rsidR="002537FF" w:rsidRPr="00D86C02" w:rsidRDefault="002537FF" w:rsidP="002537FF">
            <w:r w:rsidRPr="00D86C02">
              <w:t>banco de madera color madera</w:t>
            </w:r>
          </w:p>
        </w:tc>
        <w:tc>
          <w:tcPr>
            <w:tcW w:w="1749" w:type="dxa"/>
            <w:noWrap/>
            <w:hideMark/>
          </w:tcPr>
          <w:p w14:paraId="2921B141" w14:textId="77777777" w:rsidR="002537FF" w:rsidRPr="00D86C02" w:rsidRDefault="002537FF" w:rsidP="002537FF">
            <w:r w:rsidRPr="00D86C02">
              <w:t>OT-1821-0034</w:t>
            </w:r>
          </w:p>
        </w:tc>
        <w:tc>
          <w:tcPr>
            <w:tcW w:w="2391" w:type="dxa"/>
            <w:noWrap/>
          </w:tcPr>
          <w:p w14:paraId="0C99C283" w14:textId="2D3E7E31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01C7E267" w14:textId="1537E8FD" w:rsidR="002537FF" w:rsidRPr="00D86C02" w:rsidRDefault="002537FF" w:rsidP="002537FF">
            <w:r>
              <w:t>$70.00</w:t>
            </w:r>
          </w:p>
        </w:tc>
        <w:tc>
          <w:tcPr>
            <w:tcW w:w="1538" w:type="dxa"/>
            <w:noWrap/>
            <w:hideMark/>
          </w:tcPr>
          <w:p w14:paraId="6C452F7B" w14:textId="0F6DD4E2" w:rsidR="002537FF" w:rsidRPr="00D86C02" w:rsidRDefault="002537FF" w:rsidP="002537FF">
            <w:r>
              <w:t>(r)</w:t>
            </w:r>
          </w:p>
        </w:tc>
      </w:tr>
      <w:tr w:rsidR="002537FF" w:rsidRPr="00D86C02" w14:paraId="68820A0D" w14:textId="77777777" w:rsidTr="003C00E3">
        <w:trPr>
          <w:trHeight w:val="600"/>
        </w:trPr>
        <w:tc>
          <w:tcPr>
            <w:tcW w:w="2636" w:type="dxa"/>
            <w:noWrap/>
            <w:hideMark/>
          </w:tcPr>
          <w:p w14:paraId="42C57A40" w14:textId="1CD4C745" w:rsidR="008D180B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2CEFB813" w14:textId="339CC0A6" w:rsidR="002537FF" w:rsidRPr="008D180B" w:rsidRDefault="008D180B" w:rsidP="002537FF">
            <w:pPr>
              <w:rPr>
                <w:lang w:val="en-US"/>
              </w:rPr>
            </w:pPr>
            <w:proofErr w:type="spellStart"/>
            <w:r w:rsidRPr="008D180B">
              <w:rPr>
                <w:lang w:val="en-US"/>
              </w:rPr>
              <w:t>Cáma</w:t>
            </w:r>
            <w:bookmarkStart w:id="0" w:name="_GoBack"/>
            <w:bookmarkEnd w:id="0"/>
            <w:r w:rsidRPr="008D180B">
              <w:rPr>
                <w:lang w:val="en-US"/>
              </w:rPr>
              <w:t>ra</w:t>
            </w:r>
            <w:proofErr w:type="spellEnd"/>
            <w:r w:rsidRPr="008D180B">
              <w:rPr>
                <w:lang w:val="en-US"/>
              </w:rPr>
              <w:t xml:space="preserve"> Web full HD 1080P USB</w:t>
            </w:r>
          </w:p>
        </w:tc>
        <w:tc>
          <w:tcPr>
            <w:tcW w:w="1749" w:type="dxa"/>
            <w:noWrap/>
            <w:hideMark/>
          </w:tcPr>
          <w:p w14:paraId="03758E0B" w14:textId="5F90ABF9" w:rsidR="002537FF" w:rsidRPr="008D180B" w:rsidRDefault="002537FF" w:rsidP="002537FF">
            <w:r w:rsidRPr="008D180B">
              <w:t>OT-1821-0025</w:t>
            </w:r>
          </w:p>
        </w:tc>
        <w:tc>
          <w:tcPr>
            <w:tcW w:w="2391" w:type="dxa"/>
            <w:noWrap/>
          </w:tcPr>
          <w:p w14:paraId="4FD6E701" w14:textId="16DB83F1" w:rsidR="002537FF" w:rsidRPr="008D180B" w:rsidRDefault="002537FF" w:rsidP="002537FF">
            <w:r w:rsidRPr="008D180B">
              <w:t>PRESIDENCIA</w:t>
            </w:r>
          </w:p>
        </w:tc>
        <w:tc>
          <w:tcPr>
            <w:tcW w:w="1267" w:type="dxa"/>
            <w:noWrap/>
          </w:tcPr>
          <w:p w14:paraId="0268F53F" w14:textId="6B54E372" w:rsidR="002537FF" w:rsidRPr="008D180B" w:rsidRDefault="008D180B" w:rsidP="002537FF">
            <w:r w:rsidRPr="008D180B">
              <w:t>$988.00</w:t>
            </w:r>
          </w:p>
        </w:tc>
        <w:tc>
          <w:tcPr>
            <w:tcW w:w="1538" w:type="dxa"/>
            <w:noWrap/>
          </w:tcPr>
          <w:p w14:paraId="0F952A3C" w14:textId="32A6729E" w:rsidR="002537FF" w:rsidRPr="008D180B" w:rsidRDefault="008D180B" w:rsidP="002537FF">
            <w:r w:rsidRPr="008D180B">
              <w:t>B</w:t>
            </w:r>
          </w:p>
        </w:tc>
      </w:tr>
      <w:tr w:rsidR="002537FF" w:rsidRPr="00D86C02" w14:paraId="1C2B8431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5FC885CA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2AC173E5" w14:textId="77777777" w:rsidR="002537FF" w:rsidRPr="00D86C02" w:rsidRDefault="002537FF" w:rsidP="002537FF">
            <w:r w:rsidRPr="00D86C02">
              <w:t>bote de platico para basura color negro</w:t>
            </w:r>
          </w:p>
        </w:tc>
        <w:tc>
          <w:tcPr>
            <w:tcW w:w="1749" w:type="dxa"/>
            <w:noWrap/>
            <w:hideMark/>
          </w:tcPr>
          <w:p w14:paraId="5A87E60A" w14:textId="77777777" w:rsidR="002537FF" w:rsidRPr="00D86C02" w:rsidRDefault="002537FF" w:rsidP="002537FF">
            <w:r w:rsidRPr="00D86C02">
              <w:t>OT-1821-0029</w:t>
            </w:r>
          </w:p>
        </w:tc>
        <w:tc>
          <w:tcPr>
            <w:tcW w:w="2391" w:type="dxa"/>
            <w:noWrap/>
          </w:tcPr>
          <w:p w14:paraId="2A910346" w14:textId="16EA3907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8374EA7" w14:textId="58DEE930" w:rsidR="002537FF" w:rsidRPr="00D86C02" w:rsidRDefault="002537FF" w:rsidP="002537FF">
            <w:r>
              <w:t>$15.00</w:t>
            </w:r>
          </w:p>
        </w:tc>
        <w:tc>
          <w:tcPr>
            <w:tcW w:w="1538" w:type="dxa"/>
            <w:noWrap/>
            <w:hideMark/>
          </w:tcPr>
          <w:p w14:paraId="1CD11551" w14:textId="1DDA0523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1C11D37D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75253E32" w14:textId="77777777" w:rsidR="002537FF" w:rsidRDefault="002537FF" w:rsidP="002537FF">
            <w:pPr>
              <w:rPr>
                <w:b/>
              </w:rPr>
            </w:pPr>
          </w:p>
          <w:p w14:paraId="4C7B1561" w14:textId="30C0F289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28F01251" w14:textId="77777777" w:rsidR="002537FF" w:rsidRPr="00D86C02" w:rsidRDefault="002537FF" w:rsidP="002537FF">
            <w:r w:rsidRPr="00D86C02">
              <w:t>mueble de computadora con 6 divisiones</w:t>
            </w:r>
          </w:p>
        </w:tc>
        <w:tc>
          <w:tcPr>
            <w:tcW w:w="1749" w:type="dxa"/>
            <w:noWrap/>
            <w:hideMark/>
          </w:tcPr>
          <w:p w14:paraId="0BA76B02" w14:textId="77777777" w:rsidR="002537FF" w:rsidRDefault="002537FF" w:rsidP="002537FF"/>
          <w:p w14:paraId="1CFB6C5E" w14:textId="504895CB" w:rsidR="002537FF" w:rsidRPr="00D86C02" w:rsidRDefault="002537FF" w:rsidP="002537FF">
            <w:r w:rsidRPr="00D86C02">
              <w:t>OT-1821-0033</w:t>
            </w:r>
          </w:p>
        </w:tc>
        <w:tc>
          <w:tcPr>
            <w:tcW w:w="2391" w:type="dxa"/>
            <w:noWrap/>
          </w:tcPr>
          <w:p w14:paraId="3BBEE513" w14:textId="77777777" w:rsidR="002537FF" w:rsidRDefault="002537FF" w:rsidP="002537FF"/>
          <w:p w14:paraId="74791BCD" w14:textId="49256C77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3170C01" w14:textId="77777777" w:rsidR="002537FF" w:rsidRDefault="002537FF" w:rsidP="002537FF"/>
          <w:p w14:paraId="652C7684" w14:textId="6F525369" w:rsidR="002537FF" w:rsidRPr="00D86C02" w:rsidRDefault="002537FF" w:rsidP="002537FF">
            <w:r>
              <w:t>$200.00</w:t>
            </w:r>
          </w:p>
        </w:tc>
        <w:tc>
          <w:tcPr>
            <w:tcW w:w="1538" w:type="dxa"/>
            <w:noWrap/>
            <w:hideMark/>
          </w:tcPr>
          <w:p w14:paraId="53C16610" w14:textId="77777777" w:rsidR="002537FF" w:rsidRDefault="002537FF" w:rsidP="002537FF"/>
          <w:p w14:paraId="75CB8748" w14:textId="4456DF4D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41215DEC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588270E2" w14:textId="77777777" w:rsidR="002537FF" w:rsidRDefault="002537FF" w:rsidP="002537FF">
            <w:pPr>
              <w:rPr>
                <w:b/>
              </w:rPr>
            </w:pPr>
          </w:p>
          <w:p w14:paraId="72EB1F79" w14:textId="4C4A4694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41236695" w14:textId="77777777" w:rsidR="002537FF" w:rsidRPr="00D86C02" w:rsidRDefault="002537FF" w:rsidP="002537FF">
            <w:r w:rsidRPr="00D86C02">
              <w:t>mueble con tres cajones color tinto rojizo</w:t>
            </w:r>
          </w:p>
        </w:tc>
        <w:tc>
          <w:tcPr>
            <w:tcW w:w="1749" w:type="dxa"/>
            <w:noWrap/>
            <w:hideMark/>
          </w:tcPr>
          <w:p w14:paraId="514E84D2" w14:textId="77777777" w:rsidR="002537FF" w:rsidRDefault="002537FF" w:rsidP="002537FF"/>
          <w:p w14:paraId="06234543" w14:textId="6DBB9BA2" w:rsidR="002537FF" w:rsidRPr="00D86C02" w:rsidRDefault="002537FF" w:rsidP="002537FF">
            <w:r w:rsidRPr="00D86C02">
              <w:t>OT-1821-0003</w:t>
            </w:r>
          </w:p>
        </w:tc>
        <w:tc>
          <w:tcPr>
            <w:tcW w:w="2391" w:type="dxa"/>
            <w:noWrap/>
          </w:tcPr>
          <w:p w14:paraId="78B450C0" w14:textId="77777777" w:rsidR="002537FF" w:rsidRDefault="002537FF" w:rsidP="002537FF"/>
          <w:p w14:paraId="1224DABB" w14:textId="2566ED8F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7674376" w14:textId="77777777" w:rsidR="002537FF" w:rsidRDefault="002537FF" w:rsidP="002537FF"/>
          <w:p w14:paraId="2AE80509" w14:textId="4D777768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128A5548" w14:textId="77777777" w:rsidR="002537FF" w:rsidRDefault="002537FF" w:rsidP="002537FF"/>
          <w:p w14:paraId="22160097" w14:textId="39BC9419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4A08C989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381D01FF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4BE2769E" w14:textId="0758DB0A" w:rsidR="002537FF" w:rsidRPr="00D86C02" w:rsidRDefault="002537FF" w:rsidP="002537FF">
            <w:r w:rsidRPr="00D86C02">
              <w:t xml:space="preserve">archivero de metal con llave </w:t>
            </w:r>
            <w:r w:rsidR="00B80758" w:rsidRPr="00D86C02">
              <w:t>y 4</w:t>
            </w:r>
            <w:r w:rsidRPr="00D86C02">
              <w:t xml:space="preserve"> cajones </w:t>
            </w:r>
          </w:p>
        </w:tc>
        <w:tc>
          <w:tcPr>
            <w:tcW w:w="1749" w:type="dxa"/>
            <w:noWrap/>
            <w:hideMark/>
          </w:tcPr>
          <w:p w14:paraId="49ED6337" w14:textId="77777777" w:rsidR="002537FF" w:rsidRPr="00D86C02" w:rsidRDefault="002537FF" w:rsidP="002537FF">
            <w:r w:rsidRPr="00D86C02">
              <w:t>OT-1821-0007</w:t>
            </w:r>
          </w:p>
        </w:tc>
        <w:tc>
          <w:tcPr>
            <w:tcW w:w="2391" w:type="dxa"/>
            <w:noWrap/>
          </w:tcPr>
          <w:p w14:paraId="33040A53" w14:textId="4FDB2499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D0CE7B9" w14:textId="6BB7BA9B" w:rsidR="002537FF" w:rsidRPr="00D86C02" w:rsidRDefault="002537FF" w:rsidP="002537FF">
            <w:r>
              <w:t>$500.00</w:t>
            </w:r>
          </w:p>
        </w:tc>
        <w:tc>
          <w:tcPr>
            <w:tcW w:w="1538" w:type="dxa"/>
            <w:noWrap/>
            <w:hideMark/>
          </w:tcPr>
          <w:p w14:paraId="33226851" w14:textId="546A5B7E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615228CD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4E286C01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7FC43707" w14:textId="77777777" w:rsidR="002537FF" w:rsidRPr="00D86C02" w:rsidRDefault="002537FF" w:rsidP="002537FF">
            <w:r w:rsidRPr="00D86C02">
              <w:t>portador de cinta para cortar MAE</w:t>
            </w:r>
          </w:p>
        </w:tc>
        <w:tc>
          <w:tcPr>
            <w:tcW w:w="1749" w:type="dxa"/>
            <w:noWrap/>
            <w:hideMark/>
          </w:tcPr>
          <w:p w14:paraId="2580117D" w14:textId="77777777" w:rsidR="002537FF" w:rsidRPr="00D86C02" w:rsidRDefault="002537FF" w:rsidP="002537FF">
            <w:r w:rsidRPr="00D86C02">
              <w:t>OT-1821-0011</w:t>
            </w:r>
          </w:p>
        </w:tc>
        <w:tc>
          <w:tcPr>
            <w:tcW w:w="2391" w:type="dxa"/>
            <w:noWrap/>
          </w:tcPr>
          <w:p w14:paraId="3D2BAB52" w14:textId="2517EBE8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F584A7F" w14:textId="02897C68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092EBE96" w14:textId="5EA79FFE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14252724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7F43609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5EC9D0E2" w14:textId="75AF9534" w:rsidR="002537FF" w:rsidRPr="00D86C02" w:rsidRDefault="002537FF" w:rsidP="002537FF">
            <w:r w:rsidRPr="00D86C02">
              <w:t xml:space="preserve">caja chica de </w:t>
            </w:r>
            <w:r w:rsidR="00B80758" w:rsidRPr="00D86C02">
              <w:t>metal color</w:t>
            </w:r>
            <w:r w:rsidRPr="00D86C02">
              <w:t xml:space="preserve"> gris</w:t>
            </w:r>
          </w:p>
        </w:tc>
        <w:tc>
          <w:tcPr>
            <w:tcW w:w="1749" w:type="dxa"/>
            <w:noWrap/>
            <w:hideMark/>
          </w:tcPr>
          <w:p w14:paraId="7F5F513A" w14:textId="77777777" w:rsidR="002537FF" w:rsidRPr="00D86C02" w:rsidRDefault="002537FF" w:rsidP="002537FF">
            <w:r w:rsidRPr="00D86C02">
              <w:t>OT-1821-0015</w:t>
            </w:r>
          </w:p>
        </w:tc>
        <w:tc>
          <w:tcPr>
            <w:tcW w:w="2391" w:type="dxa"/>
            <w:noWrap/>
          </w:tcPr>
          <w:p w14:paraId="06BC2A31" w14:textId="21C1F375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7BAB40AF" w14:textId="7BCF75D0" w:rsidR="002537FF" w:rsidRPr="00D86C02" w:rsidRDefault="002537FF" w:rsidP="002537FF">
            <w:r>
              <w:t>$100.00</w:t>
            </w:r>
          </w:p>
        </w:tc>
        <w:tc>
          <w:tcPr>
            <w:tcW w:w="1538" w:type="dxa"/>
            <w:noWrap/>
            <w:hideMark/>
          </w:tcPr>
          <w:p w14:paraId="73DD8430" w14:textId="3E7EC0E1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64820C69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BED6676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4D809608" w14:textId="77777777" w:rsidR="002537FF" w:rsidRPr="00D86C02" w:rsidRDefault="002537FF" w:rsidP="002537FF">
            <w:r w:rsidRPr="00D86C02">
              <w:t>interruptor de luz CDP 6 entradas</w:t>
            </w:r>
          </w:p>
        </w:tc>
        <w:tc>
          <w:tcPr>
            <w:tcW w:w="1749" w:type="dxa"/>
            <w:noWrap/>
            <w:hideMark/>
          </w:tcPr>
          <w:p w14:paraId="59089097" w14:textId="77777777" w:rsidR="002537FF" w:rsidRPr="00D86C02" w:rsidRDefault="002537FF" w:rsidP="002537FF">
            <w:r w:rsidRPr="00D86C02">
              <w:t>OT-1821-0031</w:t>
            </w:r>
          </w:p>
        </w:tc>
        <w:tc>
          <w:tcPr>
            <w:tcW w:w="2391" w:type="dxa"/>
            <w:noWrap/>
          </w:tcPr>
          <w:p w14:paraId="389FC8F9" w14:textId="00DEE77C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64EDC34F" w14:textId="658D8A53" w:rsidR="002537FF" w:rsidRPr="00D86C02" w:rsidRDefault="002537FF" w:rsidP="002537FF">
            <w:r>
              <w:t>$100.00</w:t>
            </w:r>
          </w:p>
        </w:tc>
        <w:tc>
          <w:tcPr>
            <w:tcW w:w="1538" w:type="dxa"/>
            <w:noWrap/>
            <w:hideMark/>
          </w:tcPr>
          <w:p w14:paraId="106A9926" w14:textId="79FE426F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5C4B1BF1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6C230E87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17F150F3" w14:textId="370DEF8A" w:rsidR="002537FF" w:rsidRPr="00D86C02" w:rsidRDefault="002537FF" w:rsidP="002537FF">
            <w:r w:rsidRPr="00D86C02">
              <w:t xml:space="preserve">regulador de </w:t>
            </w:r>
            <w:r w:rsidR="00B80758" w:rsidRPr="00D86C02">
              <w:t>luz 480</w:t>
            </w:r>
            <w:r w:rsidRPr="00D86C02">
              <w:t xml:space="preserve"> VA </w:t>
            </w:r>
            <w:proofErr w:type="spellStart"/>
            <w:r w:rsidRPr="00D86C02">
              <w:t>Koblenz</w:t>
            </w:r>
            <w:proofErr w:type="spellEnd"/>
          </w:p>
        </w:tc>
        <w:tc>
          <w:tcPr>
            <w:tcW w:w="1749" w:type="dxa"/>
            <w:noWrap/>
            <w:hideMark/>
          </w:tcPr>
          <w:p w14:paraId="1FBB3027" w14:textId="77777777" w:rsidR="002537FF" w:rsidRPr="00D86C02" w:rsidRDefault="002537FF" w:rsidP="002537FF">
            <w:r w:rsidRPr="00D86C02">
              <w:t>OT-1821-0035</w:t>
            </w:r>
          </w:p>
        </w:tc>
        <w:tc>
          <w:tcPr>
            <w:tcW w:w="2391" w:type="dxa"/>
            <w:noWrap/>
          </w:tcPr>
          <w:p w14:paraId="6B3312A5" w14:textId="026337B9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15F32EA" w14:textId="0C289B9B" w:rsidR="002537FF" w:rsidRPr="00D86C02" w:rsidRDefault="002537FF" w:rsidP="002537FF">
            <w:r>
              <w:t>$200.00</w:t>
            </w:r>
          </w:p>
        </w:tc>
        <w:tc>
          <w:tcPr>
            <w:tcW w:w="1538" w:type="dxa"/>
            <w:noWrap/>
            <w:hideMark/>
          </w:tcPr>
          <w:p w14:paraId="5C30EEEF" w14:textId="19580CB1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37D8ECE0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5136D5CF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3FB552C5" w14:textId="77777777" w:rsidR="002537FF" w:rsidRPr="00D86C02" w:rsidRDefault="002537FF" w:rsidP="002537FF">
            <w:r w:rsidRPr="00D86C02">
              <w:t xml:space="preserve">silla de metal con colchón color tinto </w:t>
            </w:r>
          </w:p>
        </w:tc>
        <w:tc>
          <w:tcPr>
            <w:tcW w:w="1749" w:type="dxa"/>
            <w:noWrap/>
            <w:hideMark/>
          </w:tcPr>
          <w:p w14:paraId="2A3530FA" w14:textId="77777777" w:rsidR="002537FF" w:rsidRPr="00D86C02" w:rsidRDefault="002537FF" w:rsidP="002537FF">
            <w:r w:rsidRPr="00D86C02">
              <w:t>OT-1821-0016</w:t>
            </w:r>
          </w:p>
        </w:tc>
        <w:tc>
          <w:tcPr>
            <w:tcW w:w="2391" w:type="dxa"/>
            <w:noWrap/>
          </w:tcPr>
          <w:p w14:paraId="55A49F64" w14:textId="5C3A9DB7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7839E7D" w14:textId="08B71DEA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7F63EF1B" w14:textId="7A519C2A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  <w:r w:rsidR="00DD54FF">
              <w:t xml:space="preserve"> O -SG</w:t>
            </w:r>
          </w:p>
        </w:tc>
      </w:tr>
      <w:tr w:rsidR="002537FF" w:rsidRPr="00D86C02" w14:paraId="19ACACB5" w14:textId="77777777" w:rsidTr="003C00E3">
        <w:trPr>
          <w:trHeight w:val="469"/>
        </w:trPr>
        <w:tc>
          <w:tcPr>
            <w:tcW w:w="2636" w:type="dxa"/>
            <w:noWrap/>
            <w:hideMark/>
          </w:tcPr>
          <w:p w14:paraId="10DBAAFE" w14:textId="77777777" w:rsidR="002537FF" w:rsidRDefault="002537FF" w:rsidP="002537FF">
            <w:pPr>
              <w:rPr>
                <w:b/>
              </w:rPr>
            </w:pPr>
          </w:p>
          <w:p w14:paraId="18040FD7" w14:textId="1818F780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6EE06300" w14:textId="77777777" w:rsidR="002537FF" w:rsidRPr="00D86C02" w:rsidRDefault="002537FF" w:rsidP="002537FF">
            <w:r w:rsidRPr="00D86C02">
              <w:t xml:space="preserve">mueble de madera con 3 divisiones color amarillo </w:t>
            </w:r>
          </w:p>
        </w:tc>
        <w:tc>
          <w:tcPr>
            <w:tcW w:w="1749" w:type="dxa"/>
            <w:noWrap/>
            <w:hideMark/>
          </w:tcPr>
          <w:p w14:paraId="5358FE19" w14:textId="77777777" w:rsidR="002537FF" w:rsidRDefault="002537FF" w:rsidP="002537FF"/>
          <w:p w14:paraId="3142E42C" w14:textId="66C5F51B" w:rsidR="002537FF" w:rsidRPr="00D86C02" w:rsidRDefault="002537FF" w:rsidP="002537FF">
            <w:r w:rsidRPr="00D86C02">
              <w:t>OT-1821-0012</w:t>
            </w:r>
          </w:p>
        </w:tc>
        <w:tc>
          <w:tcPr>
            <w:tcW w:w="2391" w:type="dxa"/>
            <w:noWrap/>
          </w:tcPr>
          <w:p w14:paraId="40C328E0" w14:textId="77777777" w:rsidR="002537FF" w:rsidRDefault="002537FF" w:rsidP="002537FF"/>
          <w:p w14:paraId="6E38387C" w14:textId="388AD2BB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796149EB" w14:textId="77777777" w:rsidR="002537FF" w:rsidRDefault="002537FF" w:rsidP="002537FF"/>
          <w:p w14:paraId="7DDBD857" w14:textId="75967D15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6EDAD98A" w14:textId="77777777" w:rsidR="002537FF" w:rsidRDefault="002537FF" w:rsidP="002537FF"/>
          <w:p w14:paraId="76078600" w14:textId="04F51B7F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  <w:r w:rsidR="00DD54FF">
              <w:t xml:space="preserve"> O-S-G</w:t>
            </w:r>
          </w:p>
        </w:tc>
      </w:tr>
      <w:tr w:rsidR="002537FF" w:rsidRPr="00D86C02" w14:paraId="4AB7C183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106A553A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5A5451C2" w14:textId="77777777" w:rsidR="002537FF" w:rsidRPr="00D86C02" w:rsidRDefault="002537FF" w:rsidP="002537FF">
            <w:r w:rsidRPr="00D86C02">
              <w:t xml:space="preserve">sellos de contraloría </w:t>
            </w:r>
          </w:p>
        </w:tc>
        <w:tc>
          <w:tcPr>
            <w:tcW w:w="1749" w:type="dxa"/>
            <w:noWrap/>
            <w:hideMark/>
          </w:tcPr>
          <w:p w14:paraId="6FD16873" w14:textId="77777777" w:rsidR="002537FF" w:rsidRPr="00D86C02" w:rsidRDefault="002537FF" w:rsidP="002537FF">
            <w:r w:rsidRPr="00D86C02">
              <w:t>OT-1821-0020</w:t>
            </w:r>
          </w:p>
        </w:tc>
        <w:tc>
          <w:tcPr>
            <w:tcW w:w="2391" w:type="dxa"/>
            <w:noWrap/>
          </w:tcPr>
          <w:p w14:paraId="4FA0EFF9" w14:textId="4A4CCD79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6C230862" w14:textId="3E46A1C0" w:rsidR="002537FF" w:rsidRPr="00D86C02" w:rsidRDefault="00DD54FF" w:rsidP="002537FF">
            <w:r>
              <w:t>$20.00</w:t>
            </w:r>
          </w:p>
        </w:tc>
        <w:tc>
          <w:tcPr>
            <w:tcW w:w="1538" w:type="dxa"/>
            <w:noWrap/>
            <w:hideMark/>
          </w:tcPr>
          <w:p w14:paraId="17058B25" w14:textId="2BF7F7ED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5D80CF47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0687ABD7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1DD80424" w14:textId="03BFB80C" w:rsidR="002537FF" w:rsidRPr="00D86C02" w:rsidRDefault="002537FF" w:rsidP="002537FF">
            <w:r w:rsidRPr="00D86C02">
              <w:t>engrapadora negra MAE</w:t>
            </w:r>
            <w:r>
              <w:t xml:space="preserve"> chica</w:t>
            </w:r>
          </w:p>
        </w:tc>
        <w:tc>
          <w:tcPr>
            <w:tcW w:w="1749" w:type="dxa"/>
            <w:noWrap/>
            <w:hideMark/>
          </w:tcPr>
          <w:p w14:paraId="032392ED" w14:textId="55838636" w:rsidR="002537FF" w:rsidRPr="00D86C02" w:rsidRDefault="002537FF" w:rsidP="002537FF">
            <w:r w:rsidRPr="00D86C02">
              <w:t>OT-1821-0</w:t>
            </w:r>
            <w:r>
              <w:t>137</w:t>
            </w:r>
          </w:p>
        </w:tc>
        <w:tc>
          <w:tcPr>
            <w:tcW w:w="2391" w:type="dxa"/>
            <w:noWrap/>
          </w:tcPr>
          <w:p w14:paraId="06C84A45" w14:textId="7F737DEF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CD5E713" w14:textId="539FFD20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450EA29A" w14:textId="1ADC00D7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  <w:r>
              <w:t xml:space="preserve">  </w:t>
            </w:r>
          </w:p>
        </w:tc>
      </w:tr>
      <w:tr w:rsidR="002537FF" w:rsidRPr="00D86C02" w14:paraId="2AC72435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319CAEC3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62E92BC1" w14:textId="77777777" w:rsidR="002537FF" w:rsidRPr="00D86C02" w:rsidRDefault="002537FF" w:rsidP="002537FF">
            <w:r w:rsidRPr="00D86C02">
              <w:t>anaquel con 6 divisiones color gris</w:t>
            </w:r>
          </w:p>
        </w:tc>
        <w:tc>
          <w:tcPr>
            <w:tcW w:w="1749" w:type="dxa"/>
            <w:noWrap/>
            <w:hideMark/>
          </w:tcPr>
          <w:p w14:paraId="26407ECE" w14:textId="77777777" w:rsidR="002537FF" w:rsidRPr="00D86C02" w:rsidRDefault="002537FF" w:rsidP="002537FF">
            <w:r w:rsidRPr="00D86C02">
              <w:t>OT-1821-0028</w:t>
            </w:r>
          </w:p>
        </w:tc>
        <w:tc>
          <w:tcPr>
            <w:tcW w:w="2391" w:type="dxa"/>
            <w:noWrap/>
          </w:tcPr>
          <w:p w14:paraId="134D69B3" w14:textId="0CB33802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BDCA8BC" w14:textId="1D743E4F" w:rsidR="002537FF" w:rsidRPr="00D86C02" w:rsidRDefault="002537FF" w:rsidP="002537FF">
            <w:r>
              <w:t>$170.00</w:t>
            </w:r>
          </w:p>
        </w:tc>
        <w:tc>
          <w:tcPr>
            <w:tcW w:w="1538" w:type="dxa"/>
            <w:noWrap/>
            <w:hideMark/>
          </w:tcPr>
          <w:p w14:paraId="7B41EA51" w14:textId="07F5F3E0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5B856D46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34C4C59E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7BDE195C" w14:textId="77777777" w:rsidR="002537FF" w:rsidRPr="00D86C02" w:rsidRDefault="002537FF" w:rsidP="002537FF">
            <w:r w:rsidRPr="00D86C02">
              <w:t>anaquel con 6 divisiones color gris</w:t>
            </w:r>
          </w:p>
        </w:tc>
        <w:tc>
          <w:tcPr>
            <w:tcW w:w="1749" w:type="dxa"/>
            <w:noWrap/>
            <w:hideMark/>
          </w:tcPr>
          <w:p w14:paraId="127FCBE5" w14:textId="77777777" w:rsidR="002537FF" w:rsidRPr="00D86C02" w:rsidRDefault="002537FF" w:rsidP="002537FF">
            <w:r w:rsidRPr="00D86C02">
              <w:t>OT-1821-0032</w:t>
            </w:r>
          </w:p>
        </w:tc>
        <w:tc>
          <w:tcPr>
            <w:tcW w:w="2391" w:type="dxa"/>
            <w:noWrap/>
          </w:tcPr>
          <w:p w14:paraId="4BBDD234" w14:textId="527853B5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C35EFB4" w14:textId="7B2A4FDE" w:rsidR="002537FF" w:rsidRPr="00D86C02" w:rsidRDefault="002537FF" w:rsidP="002537FF">
            <w:r>
              <w:t>$170.00</w:t>
            </w:r>
          </w:p>
        </w:tc>
        <w:tc>
          <w:tcPr>
            <w:tcW w:w="1538" w:type="dxa"/>
            <w:noWrap/>
            <w:hideMark/>
          </w:tcPr>
          <w:p w14:paraId="4C39ABEC" w14:textId="4EE878F6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0A3223F3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8BE0FE4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1E74622A" w14:textId="77777777" w:rsidR="002537FF" w:rsidRPr="00D86C02" w:rsidRDefault="002537FF" w:rsidP="002537FF">
            <w:r w:rsidRPr="00D86C02">
              <w:t>anaquel con 6 divisiones color gris</w:t>
            </w:r>
          </w:p>
        </w:tc>
        <w:tc>
          <w:tcPr>
            <w:tcW w:w="1749" w:type="dxa"/>
            <w:noWrap/>
            <w:hideMark/>
          </w:tcPr>
          <w:p w14:paraId="71E6B1E8" w14:textId="77777777" w:rsidR="002537FF" w:rsidRPr="00D86C02" w:rsidRDefault="002537FF" w:rsidP="002537FF">
            <w:r w:rsidRPr="00D86C02">
              <w:t>OT-1821-0036</w:t>
            </w:r>
          </w:p>
        </w:tc>
        <w:tc>
          <w:tcPr>
            <w:tcW w:w="2391" w:type="dxa"/>
            <w:noWrap/>
          </w:tcPr>
          <w:p w14:paraId="3A440A84" w14:textId="6D301C52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5F543FE5" w14:textId="6B67A057" w:rsidR="002537FF" w:rsidRPr="00D86C02" w:rsidRDefault="002537FF" w:rsidP="002537FF">
            <w:r>
              <w:t>$170.00</w:t>
            </w:r>
          </w:p>
        </w:tc>
        <w:tc>
          <w:tcPr>
            <w:tcW w:w="1538" w:type="dxa"/>
            <w:noWrap/>
            <w:hideMark/>
          </w:tcPr>
          <w:p w14:paraId="3E241B25" w14:textId="01F5EFAE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6ED76E13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4099DC05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699A953D" w14:textId="77777777" w:rsidR="002537FF" w:rsidRPr="00D86C02" w:rsidRDefault="002537FF" w:rsidP="002537FF">
            <w:r w:rsidRPr="00D86C02">
              <w:t>sel</w:t>
            </w:r>
            <w:r>
              <w:t xml:space="preserve">lo de hacienda municipal color </w:t>
            </w:r>
            <w:r w:rsidRPr="00D86C02">
              <w:t>Q43</w:t>
            </w:r>
          </w:p>
        </w:tc>
        <w:tc>
          <w:tcPr>
            <w:tcW w:w="1749" w:type="dxa"/>
            <w:noWrap/>
            <w:hideMark/>
          </w:tcPr>
          <w:p w14:paraId="6A5C34CD" w14:textId="77777777" w:rsidR="002537FF" w:rsidRPr="00D86C02" w:rsidRDefault="002537FF" w:rsidP="002537FF">
            <w:r w:rsidRPr="00D86C02">
              <w:t>OT-1821-0072</w:t>
            </w:r>
          </w:p>
        </w:tc>
        <w:tc>
          <w:tcPr>
            <w:tcW w:w="2391" w:type="dxa"/>
            <w:noWrap/>
          </w:tcPr>
          <w:p w14:paraId="6E628F09" w14:textId="69BB6043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5616420E" w14:textId="3EEF284B" w:rsidR="002537FF" w:rsidRPr="00D86C02" w:rsidRDefault="002537FF" w:rsidP="002537FF">
            <w:r>
              <w:t>$80.00</w:t>
            </w:r>
          </w:p>
        </w:tc>
        <w:tc>
          <w:tcPr>
            <w:tcW w:w="1538" w:type="dxa"/>
            <w:noWrap/>
            <w:hideMark/>
          </w:tcPr>
          <w:p w14:paraId="2EF1019B" w14:textId="55D6FF60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64976547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4BF7C3B2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7B1B71CE" w14:textId="4163FB72" w:rsidR="002537FF" w:rsidRPr="00D86C02" w:rsidRDefault="002537FF" w:rsidP="002537FF">
            <w:r w:rsidRPr="00D86C02">
              <w:t xml:space="preserve">Impresora </w:t>
            </w:r>
            <w:r w:rsidR="00B80758" w:rsidRPr="00D86C02">
              <w:t>EPSON fx</w:t>
            </w:r>
            <w:r w:rsidRPr="00D86C02">
              <w:t>-890 color gris</w:t>
            </w:r>
          </w:p>
        </w:tc>
        <w:tc>
          <w:tcPr>
            <w:tcW w:w="1749" w:type="dxa"/>
            <w:noWrap/>
            <w:hideMark/>
          </w:tcPr>
          <w:p w14:paraId="66E9EC7C" w14:textId="77777777" w:rsidR="002537FF" w:rsidRPr="00D86C02" w:rsidRDefault="002537FF" w:rsidP="002537FF">
            <w:r w:rsidRPr="00D86C02">
              <w:t>OT-1821-0068</w:t>
            </w:r>
          </w:p>
        </w:tc>
        <w:tc>
          <w:tcPr>
            <w:tcW w:w="2391" w:type="dxa"/>
            <w:noWrap/>
          </w:tcPr>
          <w:p w14:paraId="37224C9B" w14:textId="52E1A2E2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9E19DF1" w14:textId="3D2ECF8D" w:rsidR="002537FF" w:rsidRPr="00D86C02" w:rsidRDefault="002537FF" w:rsidP="002537FF">
            <w:r>
              <w:t>$400.00</w:t>
            </w:r>
          </w:p>
        </w:tc>
        <w:tc>
          <w:tcPr>
            <w:tcW w:w="1538" w:type="dxa"/>
            <w:noWrap/>
            <w:hideMark/>
          </w:tcPr>
          <w:p w14:paraId="1F74F2E8" w14:textId="50537348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0C66CFB6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0A68370F" w14:textId="77777777" w:rsidR="002537FF" w:rsidRDefault="002537FF" w:rsidP="002537FF">
            <w:pPr>
              <w:rPr>
                <w:b/>
              </w:rPr>
            </w:pPr>
          </w:p>
          <w:p w14:paraId="1F153B13" w14:textId="47DD2884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0C87F90F" w14:textId="239C95F8" w:rsidR="002537FF" w:rsidRPr="00D86C02" w:rsidRDefault="00B80758" w:rsidP="002537FF">
            <w:r w:rsidRPr="00D86C02">
              <w:t>escritorio de</w:t>
            </w:r>
            <w:r w:rsidR="002537FF" w:rsidRPr="00D86C02">
              <w:t xml:space="preserve"> </w:t>
            </w:r>
            <w:r w:rsidRPr="00D86C02">
              <w:t>madera color</w:t>
            </w:r>
            <w:r w:rsidR="002537FF" w:rsidRPr="00D86C02">
              <w:t xml:space="preserve"> rojizo con 2 cajones </w:t>
            </w:r>
          </w:p>
        </w:tc>
        <w:tc>
          <w:tcPr>
            <w:tcW w:w="1749" w:type="dxa"/>
            <w:noWrap/>
            <w:hideMark/>
          </w:tcPr>
          <w:p w14:paraId="4C9C72E8" w14:textId="77777777" w:rsidR="002537FF" w:rsidRDefault="002537FF" w:rsidP="002537FF"/>
          <w:p w14:paraId="576A6DEB" w14:textId="5B14EB87" w:rsidR="002537FF" w:rsidRPr="00D86C02" w:rsidRDefault="002537FF" w:rsidP="002537FF">
            <w:r w:rsidRPr="00D86C02">
              <w:t>OT-1821-0064</w:t>
            </w:r>
          </w:p>
        </w:tc>
        <w:tc>
          <w:tcPr>
            <w:tcW w:w="2391" w:type="dxa"/>
            <w:noWrap/>
          </w:tcPr>
          <w:p w14:paraId="225490A6" w14:textId="77777777" w:rsidR="002537FF" w:rsidRDefault="002537FF" w:rsidP="002537FF"/>
          <w:p w14:paraId="2907B66D" w14:textId="1A03E428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65C3E868" w14:textId="77777777" w:rsidR="002537FF" w:rsidRDefault="002537FF" w:rsidP="002537FF"/>
          <w:p w14:paraId="27EE3636" w14:textId="1C0905EE" w:rsidR="002537FF" w:rsidRPr="00D86C02" w:rsidRDefault="002537FF" w:rsidP="002537FF">
            <w:r>
              <w:t>$400.00</w:t>
            </w:r>
          </w:p>
        </w:tc>
        <w:tc>
          <w:tcPr>
            <w:tcW w:w="1538" w:type="dxa"/>
            <w:noWrap/>
            <w:hideMark/>
          </w:tcPr>
          <w:p w14:paraId="7252E8AE" w14:textId="77777777" w:rsidR="002537FF" w:rsidRDefault="002537FF" w:rsidP="002537FF"/>
          <w:p w14:paraId="78A27B72" w14:textId="2C7A7E7A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157C196C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5FBB8483" w14:textId="77777777" w:rsidR="002537FF" w:rsidRDefault="002537FF" w:rsidP="002537FF">
            <w:pPr>
              <w:rPr>
                <w:b/>
              </w:rPr>
            </w:pPr>
          </w:p>
          <w:p w14:paraId="5F3B2001" w14:textId="340FDDC4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7A47AA9D" w14:textId="77777777" w:rsidR="002537FF" w:rsidRPr="00D86C02" w:rsidRDefault="002537FF" w:rsidP="002537FF">
            <w:r w:rsidRPr="00D86C02">
              <w:t>mesa de metal con base de madera color café</w:t>
            </w:r>
          </w:p>
        </w:tc>
        <w:tc>
          <w:tcPr>
            <w:tcW w:w="1749" w:type="dxa"/>
            <w:noWrap/>
            <w:hideMark/>
          </w:tcPr>
          <w:p w14:paraId="077D74AD" w14:textId="77777777" w:rsidR="002537FF" w:rsidRDefault="002537FF" w:rsidP="002537FF"/>
          <w:p w14:paraId="2A694A96" w14:textId="06F887C6" w:rsidR="002537FF" w:rsidRPr="00D86C02" w:rsidRDefault="002537FF" w:rsidP="002537FF">
            <w:r w:rsidRPr="00D86C02">
              <w:t>OT-1821-0060</w:t>
            </w:r>
          </w:p>
        </w:tc>
        <w:tc>
          <w:tcPr>
            <w:tcW w:w="2391" w:type="dxa"/>
            <w:noWrap/>
          </w:tcPr>
          <w:p w14:paraId="61ADFAEB" w14:textId="77777777" w:rsidR="002537FF" w:rsidRDefault="002537FF" w:rsidP="002537FF"/>
          <w:p w14:paraId="245F3895" w14:textId="213DFA09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0DD64AF" w14:textId="77777777" w:rsidR="002537FF" w:rsidRDefault="002537FF" w:rsidP="002537FF"/>
          <w:p w14:paraId="740A68AB" w14:textId="4FF01FE5" w:rsidR="002537FF" w:rsidRPr="00D86C02" w:rsidRDefault="002537FF" w:rsidP="002537FF">
            <w:r>
              <w:t>$100.00</w:t>
            </w:r>
          </w:p>
        </w:tc>
        <w:tc>
          <w:tcPr>
            <w:tcW w:w="1538" w:type="dxa"/>
            <w:noWrap/>
            <w:hideMark/>
          </w:tcPr>
          <w:p w14:paraId="24668E5E" w14:textId="77777777" w:rsidR="002537FF" w:rsidRDefault="002537FF" w:rsidP="002537FF"/>
          <w:p w14:paraId="4E5E5F55" w14:textId="3D05D91A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7F15C7D8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63586CE7" w14:textId="77777777" w:rsidR="002537FF" w:rsidRDefault="002537FF" w:rsidP="002537FF">
            <w:pPr>
              <w:rPr>
                <w:b/>
              </w:rPr>
            </w:pPr>
          </w:p>
          <w:p w14:paraId="54E7FA08" w14:textId="37D78D6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626FEEC7" w14:textId="77777777" w:rsidR="002537FF" w:rsidRPr="00D86C02" w:rsidRDefault="002537FF" w:rsidP="002537FF">
            <w:r w:rsidRPr="00D86C02">
              <w:t>mesa de metal con base de madera color café</w:t>
            </w:r>
          </w:p>
        </w:tc>
        <w:tc>
          <w:tcPr>
            <w:tcW w:w="1749" w:type="dxa"/>
            <w:noWrap/>
            <w:hideMark/>
          </w:tcPr>
          <w:p w14:paraId="3E228B8D" w14:textId="77777777" w:rsidR="002537FF" w:rsidRDefault="002537FF" w:rsidP="002537FF"/>
          <w:p w14:paraId="7B283B61" w14:textId="72F1B7BC" w:rsidR="002537FF" w:rsidRPr="00D86C02" w:rsidRDefault="002537FF" w:rsidP="002537FF">
            <w:r w:rsidRPr="00D86C02">
              <w:t>OT-1821-0044</w:t>
            </w:r>
          </w:p>
        </w:tc>
        <w:tc>
          <w:tcPr>
            <w:tcW w:w="2391" w:type="dxa"/>
            <w:noWrap/>
          </w:tcPr>
          <w:p w14:paraId="47B7FABA" w14:textId="77777777" w:rsidR="002537FF" w:rsidRDefault="002537FF" w:rsidP="002537FF"/>
          <w:p w14:paraId="517AF871" w14:textId="6A7FE66E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CD8872C" w14:textId="77777777" w:rsidR="002537FF" w:rsidRDefault="002537FF" w:rsidP="002537FF"/>
          <w:p w14:paraId="7599D8CB" w14:textId="5246326D" w:rsidR="002537FF" w:rsidRPr="00D86C02" w:rsidRDefault="002537FF" w:rsidP="002537FF">
            <w:r>
              <w:t>$100.00</w:t>
            </w:r>
          </w:p>
        </w:tc>
        <w:tc>
          <w:tcPr>
            <w:tcW w:w="1538" w:type="dxa"/>
            <w:noWrap/>
            <w:hideMark/>
          </w:tcPr>
          <w:p w14:paraId="17BA4726" w14:textId="77777777" w:rsidR="002537FF" w:rsidRDefault="002537FF" w:rsidP="002537FF"/>
          <w:p w14:paraId="2A1EEA78" w14:textId="4FA56902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7671D647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6357A9DA" w14:textId="77777777" w:rsidR="002537FF" w:rsidRDefault="002537FF" w:rsidP="002537FF">
            <w:pPr>
              <w:rPr>
                <w:b/>
              </w:rPr>
            </w:pPr>
          </w:p>
          <w:p w14:paraId="01A0A9E6" w14:textId="5256B481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0BA29CEC" w14:textId="77777777" w:rsidR="002537FF" w:rsidRPr="00D86C02" w:rsidRDefault="002537FF" w:rsidP="002537FF">
            <w:r w:rsidRPr="00D86C02">
              <w:t>mesa de metal con base de madera color café</w:t>
            </w:r>
          </w:p>
        </w:tc>
        <w:tc>
          <w:tcPr>
            <w:tcW w:w="1749" w:type="dxa"/>
            <w:noWrap/>
            <w:hideMark/>
          </w:tcPr>
          <w:p w14:paraId="00A106E7" w14:textId="77777777" w:rsidR="002537FF" w:rsidRDefault="002537FF" w:rsidP="002537FF"/>
          <w:p w14:paraId="786ABE55" w14:textId="4E507B8F" w:rsidR="002537FF" w:rsidRPr="00D86C02" w:rsidRDefault="002537FF" w:rsidP="002537FF">
            <w:r w:rsidRPr="00D86C02">
              <w:t>OT-1821-0048</w:t>
            </w:r>
          </w:p>
        </w:tc>
        <w:tc>
          <w:tcPr>
            <w:tcW w:w="2391" w:type="dxa"/>
            <w:noWrap/>
          </w:tcPr>
          <w:p w14:paraId="2F825460" w14:textId="77777777" w:rsidR="002537FF" w:rsidRDefault="002537FF" w:rsidP="002537FF"/>
          <w:p w14:paraId="3214BBDA" w14:textId="781A9991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A821B54" w14:textId="77777777" w:rsidR="002537FF" w:rsidRDefault="002537FF" w:rsidP="002537FF"/>
          <w:p w14:paraId="60776AE4" w14:textId="7C74B010" w:rsidR="002537FF" w:rsidRPr="00D86C02" w:rsidRDefault="002537FF" w:rsidP="002537FF">
            <w:r>
              <w:t>$100.00</w:t>
            </w:r>
          </w:p>
        </w:tc>
        <w:tc>
          <w:tcPr>
            <w:tcW w:w="1538" w:type="dxa"/>
            <w:noWrap/>
            <w:hideMark/>
          </w:tcPr>
          <w:p w14:paraId="584054C2" w14:textId="77777777" w:rsidR="002537FF" w:rsidRDefault="002537FF" w:rsidP="002537FF"/>
          <w:p w14:paraId="604C9EB8" w14:textId="13B3152E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338768E2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102F706C" w14:textId="77777777" w:rsidR="002537FF" w:rsidRDefault="002537FF" w:rsidP="002537FF">
            <w:pPr>
              <w:rPr>
                <w:b/>
              </w:rPr>
            </w:pPr>
          </w:p>
          <w:p w14:paraId="08364F0B" w14:textId="351C0D1A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2683062E" w14:textId="1FF42236" w:rsidR="002537FF" w:rsidRPr="00D86C02" w:rsidRDefault="002537FF" w:rsidP="002537FF">
            <w:r w:rsidRPr="00D86C02">
              <w:t xml:space="preserve">mueble con 2 </w:t>
            </w:r>
            <w:r w:rsidR="00B80758" w:rsidRPr="00D86C02">
              <w:t>cajones con</w:t>
            </w:r>
            <w:r w:rsidRPr="00D86C02">
              <w:t xml:space="preserve"> llave color tinto </w:t>
            </w:r>
          </w:p>
        </w:tc>
        <w:tc>
          <w:tcPr>
            <w:tcW w:w="1749" w:type="dxa"/>
            <w:noWrap/>
            <w:hideMark/>
          </w:tcPr>
          <w:p w14:paraId="2C56DCD3" w14:textId="77777777" w:rsidR="002537FF" w:rsidRDefault="002537FF" w:rsidP="002537FF"/>
          <w:p w14:paraId="0B90DA7F" w14:textId="7DBF3B67" w:rsidR="002537FF" w:rsidRPr="00D86C02" w:rsidRDefault="002537FF" w:rsidP="002537FF">
            <w:r w:rsidRPr="00D86C02">
              <w:t>OT-1821-0056</w:t>
            </w:r>
          </w:p>
        </w:tc>
        <w:tc>
          <w:tcPr>
            <w:tcW w:w="2391" w:type="dxa"/>
            <w:noWrap/>
          </w:tcPr>
          <w:p w14:paraId="2E8112D9" w14:textId="77777777" w:rsidR="002537FF" w:rsidRDefault="002537FF" w:rsidP="002537FF"/>
          <w:p w14:paraId="4F1AEE10" w14:textId="35EBB4BA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50B9A7CC" w14:textId="77777777" w:rsidR="002537FF" w:rsidRDefault="002537FF" w:rsidP="002537FF"/>
          <w:p w14:paraId="572BB0EE" w14:textId="4D46357D" w:rsidR="002537FF" w:rsidRPr="00D86C02" w:rsidRDefault="002537FF" w:rsidP="002537FF">
            <w:r>
              <w:t>$350.00</w:t>
            </w:r>
          </w:p>
        </w:tc>
        <w:tc>
          <w:tcPr>
            <w:tcW w:w="1538" w:type="dxa"/>
            <w:noWrap/>
            <w:hideMark/>
          </w:tcPr>
          <w:p w14:paraId="45241032" w14:textId="77777777" w:rsidR="002537FF" w:rsidRDefault="002537FF" w:rsidP="002537FF"/>
          <w:p w14:paraId="422F817D" w14:textId="03E00B74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1CF32D79" w14:textId="77777777" w:rsidTr="003C00E3">
        <w:trPr>
          <w:trHeight w:val="521"/>
        </w:trPr>
        <w:tc>
          <w:tcPr>
            <w:tcW w:w="2636" w:type="dxa"/>
            <w:noWrap/>
            <w:hideMark/>
          </w:tcPr>
          <w:p w14:paraId="783D4AC1" w14:textId="77777777" w:rsidR="002537FF" w:rsidRDefault="002537FF" w:rsidP="002537FF">
            <w:pPr>
              <w:rPr>
                <w:b/>
              </w:rPr>
            </w:pPr>
          </w:p>
          <w:p w14:paraId="6CCF8316" w14:textId="2300FED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6FE4CCCA" w14:textId="3B3DC7BC" w:rsidR="002537FF" w:rsidRPr="00D86C02" w:rsidRDefault="002537FF" w:rsidP="002537FF">
            <w:r w:rsidRPr="00D86C02">
              <w:t xml:space="preserve">mueble de 5 cajones con llave color </w:t>
            </w:r>
            <w:r w:rsidR="00B80758" w:rsidRPr="00D86C02">
              <w:t>negro cajones</w:t>
            </w:r>
            <w:r w:rsidRPr="00D86C02">
              <w:t xml:space="preserve"> tintos</w:t>
            </w:r>
          </w:p>
        </w:tc>
        <w:tc>
          <w:tcPr>
            <w:tcW w:w="1749" w:type="dxa"/>
            <w:noWrap/>
            <w:hideMark/>
          </w:tcPr>
          <w:p w14:paraId="256EAD36" w14:textId="77777777" w:rsidR="002537FF" w:rsidRDefault="002537FF" w:rsidP="002537FF"/>
          <w:p w14:paraId="37914D81" w14:textId="1B624E9D" w:rsidR="002537FF" w:rsidRPr="00D86C02" w:rsidRDefault="002537FF" w:rsidP="002537FF">
            <w:r w:rsidRPr="00D86C02">
              <w:t>OT-1821-0052</w:t>
            </w:r>
          </w:p>
        </w:tc>
        <w:tc>
          <w:tcPr>
            <w:tcW w:w="2391" w:type="dxa"/>
            <w:noWrap/>
          </w:tcPr>
          <w:p w14:paraId="6D79D6BB" w14:textId="77777777" w:rsidR="002537FF" w:rsidRDefault="002537FF" w:rsidP="002537FF"/>
          <w:p w14:paraId="5C572BE6" w14:textId="28BCC90E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1FBABED" w14:textId="77777777" w:rsidR="002537FF" w:rsidRDefault="002537FF" w:rsidP="002537FF"/>
          <w:p w14:paraId="173BEED3" w14:textId="36D0527F" w:rsidR="002537FF" w:rsidRPr="00D86C02" w:rsidRDefault="002537FF" w:rsidP="002537FF">
            <w:r>
              <w:t>$400.00</w:t>
            </w:r>
          </w:p>
        </w:tc>
        <w:tc>
          <w:tcPr>
            <w:tcW w:w="1538" w:type="dxa"/>
            <w:noWrap/>
            <w:hideMark/>
          </w:tcPr>
          <w:p w14:paraId="5008FB61" w14:textId="77777777" w:rsidR="002537FF" w:rsidRDefault="002537FF" w:rsidP="002537FF"/>
          <w:p w14:paraId="7145C714" w14:textId="197ED9B3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4930C7F4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38244151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61EA8967" w14:textId="7ED94668" w:rsidR="002537FF" w:rsidRPr="00D86C02" w:rsidRDefault="00B80758" w:rsidP="002537FF">
            <w:r w:rsidRPr="00D86C02">
              <w:t>Ventilador de</w:t>
            </w:r>
            <w:r w:rsidR="002537FF" w:rsidRPr="00D86C02">
              <w:t xml:space="preserve"> plástico color </w:t>
            </w:r>
            <w:r w:rsidRPr="00D86C02">
              <w:t xml:space="preserve">gris </w:t>
            </w:r>
            <w:proofErr w:type="spellStart"/>
            <w:r w:rsidRPr="00D86C02">
              <w:t>Mytek</w:t>
            </w:r>
            <w:proofErr w:type="spellEnd"/>
          </w:p>
        </w:tc>
        <w:tc>
          <w:tcPr>
            <w:tcW w:w="1749" w:type="dxa"/>
            <w:noWrap/>
            <w:hideMark/>
          </w:tcPr>
          <w:p w14:paraId="7DA63178" w14:textId="77777777" w:rsidR="002537FF" w:rsidRPr="00D86C02" w:rsidRDefault="002537FF" w:rsidP="002537FF">
            <w:r w:rsidRPr="00D86C02">
              <w:t>OT-1821-0039</w:t>
            </w:r>
          </w:p>
        </w:tc>
        <w:tc>
          <w:tcPr>
            <w:tcW w:w="2391" w:type="dxa"/>
            <w:noWrap/>
          </w:tcPr>
          <w:p w14:paraId="6BC4CEDD" w14:textId="37CB55D5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7840E14D" w14:textId="0CB49676" w:rsidR="002537FF" w:rsidRPr="00D86C02" w:rsidRDefault="002537FF" w:rsidP="002537FF">
            <w:r>
              <w:t>$300.00</w:t>
            </w:r>
          </w:p>
        </w:tc>
        <w:tc>
          <w:tcPr>
            <w:tcW w:w="1538" w:type="dxa"/>
            <w:noWrap/>
            <w:hideMark/>
          </w:tcPr>
          <w:p w14:paraId="6C105243" w14:textId="33F716A0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3B15759F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319E5A75" w14:textId="77777777" w:rsidR="002537FF" w:rsidRDefault="002537FF" w:rsidP="002537FF">
            <w:pPr>
              <w:rPr>
                <w:b/>
              </w:rPr>
            </w:pPr>
          </w:p>
          <w:p w14:paraId="6F73BFF8" w14:textId="06FCF70D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46986F40" w14:textId="7A35BD43" w:rsidR="002537FF" w:rsidRPr="00D86C02" w:rsidRDefault="00B80758" w:rsidP="002537FF">
            <w:r w:rsidRPr="00D86C02">
              <w:t>Anaquel de</w:t>
            </w:r>
            <w:r w:rsidR="002537FF" w:rsidRPr="00D86C02">
              <w:t xml:space="preserve"> gris de 5 </w:t>
            </w:r>
            <w:r w:rsidRPr="00D86C02">
              <w:t>divisiones de</w:t>
            </w:r>
            <w:r w:rsidR="002537FF" w:rsidRPr="00D86C02">
              <w:t xml:space="preserve"> metal</w:t>
            </w:r>
          </w:p>
        </w:tc>
        <w:tc>
          <w:tcPr>
            <w:tcW w:w="1749" w:type="dxa"/>
            <w:noWrap/>
            <w:hideMark/>
          </w:tcPr>
          <w:p w14:paraId="0F117747" w14:textId="77777777" w:rsidR="002537FF" w:rsidRDefault="002537FF" w:rsidP="002537FF"/>
          <w:p w14:paraId="60F0C24A" w14:textId="6269C758" w:rsidR="002537FF" w:rsidRPr="00D86C02" w:rsidRDefault="002537FF" w:rsidP="002537FF">
            <w:r w:rsidRPr="00D86C02">
              <w:t>OT-1821-0071</w:t>
            </w:r>
          </w:p>
        </w:tc>
        <w:tc>
          <w:tcPr>
            <w:tcW w:w="2391" w:type="dxa"/>
            <w:noWrap/>
          </w:tcPr>
          <w:p w14:paraId="1D9BF178" w14:textId="77777777" w:rsidR="002537FF" w:rsidRDefault="002537FF" w:rsidP="002537FF"/>
          <w:p w14:paraId="0F5A7B22" w14:textId="762FAA0F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8FCD26F" w14:textId="77777777" w:rsidR="002537FF" w:rsidRDefault="002537FF" w:rsidP="002537FF"/>
          <w:p w14:paraId="1D32908F" w14:textId="3109A037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173399B5" w14:textId="77777777" w:rsidR="002537FF" w:rsidRDefault="002537FF" w:rsidP="002537FF"/>
          <w:p w14:paraId="37E0832F" w14:textId="52D3821E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21CBD010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5C3FC419" w14:textId="77777777" w:rsidR="002537FF" w:rsidRDefault="002537FF" w:rsidP="002537FF">
            <w:pPr>
              <w:rPr>
                <w:b/>
              </w:rPr>
            </w:pPr>
          </w:p>
          <w:p w14:paraId="414E1C8B" w14:textId="319C824E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noWrap/>
            <w:hideMark/>
          </w:tcPr>
          <w:p w14:paraId="6CA9DAC8" w14:textId="000D4063" w:rsidR="002537FF" w:rsidRPr="00D86C02" w:rsidRDefault="002537FF" w:rsidP="002537FF">
            <w:r w:rsidRPr="00D86C02">
              <w:t xml:space="preserve">Perforadora de </w:t>
            </w:r>
            <w:r w:rsidR="00B80758" w:rsidRPr="00D86C02">
              <w:t>papel PECASO</w:t>
            </w:r>
            <w:r w:rsidRPr="00D86C02">
              <w:t xml:space="preserve"> 800 METAL</w:t>
            </w:r>
          </w:p>
        </w:tc>
        <w:tc>
          <w:tcPr>
            <w:tcW w:w="1749" w:type="dxa"/>
            <w:noWrap/>
            <w:hideMark/>
          </w:tcPr>
          <w:p w14:paraId="28076351" w14:textId="77777777" w:rsidR="002537FF" w:rsidRDefault="002537FF" w:rsidP="002537FF"/>
          <w:p w14:paraId="4B3B2623" w14:textId="1552E427" w:rsidR="002537FF" w:rsidRPr="00D86C02" w:rsidRDefault="002537FF" w:rsidP="002537FF">
            <w:r w:rsidRPr="00D86C02">
              <w:t>OT-1821-0067</w:t>
            </w:r>
          </w:p>
        </w:tc>
        <w:tc>
          <w:tcPr>
            <w:tcW w:w="2391" w:type="dxa"/>
            <w:noWrap/>
          </w:tcPr>
          <w:p w14:paraId="35BCAB7C" w14:textId="77777777" w:rsidR="002537FF" w:rsidRDefault="002537FF" w:rsidP="002537FF"/>
          <w:p w14:paraId="3732F3BE" w14:textId="028B515A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9BE007C" w14:textId="77777777" w:rsidR="002537FF" w:rsidRDefault="002537FF" w:rsidP="002537FF"/>
          <w:p w14:paraId="38BD907F" w14:textId="053F2DD1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210C3F7C" w14:textId="77777777" w:rsidR="002537FF" w:rsidRDefault="002537FF" w:rsidP="002537FF"/>
          <w:p w14:paraId="5B5D351F" w14:textId="79934007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2AF9D629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2F9BB93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619DADFF" w14:textId="77777777" w:rsidR="002537FF" w:rsidRPr="00D86C02" w:rsidRDefault="002537FF" w:rsidP="002537FF">
            <w:r w:rsidRPr="00D86C02">
              <w:t xml:space="preserve">Mueble de madera color madera café </w:t>
            </w:r>
          </w:p>
        </w:tc>
        <w:tc>
          <w:tcPr>
            <w:tcW w:w="1749" w:type="dxa"/>
            <w:noWrap/>
            <w:hideMark/>
          </w:tcPr>
          <w:p w14:paraId="7929074B" w14:textId="77777777" w:rsidR="002537FF" w:rsidRPr="00D86C02" w:rsidRDefault="002537FF" w:rsidP="002537FF">
            <w:r w:rsidRPr="00D86C02">
              <w:t>OT-1821-0063</w:t>
            </w:r>
          </w:p>
        </w:tc>
        <w:tc>
          <w:tcPr>
            <w:tcW w:w="2391" w:type="dxa"/>
            <w:noWrap/>
          </w:tcPr>
          <w:p w14:paraId="3609CB85" w14:textId="70CB806F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0D19026" w14:textId="47ABE844" w:rsidR="002537FF" w:rsidRPr="00D86C02" w:rsidRDefault="002537FF" w:rsidP="002537FF">
            <w:r>
              <w:t>$50</w:t>
            </w:r>
            <w:r w:rsidR="00853EDA">
              <w:t>0</w:t>
            </w:r>
            <w:r>
              <w:t>.00</w:t>
            </w:r>
          </w:p>
        </w:tc>
        <w:tc>
          <w:tcPr>
            <w:tcW w:w="1538" w:type="dxa"/>
            <w:noWrap/>
            <w:hideMark/>
          </w:tcPr>
          <w:p w14:paraId="7293CBAE" w14:textId="35A044FE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10E1BBDC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370681CB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0FAE2835" w14:textId="77777777" w:rsidR="002537FF" w:rsidRPr="00D86C02" w:rsidRDefault="002537FF" w:rsidP="002537FF">
            <w:r w:rsidRPr="00D86C02">
              <w:t>bote de platico para basura color café</w:t>
            </w:r>
          </w:p>
        </w:tc>
        <w:tc>
          <w:tcPr>
            <w:tcW w:w="1749" w:type="dxa"/>
            <w:noWrap/>
            <w:hideMark/>
          </w:tcPr>
          <w:p w14:paraId="27493C77" w14:textId="77777777" w:rsidR="002537FF" w:rsidRPr="00D86C02" w:rsidRDefault="002537FF" w:rsidP="002537FF">
            <w:r w:rsidRPr="00D86C02">
              <w:t>OT-1821-0055</w:t>
            </w:r>
          </w:p>
        </w:tc>
        <w:tc>
          <w:tcPr>
            <w:tcW w:w="2391" w:type="dxa"/>
            <w:noWrap/>
          </w:tcPr>
          <w:p w14:paraId="3FA17873" w14:textId="27B9EC7B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09697BD" w14:textId="2029F935" w:rsidR="002537FF" w:rsidRPr="00D86C02" w:rsidRDefault="002537FF" w:rsidP="002537FF">
            <w:r>
              <w:t>$15.00</w:t>
            </w:r>
          </w:p>
        </w:tc>
        <w:tc>
          <w:tcPr>
            <w:tcW w:w="1538" w:type="dxa"/>
            <w:noWrap/>
            <w:hideMark/>
          </w:tcPr>
          <w:p w14:paraId="1C47FDD6" w14:textId="0F194EB8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525BB001" w14:textId="77777777" w:rsidTr="003C00E3">
        <w:trPr>
          <w:trHeight w:val="300"/>
        </w:trPr>
        <w:tc>
          <w:tcPr>
            <w:tcW w:w="2636" w:type="dxa"/>
            <w:noWrap/>
          </w:tcPr>
          <w:p w14:paraId="3EF0947B" w14:textId="2C7E4DDA" w:rsidR="002537FF" w:rsidRPr="00F87CFB" w:rsidRDefault="002537FF" w:rsidP="002537FF">
            <w:pPr>
              <w:rPr>
                <w:b/>
              </w:rPr>
            </w:pPr>
          </w:p>
        </w:tc>
        <w:tc>
          <w:tcPr>
            <w:tcW w:w="3860" w:type="dxa"/>
          </w:tcPr>
          <w:p w14:paraId="2E7CF6F2" w14:textId="1D7BABE6" w:rsidR="002537FF" w:rsidRPr="005471B2" w:rsidRDefault="002537FF" w:rsidP="002537FF">
            <w:pPr>
              <w:rPr>
                <w:color w:val="FF0000"/>
              </w:rPr>
            </w:pPr>
          </w:p>
        </w:tc>
        <w:tc>
          <w:tcPr>
            <w:tcW w:w="1749" w:type="dxa"/>
            <w:noWrap/>
          </w:tcPr>
          <w:p w14:paraId="0B1A679A" w14:textId="21E9B2C3" w:rsidR="002537FF" w:rsidRPr="005471B2" w:rsidRDefault="002537FF" w:rsidP="002537FF">
            <w:pPr>
              <w:rPr>
                <w:color w:val="FF0000"/>
              </w:rPr>
            </w:pPr>
          </w:p>
        </w:tc>
        <w:tc>
          <w:tcPr>
            <w:tcW w:w="2391" w:type="dxa"/>
            <w:noWrap/>
          </w:tcPr>
          <w:p w14:paraId="0F052F94" w14:textId="750A2992" w:rsidR="002537FF" w:rsidRPr="005471B2" w:rsidRDefault="002537FF" w:rsidP="002537FF">
            <w:pPr>
              <w:rPr>
                <w:color w:val="FF0000"/>
              </w:rPr>
            </w:pPr>
          </w:p>
        </w:tc>
        <w:tc>
          <w:tcPr>
            <w:tcW w:w="1267" w:type="dxa"/>
            <w:noWrap/>
          </w:tcPr>
          <w:p w14:paraId="54FEEFD2" w14:textId="17C17DF7" w:rsidR="002537FF" w:rsidRPr="005471B2" w:rsidRDefault="002537FF" w:rsidP="002537FF">
            <w:pPr>
              <w:rPr>
                <w:color w:val="FF0000"/>
              </w:rPr>
            </w:pPr>
          </w:p>
        </w:tc>
        <w:tc>
          <w:tcPr>
            <w:tcW w:w="1538" w:type="dxa"/>
            <w:noWrap/>
          </w:tcPr>
          <w:p w14:paraId="534327D3" w14:textId="3B250F1C" w:rsidR="005471B2" w:rsidRPr="005471B2" w:rsidRDefault="005471B2" w:rsidP="002537FF">
            <w:pPr>
              <w:rPr>
                <w:color w:val="FF0000"/>
              </w:rPr>
            </w:pPr>
          </w:p>
        </w:tc>
      </w:tr>
      <w:tr w:rsidR="002537FF" w:rsidRPr="00D86C02" w14:paraId="472246E6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517BB11" w14:textId="77777777" w:rsidR="002537FF" w:rsidRDefault="002537FF" w:rsidP="002537FF">
            <w:pPr>
              <w:rPr>
                <w:b/>
              </w:rPr>
            </w:pPr>
          </w:p>
          <w:p w14:paraId="227BF4DA" w14:textId="5C683720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086D048C" w14:textId="1D834112" w:rsidR="002537FF" w:rsidRPr="00D86C02" w:rsidRDefault="002537FF" w:rsidP="002537FF">
            <w:r w:rsidRPr="00D86C02">
              <w:t xml:space="preserve">Bote de </w:t>
            </w:r>
            <w:r w:rsidR="00B80758" w:rsidRPr="00D86C02">
              <w:t>plástico para</w:t>
            </w:r>
            <w:r w:rsidRPr="00D86C02">
              <w:t xml:space="preserve"> basura color negro</w:t>
            </w:r>
          </w:p>
        </w:tc>
        <w:tc>
          <w:tcPr>
            <w:tcW w:w="1749" w:type="dxa"/>
            <w:noWrap/>
            <w:hideMark/>
          </w:tcPr>
          <w:p w14:paraId="5D219A70" w14:textId="77777777" w:rsidR="002537FF" w:rsidRDefault="002537FF" w:rsidP="002537FF"/>
          <w:p w14:paraId="59542EEC" w14:textId="3BC3AF1C" w:rsidR="002537FF" w:rsidRPr="00D86C02" w:rsidRDefault="002537FF" w:rsidP="002537FF">
            <w:r w:rsidRPr="00D86C02">
              <w:t>OT-1821-0047</w:t>
            </w:r>
          </w:p>
        </w:tc>
        <w:tc>
          <w:tcPr>
            <w:tcW w:w="2391" w:type="dxa"/>
            <w:noWrap/>
          </w:tcPr>
          <w:p w14:paraId="6E7EFF87" w14:textId="77777777" w:rsidR="002537FF" w:rsidRDefault="002537FF" w:rsidP="002537FF"/>
          <w:p w14:paraId="0D98F931" w14:textId="524CFC7C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55C3FB84" w14:textId="77777777" w:rsidR="002537FF" w:rsidRDefault="002537FF" w:rsidP="002537FF"/>
          <w:p w14:paraId="409C7E07" w14:textId="2E95F1C5" w:rsidR="002537FF" w:rsidRPr="00D86C02" w:rsidRDefault="002537FF" w:rsidP="002537FF">
            <w:r>
              <w:t>$30.00</w:t>
            </w:r>
          </w:p>
        </w:tc>
        <w:tc>
          <w:tcPr>
            <w:tcW w:w="1538" w:type="dxa"/>
            <w:noWrap/>
            <w:hideMark/>
          </w:tcPr>
          <w:p w14:paraId="0535495F" w14:textId="77777777" w:rsidR="002537FF" w:rsidRDefault="002537FF" w:rsidP="002537FF"/>
          <w:p w14:paraId="4E9BB958" w14:textId="75EFA261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429D847A" w14:textId="77777777" w:rsidTr="003C00E3">
        <w:trPr>
          <w:trHeight w:val="555"/>
        </w:trPr>
        <w:tc>
          <w:tcPr>
            <w:tcW w:w="2636" w:type="dxa"/>
            <w:noWrap/>
            <w:hideMark/>
          </w:tcPr>
          <w:p w14:paraId="5230B7D9" w14:textId="77777777" w:rsidR="002537FF" w:rsidRDefault="002537FF" w:rsidP="002537FF">
            <w:pPr>
              <w:rPr>
                <w:b/>
              </w:rPr>
            </w:pPr>
          </w:p>
          <w:p w14:paraId="4583D933" w14:textId="4954B85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6E3044C1" w14:textId="768DE115" w:rsidR="002537FF" w:rsidRPr="00D86C02" w:rsidRDefault="002537FF" w:rsidP="002537FF">
            <w:r w:rsidRPr="00D86C02">
              <w:t>Teclado color negro modelo KU-</w:t>
            </w:r>
            <w:r w:rsidR="00AC0449" w:rsidRPr="00D86C02">
              <w:t>0225 S</w:t>
            </w:r>
            <w:r w:rsidRPr="00D86C02">
              <w:t>/N 1065586</w:t>
            </w:r>
          </w:p>
        </w:tc>
        <w:tc>
          <w:tcPr>
            <w:tcW w:w="1749" w:type="dxa"/>
            <w:noWrap/>
            <w:hideMark/>
          </w:tcPr>
          <w:p w14:paraId="7137EF1D" w14:textId="77777777" w:rsidR="002537FF" w:rsidRDefault="002537FF" w:rsidP="002537FF"/>
          <w:p w14:paraId="4CCA880A" w14:textId="0470AA0A" w:rsidR="002537FF" w:rsidRPr="00D86C02" w:rsidRDefault="002537FF" w:rsidP="002537FF">
            <w:r w:rsidRPr="00D86C02">
              <w:t>OT-1821-0046</w:t>
            </w:r>
          </w:p>
        </w:tc>
        <w:tc>
          <w:tcPr>
            <w:tcW w:w="2391" w:type="dxa"/>
            <w:noWrap/>
          </w:tcPr>
          <w:p w14:paraId="397B933C" w14:textId="77777777" w:rsidR="002537FF" w:rsidRDefault="002537FF" w:rsidP="002537FF"/>
          <w:p w14:paraId="10D1BF14" w14:textId="39F2FA5D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DDA1468" w14:textId="77777777" w:rsidR="002537FF" w:rsidRDefault="002537FF" w:rsidP="002537FF"/>
          <w:p w14:paraId="599C14C4" w14:textId="525EA6F8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072CC294" w14:textId="77777777" w:rsidR="002537FF" w:rsidRDefault="002537FF" w:rsidP="002537FF"/>
          <w:p w14:paraId="53D58D60" w14:textId="1285A8AB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55BE6045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FF005AD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26169105" w14:textId="77777777" w:rsidR="002537FF" w:rsidRPr="00D86C02" w:rsidRDefault="002537FF" w:rsidP="002537FF">
            <w:r w:rsidRPr="00D86C02">
              <w:t>sumadora Canon MP11DX COLOR GRIS</w:t>
            </w:r>
          </w:p>
        </w:tc>
        <w:tc>
          <w:tcPr>
            <w:tcW w:w="1749" w:type="dxa"/>
            <w:noWrap/>
            <w:hideMark/>
          </w:tcPr>
          <w:p w14:paraId="4AC6381E" w14:textId="77777777" w:rsidR="002537FF" w:rsidRPr="00D86C02" w:rsidRDefault="002537FF" w:rsidP="002537FF">
            <w:r w:rsidRPr="00D86C02">
              <w:t>OT-1821-0042</w:t>
            </w:r>
          </w:p>
        </w:tc>
        <w:tc>
          <w:tcPr>
            <w:tcW w:w="2391" w:type="dxa"/>
            <w:noWrap/>
          </w:tcPr>
          <w:p w14:paraId="3163C5CB" w14:textId="7EAD7048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5BA7CFFD" w14:textId="37EC1E6E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4FE3158B" w14:textId="6896E033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51DEE215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03800AB1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6226D0AF" w14:textId="77777777" w:rsidR="002537FF" w:rsidRPr="00D86C02" w:rsidRDefault="002537FF" w:rsidP="002537FF">
            <w:r w:rsidRPr="00D86C02">
              <w:t>Teléfono AT&amp;T color blanco CL2909</w:t>
            </w:r>
          </w:p>
        </w:tc>
        <w:tc>
          <w:tcPr>
            <w:tcW w:w="1749" w:type="dxa"/>
            <w:noWrap/>
            <w:hideMark/>
          </w:tcPr>
          <w:p w14:paraId="0620C61C" w14:textId="77777777" w:rsidR="002537FF" w:rsidRPr="00D86C02" w:rsidRDefault="002537FF" w:rsidP="002537FF">
            <w:r w:rsidRPr="00D86C02">
              <w:t>OT-1821-0037</w:t>
            </w:r>
          </w:p>
        </w:tc>
        <w:tc>
          <w:tcPr>
            <w:tcW w:w="2391" w:type="dxa"/>
            <w:noWrap/>
          </w:tcPr>
          <w:p w14:paraId="325CCF4E" w14:textId="5EB97736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D89A07B" w14:textId="293BF9DA" w:rsidR="002537FF" w:rsidRPr="00D86C02" w:rsidRDefault="002537FF" w:rsidP="002537FF">
            <w:r>
              <w:t>$80.00</w:t>
            </w:r>
          </w:p>
        </w:tc>
        <w:tc>
          <w:tcPr>
            <w:tcW w:w="1538" w:type="dxa"/>
            <w:noWrap/>
            <w:hideMark/>
          </w:tcPr>
          <w:p w14:paraId="13DE4A8E" w14:textId="28C58E04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148A8192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6E9417D1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4262A51C" w14:textId="4D929A85" w:rsidR="002537FF" w:rsidRPr="00D86C02" w:rsidRDefault="002537FF" w:rsidP="002537FF">
            <w:r w:rsidRPr="00D86C02">
              <w:t xml:space="preserve">CPU COLOR </w:t>
            </w:r>
            <w:r w:rsidR="00B80758" w:rsidRPr="00D86C02">
              <w:t>NEGRO LG</w:t>
            </w:r>
            <w:r w:rsidRPr="00D86C02">
              <w:t xml:space="preserve"> CD </w:t>
            </w:r>
          </w:p>
        </w:tc>
        <w:tc>
          <w:tcPr>
            <w:tcW w:w="1749" w:type="dxa"/>
            <w:noWrap/>
            <w:hideMark/>
          </w:tcPr>
          <w:p w14:paraId="5D650A7F" w14:textId="77777777" w:rsidR="002537FF" w:rsidRPr="00D86C02" w:rsidRDefault="002537FF" w:rsidP="002537FF">
            <w:r w:rsidRPr="00D86C02">
              <w:t>OT-1821-0041</w:t>
            </w:r>
          </w:p>
        </w:tc>
        <w:tc>
          <w:tcPr>
            <w:tcW w:w="2391" w:type="dxa"/>
            <w:noWrap/>
          </w:tcPr>
          <w:p w14:paraId="0850967D" w14:textId="0C1F329B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6A9DF8D" w14:textId="2E836145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0DF1E929" w14:textId="383C8AC1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063104CA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0996FF2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39684957" w14:textId="71CACFC3" w:rsidR="002537FF" w:rsidRPr="00D86C02" w:rsidRDefault="00B80758" w:rsidP="002537FF">
            <w:r w:rsidRPr="00D86C02">
              <w:t>Interruptor de</w:t>
            </w:r>
            <w:r w:rsidR="002537FF" w:rsidRPr="00D86C02">
              <w:t xml:space="preserve"> luz </w:t>
            </w:r>
            <w:r w:rsidRPr="00D86C02">
              <w:t>CDP color</w:t>
            </w:r>
            <w:r w:rsidR="002537FF" w:rsidRPr="00D86C02">
              <w:t xml:space="preserve"> negro</w:t>
            </w:r>
          </w:p>
        </w:tc>
        <w:tc>
          <w:tcPr>
            <w:tcW w:w="1749" w:type="dxa"/>
            <w:noWrap/>
            <w:hideMark/>
          </w:tcPr>
          <w:p w14:paraId="70D271CF" w14:textId="77777777" w:rsidR="002537FF" w:rsidRPr="00D86C02" w:rsidRDefault="002537FF" w:rsidP="002537FF">
            <w:r w:rsidRPr="00D86C02">
              <w:t>OT-1821-0045</w:t>
            </w:r>
          </w:p>
        </w:tc>
        <w:tc>
          <w:tcPr>
            <w:tcW w:w="2391" w:type="dxa"/>
            <w:noWrap/>
          </w:tcPr>
          <w:p w14:paraId="5464FEEB" w14:textId="23E50B93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41946CCA" w14:textId="43278D67" w:rsidR="002537FF" w:rsidRPr="00D86C02" w:rsidRDefault="002537FF" w:rsidP="002537FF">
            <w:r>
              <w:t>$250.00</w:t>
            </w:r>
          </w:p>
        </w:tc>
        <w:tc>
          <w:tcPr>
            <w:tcW w:w="1538" w:type="dxa"/>
            <w:noWrap/>
            <w:hideMark/>
          </w:tcPr>
          <w:p w14:paraId="761E5F0A" w14:textId="795A2C17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4784A2FC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125A0C30" w14:textId="77777777" w:rsidR="002537FF" w:rsidRDefault="002537FF" w:rsidP="002537FF">
            <w:pPr>
              <w:rPr>
                <w:b/>
              </w:rPr>
            </w:pPr>
          </w:p>
          <w:p w14:paraId="21915A21" w14:textId="03709D95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603B65EC" w14:textId="77777777" w:rsidR="002537FF" w:rsidRPr="00D86C02" w:rsidRDefault="002537FF" w:rsidP="002537FF">
            <w:r w:rsidRPr="00D86C02">
              <w:t xml:space="preserve">Impresora </w:t>
            </w:r>
            <w:proofErr w:type="gramStart"/>
            <w:r w:rsidRPr="00D86C02">
              <w:t xml:space="preserve">Samsung  </w:t>
            </w:r>
            <w:proofErr w:type="spellStart"/>
            <w:r w:rsidRPr="00D86C02">
              <w:t>ProXpress</w:t>
            </w:r>
            <w:proofErr w:type="spellEnd"/>
            <w:proofErr w:type="gramEnd"/>
            <w:r w:rsidRPr="00D86C02">
              <w:t xml:space="preserve"> M4020ND</w:t>
            </w:r>
          </w:p>
        </w:tc>
        <w:tc>
          <w:tcPr>
            <w:tcW w:w="1749" w:type="dxa"/>
            <w:noWrap/>
            <w:hideMark/>
          </w:tcPr>
          <w:p w14:paraId="480947C2" w14:textId="77777777" w:rsidR="002537FF" w:rsidRDefault="002537FF" w:rsidP="002537FF"/>
          <w:p w14:paraId="61C208F1" w14:textId="5F6886D3" w:rsidR="002537FF" w:rsidRPr="00D86C02" w:rsidRDefault="002537FF" w:rsidP="002537FF">
            <w:r w:rsidRPr="00D86C02">
              <w:t>OT-1821-0049</w:t>
            </w:r>
          </w:p>
        </w:tc>
        <w:tc>
          <w:tcPr>
            <w:tcW w:w="2391" w:type="dxa"/>
            <w:noWrap/>
          </w:tcPr>
          <w:p w14:paraId="6D212C51" w14:textId="77777777" w:rsidR="002537FF" w:rsidRDefault="002537FF" w:rsidP="002537FF"/>
          <w:p w14:paraId="6BDDE934" w14:textId="2D45E2F9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D389E06" w14:textId="77777777" w:rsidR="002537FF" w:rsidRDefault="002537FF" w:rsidP="002537FF"/>
          <w:p w14:paraId="3B48600F" w14:textId="64C50C09" w:rsidR="002537FF" w:rsidRPr="00D86C02" w:rsidRDefault="002537FF" w:rsidP="002537FF">
            <w:r>
              <w:t>$500.00</w:t>
            </w:r>
          </w:p>
        </w:tc>
        <w:tc>
          <w:tcPr>
            <w:tcW w:w="1538" w:type="dxa"/>
            <w:noWrap/>
            <w:hideMark/>
          </w:tcPr>
          <w:p w14:paraId="7BFEF565" w14:textId="77777777" w:rsidR="002537FF" w:rsidRDefault="002537FF" w:rsidP="002537FF"/>
          <w:p w14:paraId="6299F624" w14:textId="3EA28617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7FFF98A7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7E38F745" w14:textId="77777777" w:rsidR="002537FF" w:rsidRDefault="002537FF" w:rsidP="002537FF">
            <w:pPr>
              <w:rPr>
                <w:b/>
              </w:rPr>
            </w:pPr>
          </w:p>
          <w:p w14:paraId="466D8A91" w14:textId="2EB5598B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7369C187" w14:textId="77777777" w:rsidR="002537FF" w:rsidRPr="00D86C02" w:rsidRDefault="002537FF" w:rsidP="002537FF">
            <w:r w:rsidRPr="00D86C02">
              <w:t>Separador de metal color gris 3 divisiones</w:t>
            </w:r>
          </w:p>
        </w:tc>
        <w:tc>
          <w:tcPr>
            <w:tcW w:w="1749" w:type="dxa"/>
            <w:noWrap/>
            <w:hideMark/>
          </w:tcPr>
          <w:p w14:paraId="1A3AF5DE" w14:textId="77777777" w:rsidR="002537FF" w:rsidRDefault="002537FF" w:rsidP="002537FF"/>
          <w:p w14:paraId="3B32449D" w14:textId="766BA236" w:rsidR="002537FF" w:rsidRPr="00D86C02" w:rsidRDefault="002537FF" w:rsidP="002537FF">
            <w:r w:rsidRPr="00D86C02">
              <w:t>OT-1821-0053</w:t>
            </w:r>
          </w:p>
        </w:tc>
        <w:tc>
          <w:tcPr>
            <w:tcW w:w="2391" w:type="dxa"/>
            <w:noWrap/>
          </w:tcPr>
          <w:p w14:paraId="7463A1DF" w14:textId="77777777" w:rsidR="002537FF" w:rsidRDefault="002537FF" w:rsidP="002537FF"/>
          <w:p w14:paraId="127F1C85" w14:textId="0109EA06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58F01113" w14:textId="77777777" w:rsidR="002537FF" w:rsidRDefault="002537FF" w:rsidP="002537FF"/>
          <w:p w14:paraId="3175D9DB" w14:textId="2644A837" w:rsidR="002537FF" w:rsidRPr="00D86C02" w:rsidRDefault="002537FF" w:rsidP="002537FF">
            <w:r>
              <w:t>$30.00</w:t>
            </w:r>
          </w:p>
        </w:tc>
        <w:tc>
          <w:tcPr>
            <w:tcW w:w="1538" w:type="dxa"/>
            <w:noWrap/>
            <w:hideMark/>
          </w:tcPr>
          <w:p w14:paraId="31F9CB17" w14:textId="77777777" w:rsidR="002537FF" w:rsidRDefault="002537FF" w:rsidP="002537FF"/>
          <w:p w14:paraId="1133819A" w14:textId="3B11B92D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7F6F343E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0B904937" w14:textId="77777777" w:rsidR="002537FF" w:rsidRPr="00F87CFB" w:rsidRDefault="002537FF" w:rsidP="002537FF">
            <w:pPr>
              <w:rPr>
                <w:b/>
              </w:rPr>
            </w:pPr>
            <w:r w:rsidRPr="00F87CFB">
              <w:rPr>
                <w:b/>
              </w:rPr>
              <w:t>OFICINA DE TESORERIA</w:t>
            </w:r>
          </w:p>
        </w:tc>
        <w:tc>
          <w:tcPr>
            <w:tcW w:w="3860" w:type="dxa"/>
            <w:hideMark/>
          </w:tcPr>
          <w:p w14:paraId="395570EA" w14:textId="77777777" w:rsidR="002537FF" w:rsidRPr="00D86C02" w:rsidRDefault="002537FF" w:rsidP="002537FF">
            <w:r w:rsidRPr="00D86C02">
              <w:t>monitor 17" LCD MONITOR</w:t>
            </w:r>
          </w:p>
        </w:tc>
        <w:tc>
          <w:tcPr>
            <w:tcW w:w="1749" w:type="dxa"/>
            <w:noWrap/>
            <w:hideMark/>
          </w:tcPr>
          <w:p w14:paraId="1DD981C0" w14:textId="77777777" w:rsidR="002537FF" w:rsidRPr="00D86C02" w:rsidRDefault="002537FF" w:rsidP="002537FF">
            <w:r w:rsidRPr="00D86C02">
              <w:t>OT-1821-0057</w:t>
            </w:r>
          </w:p>
        </w:tc>
        <w:tc>
          <w:tcPr>
            <w:tcW w:w="2391" w:type="dxa"/>
            <w:noWrap/>
          </w:tcPr>
          <w:p w14:paraId="3C5353D4" w14:textId="714FA979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63C3C4E1" w14:textId="0A523243" w:rsidR="002537FF" w:rsidRPr="00D86C02" w:rsidRDefault="002537FF" w:rsidP="002537FF">
            <w:r>
              <w:t>$250.00</w:t>
            </w:r>
          </w:p>
        </w:tc>
        <w:tc>
          <w:tcPr>
            <w:tcW w:w="1538" w:type="dxa"/>
            <w:noWrap/>
            <w:hideMark/>
          </w:tcPr>
          <w:p w14:paraId="6864D5E9" w14:textId="69DECF5F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4015D956" w14:textId="77777777" w:rsidTr="003C00E3">
        <w:trPr>
          <w:trHeight w:val="78"/>
        </w:trPr>
        <w:tc>
          <w:tcPr>
            <w:tcW w:w="2636" w:type="dxa"/>
            <w:noWrap/>
            <w:hideMark/>
          </w:tcPr>
          <w:p w14:paraId="68341E3D" w14:textId="23C661A1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327903C5" w14:textId="50037A3A" w:rsidR="002537FF" w:rsidRPr="00D86C02" w:rsidRDefault="00B80758" w:rsidP="002537FF">
            <w:r>
              <w:t xml:space="preserve">Teclado color negro </w:t>
            </w:r>
            <w:proofErr w:type="spellStart"/>
            <w:r w:rsidR="0022322D">
              <w:t>Techzone</w:t>
            </w:r>
            <w:proofErr w:type="spellEnd"/>
          </w:p>
        </w:tc>
        <w:tc>
          <w:tcPr>
            <w:tcW w:w="1749" w:type="dxa"/>
            <w:noWrap/>
            <w:hideMark/>
          </w:tcPr>
          <w:p w14:paraId="67926ED6" w14:textId="75787E29" w:rsidR="002537FF" w:rsidRPr="00D86C02" w:rsidRDefault="00B80758" w:rsidP="002537FF">
            <w:r>
              <w:t>OT-1821-0137</w:t>
            </w:r>
          </w:p>
        </w:tc>
        <w:tc>
          <w:tcPr>
            <w:tcW w:w="2391" w:type="dxa"/>
            <w:noWrap/>
          </w:tcPr>
          <w:p w14:paraId="77B2F283" w14:textId="2CAE12AB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70E8593" w14:textId="14399019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73272726" w14:textId="5DD375F0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461853A6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13F8DE3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1E33088C" w14:textId="77777777" w:rsidR="002537FF" w:rsidRPr="00D86C02" w:rsidRDefault="002537FF" w:rsidP="002537FF">
            <w:r w:rsidRPr="00D86C02">
              <w:t>CPU Color negro 1S7824RV6MJBDEZP</w:t>
            </w:r>
          </w:p>
        </w:tc>
        <w:tc>
          <w:tcPr>
            <w:tcW w:w="1749" w:type="dxa"/>
            <w:noWrap/>
            <w:hideMark/>
          </w:tcPr>
          <w:p w14:paraId="26DB967D" w14:textId="77777777" w:rsidR="002537FF" w:rsidRPr="00D86C02" w:rsidRDefault="002537FF" w:rsidP="002537FF">
            <w:r w:rsidRPr="00D86C02">
              <w:t>OT-1821-0065</w:t>
            </w:r>
          </w:p>
        </w:tc>
        <w:tc>
          <w:tcPr>
            <w:tcW w:w="2391" w:type="dxa"/>
            <w:noWrap/>
          </w:tcPr>
          <w:p w14:paraId="5128F2A8" w14:textId="706BFC56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AF1E82E" w14:textId="0CF608FE" w:rsidR="002537FF" w:rsidRPr="00D86C02" w:rsidRDefault="002537FF" w:rsidP="002537FF">
            <w:r>
              <w:t>$150.00</w:t>
            </w:r>
          </w:p>
        </w:tc>
        <w:tc>
          <w:tcPr>
            <w:tcW w:w="1538" w:type="dxa"/>
            <w:noWrap/>
            <w:hideMark/>
          </w:tcPr>
          <w:p w14:paraId="1D64FBB0" w14:textId="4E1F5C3E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3C1A52D2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E4DD070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7A4216F3" w14:textId="6C48CB4C" w:rsidR="002537FF" w:rsidRPr="00D86C02" w:rsidRDefault="002537FF" w:rsidP="002537FF">
            <w:r w:rsidRPr="00D86C02">
              <w:t xml:space="preserve">Regulador de </w:t>
            </w:r>
            <w:r w:rsidR="00B80758" w:rsidRPr="00D86C02">
              <w:t>luz color</w:t>
            </w:r>
            <w:r w:rsidRPr="00D86C02">
              <w:t xml:space="preserve"> amarillo</w:t>
            </w:r>
          </w:p>
        </w:tc>
        <w:tc>
          <w:tcPr>
            <w:tcW w:w="1749" w:type="dxa"/>
            <w:noWrap/>
            <w:hideMark/>
          </w:tcPr>
          <w:p w14:paraId="5477664E" w14:textId="77777777" w:rsidR="002537FF" w:rsidRPr="00D86C02" w:rsidRDefault="002537FF" w:rsidP="002537FF">
            <w:r w:rsidRPr="00D86C02">
              <w:t>OT-1821-0069</w:t>
            </w:r>
          </w:p>
        </w:tc>
        <w:tc>
          <w:tcPr>
            <w:tcW w:w="2391" w:type="dxa"/>
            <w:noWrap/>
          </w:tcPr>
          <w:p w14:paraId="039CAC42" w14:textId="79BC51B2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C89255D" w14:textId="246F6346" w:rsidR="002537FF" w:rsidRPr="00D86C02" w:rsidRDefault="002537FF" w:rsidP="002537FF">
            <w:r>
              <w:t>$100.00</w:t>
            </w:r>
          </w:p>
        </w:tc>
        <w:tc>
          <w:tcPr>
            <w:tcW w:w="1538" w:type="dxa"/>
            <w:noWrap/>
            <w:hideMark/>
          </w:tcPr>
          <w:p w14:paraId="246B1BE8" w14:textId="1BE55750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0BC999F1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29CFCF07" w14:textId="77777777" w:rsidR="002537FF" w:rsidRDefault="002537FF" w:rsidP="002537FF"/>
          <w:p w14:paraId="58E81D53" w14:textId="387634AE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5BB9ED97" w14:textId="33F97367" w:rsidR="002537FF" w:rsidRPr="00D86C02" w:rsidRDefault="002537FF" w:rsidP="002537FF">
            <w:r w:rsidRPr="00D86C02">
              <w:t>sello de hacienda municipal el limón Jal</w:t>
            </w:r>
            <w:r>
              <w:t>-madera</w:t>
            </w:r>
          </w:p>
        </w:tc>
        <w:tc>
          <w:tcPr>
            <w:tcW w:w="1749" w:type="dxa"/>
            <w:noWrap/>
            <w:hideMark/>
          </w:tcPr>
          <w:p w14:paraId="0D9DDF0C" w14:textId="77777777" w:rsidR="002537FF" w:rsidRDefault="002537FF" w:rsidP="002537FF"/>
          <w:p w14:paraId="06DC9E0A" w14:textId="63FD75D2" w:rsidR="002537FF" w:rsidRPr="00D86C02" w:rsidRDefault="002537FF" w:rsidP="002537FF">
            <w:r w:rsidRPr="00D86C02">
              <w:t>OT-1821-0075</w:t>
            </w:r>
          </w:p>
        </w:tc>
        <w:tc>
          <w:tcPr>
            <w:tcW w:w="2391" w:type="dxa"/>
            <w:noWrap/>
          </w:tcPr>
          <w:p w14:paraId="7DF74272" w14:textId="77777777" w:rsidR="002537FF" w:rsidRDefault="002537FF" w:rsidP="002537FF"/>
          <w:p w14:paraId="58A7937D" w14:textId="30746FF1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2F9C1E09" w14:textId="77777777" w:rsidR="002537FF" w:rsidRDefault="002537FF" w:rsidP="002537FF"/>
          <w:p w14:paraId="2FD2028B" w14:textId="244614E3" w:rsidR="002537FF" w:rsidRPr="00D86C02" w:rsidRDefault="002537FF" w:rsidP="002537FF">
            <w:r>
              <w:t>$20.00</w:t>
            </w:r>
          </w:p>
        </w:tc>
        <w:tc>
          <w:tcPr>
            <w:tcW w:w="1538" w:type="dxa"/>
            <w:noWrap/>
            <w:hideMark/>
          </w:tcPr>
          <w:p w14:paraId="0D437E5A" w14:textId="77777777" w:rsidR="002537FF" w:rsidRDefault="002537FF" w:rsidP="002537FF"/>
          <w:p w14:paraId="26B86A0F" w14:textId="13390362" w:rsidR="002537FF" w:rsidRPr="00D86C02" w:rsidRDefault="002537FF" w:rsidP="002537FF">
            <w:r>
              <w:t xml:space="preserve">(r) </w:t>
            </w:r>
          </w:p>
        </w:tc>
      </w:tr>
      <w:tr w:rsidR="002537FF" w:rsidRPr="00D86C02" w14:paraId="46E43844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502379E2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7C07A9F1" w14:textId="218CE0EB" w:rsidR="002537FF" w:rsidRPr="00D86C02" w:rsidRDefault="002537FF" w:rsidP="002537FF">
            <w:r w:rsidRPr="00D86C02">
              <w:t>sello de presidencia municipal</w:t>
            </w:r>
            <w:r>
              <w:t>-madera</w:t>
            </w:r>
          </w:p>
        </w:tc>
        <w:tc>
          <w:tcPr>
            <w:tcW w:w="1749" w:type="dxa"/>
            <w:noWrap/>
            <w:hideMark/>
          </w:tcPr>
          <w:p w14:paraId="4D0F7065" w14:textId="77777777" w:rsidR="002537FF" w:rsidRPr="00D86C02" w:rsidRDefault="002537FF" w:rsidP="002537FF">
            <w:r w:rsidRPr="00D86C02">
              <w:t>OT-1821-0076</w:t>
            </w:r>
          </w:p>
        </w:tc>
        <w:tc>
          <w:tcPr>
            <w:tcW w:w="2391" w:type="dxa"/>
            <w:noWrap/>
          </w:tcPr>
          <w:p w14:paraId="6457B79E" w14:textId="65F0C09A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42C1BF1" w14:textId="3B6462F8" w:rsidR="002537FF" w:rsidRPr="00D86C02" w:rsidRDefault="002537FF" w:rsidP="002537FF">
            <w:r>
              <w:t>$20.00</w:t>
            </w:r>
          </w:p>
        </w:tc>
        <w:tc>
          <w:tcPr>
            <w:tcW w:w="1538" w:type="dxa"/>
            <w:noWrap/>
            <w:hideMark/>
          </w:tcPr>
          <w:p w14:paraId="7B38A378" w14:textId="44E48C67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0FCD9B88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4C1E7C0E" w14:textId="77777777" w:rsidR="002537FF" w:rsidRDefault="002537FF" w:rsidP="002537FF"/>
          <w:p w14:paraId="3C4F6457" w14:textId="5DEF9B1C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4CC93D10" w14:textId="77777777" w:rsidR="002537FF" w:rsidRPr="00D86C02" w:rsidRDefault="002537FF" w:rsidP="002537FF">
            <w:r w:rsidRPr="00D86C02">
              <w:t>Sello de hacienda pública municipal 54-Dater</w:t>
            </w:r>
          </w:p>
        </w:tc>
        <w:tc>
          <w:tcPr>
            <w:tcW w:w="1749" w:type="dxa"/>
            <w:noWrap/>
            <w:hideMark/>
          </w:tcPr>
          <w:p w14:paraId="5428087F" w14:textId="77777777" w:rsidR="002537FF" w:rsidRDefault="002537FF" w:rsidP="002537FF"/>
          <w:p w14:paraId="5F387863" w14:textId="71FB6394" w:rsidR="002537FF" w:rsidRPr="00D86C02" w:rsidRDefault="002537FF" w:rsidP="002537FF">
            <w:r w:rsidRPr="00D86C02">
              <w:t>OT-1821-0077</w:t>
            </w:r>
          </w:p>
        </w:tc>
        <w:tc>
          <w:tcPr>
            <w:tcW w:w="2391" w:type="dxa"/>
            <w:noWrap/>
          </w:tcPr>
          <w:p w14:paraId="1A5DF0FB" w14:textId="77777777" w:rsidR="002537FF" w:rsidRDefault="002537FF" w:rsidP="002537FF"/>
          <w:p w14:paraId="146F452F" w14:textId="11BCFDB6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557CD8E0" w14:textId="77777777" w:rsidR="002537FF" w:rsidRDefault="002537FF" w:rsidP="002537FF"/>
          <w:p w14:paraId="0BBDE00A" w14:textId="1D527ED9" w:rsidR="00DD54FF" w:rsidRPr="00D86C02" w:rsidRDefault="00DD54FF" w:rsidP="002537FF">
            <w:r>
              <w:t>$40.00</w:t>
            </w:r>
          </w:p>
        </w:tc>
        <w:tc>
          <w:tcPr>
            <w:tcW w:w="1538" w:type="dxa"/>
            <w:noWrap/>
            <w:hideMark/>
          </w:tcPr>
          <w:p w14:paraId="6C82D7D9" w14:textId="77777777" w:rsidR="002537FF" w:rsidRDefault="002537FF" w:rsidP="002537FF"/>
          <w:p w14:paraId="0E488972" w14:textId="6AD5B642" w:rsidR="002537FF" w:rsidRPr="00D86C02" w:rsidRDefault="002537FF" w:rsidP="002537FF">
            <w:r w:rsidRPr="00D86C02">
              <w:t>(</w:t>
            </w:r>
            <w:r w:rsidR="009734D7">
              <w:t>r</w:t>
            </w:r>
            <w:r w:rsidRPr="00D86C02">
              <w:t>)</w:t>
            </w:r>
          </w:p>
        </w:tc>
      </w:tr>
      <w:tr w:rsidR="002537FF" w:rsidRPr="00D86C02" w14:paraId="67BB2AC0" w14:textId="77777777" w:rsidTr="003C00E3">
        <w:trPr>
          <w:trHeight w:val="600"/>
        </w:trPr>
        <w:tc>
          <w:tcPr>
            <w:tcW w:w="2636" w:type="dxa"/>
            <w:noWrap/>
            <w:hideMark/>
          </w:tcPr>
          <w:p w14:paraId="5DD45DF6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372590FE" w14:textId="46595E6C" w:rsidR="002537FF" w:rsidRPr="00D86C02" w:rsidRDefault="002537FF" w:rsidP="002537FF">
            <w:r w:rsidRPr="00D86C02">
              <w:t xml:space="preserve">Sello de egreso pagado </w:t>
            </w:r>
            <w:r w:rsidR="00B80758" w:rsidRPr="00D86C02">
              <w:t>fondo de</w:t>
            </w:r>
            <w:r w:rsidRPr="00D86C02">
              <w:t xml:space="preserve"> infraestructura</w:t>
            </w:r>
          </w:p>
        </w:tc>
        <w:tc>
          <w:tcPr>
            <w:tcW w:w="1749" w:type="dxa"/>
            <w:noWrap/>
            <w:hideMark/>
          </w:tcPr>
          <w:p w14:paraId="6E0D6046" w14:textId="77777777" w:rsidR="002537FF" w:rsidRDefault="002537FF" w:rsidP="002537FF"/>
          <w:p w14:paraId="373825F5" w14:textId="1010C2C9" w:rsidR="002537FF" w:rsidRPr="00D86C02" w:rsidRDefault="002537FF" w:rsidP="002537FF">
            <w:r w:rsidRPr="00D86C02">
              <w:t>OT-1821-0078</w:t>
            </w:r>
          </w:p>
        </w:tc>
        <w:tc>
          <w:tcPr>
            <w:tcW w:w="2391" w:type="dxa"/>
            <w:noWrap/>
          </w:tcPr>
          <w:p w14:paraId="160D193A" w14:textId="77777777" w:rsidR="002537FF" w:rsidRDefault="002537FF" w:rsidP="002537FF"/>
          <w:p w14:paraId="0014FF00" w14:textId="20F29A10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F9B2EA2" w14:textId="77777777" w:rsidR="002537FF" w:rsidRDefault="002537FF" w:rsidP="002537FF"/>
          <w:p w14:paraId="4087520E" w14:textId="140AA432" w:rsidR="00DD54FF" w:rsidRPr="00D86C02" w:rsidRDefault="00DD54FF" w:rsidP="002537FF">
            <w:r>
              <w:t>$40.00</w:t>
            </w:r>
          </w:p>
        </w:tc>
        <w:tc>
          <w:tcPr>
            <w:tcW w:w="1538" w:type="dxa"/>
            <w:noWrap/>
            <w:hideMark/>
          </w:tcPr>
          <w:p w14:paraId="6C136319" w14:textId="77777777" w:rsidR="002537FF" w:rsidRDefault="002537FF" w:rsidP="002537FF"/>
          <w:p w14:paraId="2263BFA0" w14:textId="3AEC89DD" w:rsidR="002537FF" w:rsidRPr="00D86C02" w:rsidRDefault="002537FF" w:rsidP="002537FF">
            <w:r w:rsidRPr="00D86C02">
              <w:t>(</w:t>
            </w:r>
            <w:r w:rsidR="009734D7">
              <w:t>r</w:t>
            </w:r>
            <w:r w:rsidRPr="00D86C02">
              <w:t>)</w:t>
            </w:r>
          </w:p>
        </w:tc>
      </w:tr>
      <w:tr w:rsidR="002537FF" w:rsidRPr="00D86C02" w14:paraId="61C9AE12" w14:textId="77777777" w:rsidTr="003C00E3">
        <w:trPr>
          <w:trHeight w:val="600"/>
        </w:trPr>
        <w:tc>
          <w:tcPr>
            <w:tcW w:w="2636" w:type="dxa"/>
            <w:noWrap/>
            <w:hideMark/>
          </w:tcPr>
          <w:p w14:paraId="1263E87C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1DDAA3A2" w14:textId="6911D585" w:rsidR="002537FF" w:rsidRPr="00D86C02" w:rsidRDefault="002537FF" w:rsidP="002537FF">
            <w:r w:rsidRPr="00D86C02">
              <w:t>Sello de egreso pagado fondo de fortalecimiento</w:t>
            </w:r>
          </w:p>
        </w:tc>
        <w:tc>
          <w:tcPr>
            <w:tcW w:w="1749" w:type="dxa"/>
            <w:noWrap/>
            <w:hideMark/>
          </w:tcPr>
          <w:p w14:paraId="77C307D7" w14:textId="77777777" w:rsidR="002537FF" w:rsidRDefault="002537FF" w:rsidP="002537FF"/>
          <w:p w14:paraId="67C4355F" w14:textId="195BF497" w:rsidR="002537FF" w:rsidRPr="00D86C02" w:rsidRDefault="002537FF" w:rsidP="002537FF">
            <w:r w:rsidRPr="00D86C02">
              <w:t>OT-1821-0079</w:t>
            </w:r>
          </w:p>
        </w:tc>
        <w:tc>
          <w:tcPr>
            <w:tcW w:w="2391" w:type="dxa"/>
            <w:noWrap/>
          </w:tcPr>
          <w:p w14:paraId="44C6FBA4" w14:textId="77777777" w:rsidR="002537FF" w:rsidRDefault="002537FF" w:rsidP="002537FF"/>
          <w:p w14:paraId="6D406E34" w14:textId="0F8D8F81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63DC9A00" w14:textId="77777777" w:rsidR="002537FF" w:rsidRDefault="002537FF" w:rsidP="002537FF"/>
          <w:p w14:paraId="5BD0A1EC" w14:textId="449AABFF" w:rsidR="00DD54FF" w:rsidRPr="00D86C02" w:rsidRDefault="00DD54FF" w:rsidP="002537FF">
            <w:r>
              <w:t>$40.00</w:t>
            </w:r>
          </w:p>
        </w:tc>
        <w:tc>
          <w:tcPr>
            <w:tcW w:w="1538" w:type="dxa"/>
            <w:noWrap/>
            <w:hideMark/>
          </w:tcPr>
          <w:p w14:paraId="25E9882A" w14:textId="77777777" w:rsidR="002537FF" w:rsidRDefault="002537FF" w:rsidP="002537FF"/>
          <w:p w14:paraId="6DE0BD43" w14:textId="25F9E085" w:rsidR="002537FF" w:rsidRPr="00D86C02" w:rsidRDefault="002537FF" w:rsidP="002537FF">
            <w:r w:rsidRPr="00D86C02">
              <w:t>(</w:t>
            </w:r>
            <w:r w:rsidR="009734D7">
              <w:t>r</w:t>
            </w:r>
            <w:r w:rsidRPr="00D86C02">
              <w:t>)</w:t>
            </w:r>
          </w:p>
        </w:tc>
      </w:tr>
      <w:tr w:rsidR="002537FF" w:rsidRPr="00D86C02" w14:paraId="56AF7AF9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6F9D3356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7CC754A3" w14:textId="77777777" w:rsidR="002537FF" w:rsidRPr="00D86C02" w:rsidRDefault="002537FF" w:rsidP="002537FF">
            <w:r w:rsidRPr="00D86C02">
              <w:t>Porta papeles color negro de metal</w:t>
            </w:r>
          </w:p>
        </w:tc>
        <w:tc>
          <w:tcPr>
            <w:tcW w:w="1749" w:type="dxa"/>
            <w:noWrap/>
            <w:hideMark/>
          </w:tcPr>
          <w:p w14:paraId="0606EEB9" w14:textId="77777777" w:rsidR="002537FF" w:rsidRPr="00D86C02" w:rsidRDefault="002537FF" w:rsidP="002537FF">
            <w:r w:rsidRPr="00D86C02">
              <w:t>OT-1821-0080</w:t>
            </w:r>
          </w:p>
        </w:tc>
        <w:tc>
          <w:tcPr>
            <w:tcW w:w="2391" w:type="dxa"/>
            <w:noWrap/>
          </w:tcPr>
          <w:p w14:paraId="5300EC46" w14:textId="4F0A1893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</w:tcPr>
          <w:p w14:paraId="657514B1" w14:textId="6F8B1609" w:rsidR="002537FF" w:rsidRPr="00D86C02" w:rsidRDefault="00DD54FF" w:rsidP="002537FF">
            <w:r>
              <w:t>$10.00</w:t>
            </w:r>
          </w:p>
        </w:tc>
        <w:tc>
          <w:tcPr>
            <w:tcW w:w="1538" w:type="dxa"/>
            <w:noWrap/>
            <w:hideMark/>
          </w:tcPr>
          <w:p w14:paraId="57A7AD48" w14:textId="3CF6EE98" w:rsidR="002537FF" w:rsidRPr="00D86C02" w:rsidRDefault="002537FF" w:rsidP="002537FF">
            <w:r w:rsidRPr="00D86C02">
              <w:t>(</w:t>
            </w:r>
            <w:r w:rsidR="009734D7">
              <w:t>b</w:t>
            </w:r>
            <w:r w:rsidRPr="00D86C02">
              <w:t>)</w:t>
            </w:r>
          </w:p>
        </w:tc>
      </w:tr>
      <w:tr w:rsidR="009734D7" w:rsidRPr="00D86C02" w14:paraId="0C11E357" w14:textId="77777777" w:rsidTr="003C00E3">
        <w:trPr>
          <w:trHeight w:val="300"/>
        </w:trPr>
        <w:tc>
          <w:tcPr>
            <w:tcW w:w="2636" w:type="dxa"/>
            <w:noWrap/>
          </w:tcPr>
          <w:p w14:paraId="656B8A99" w14:textId="3C4B7EE8" w:rsidR="009734D7" w:rsidRPr="00D86C02" w:rsidRDefault="009734D7" w:rsidP="002537FF">
            <w:r>
              <w:t>OFICINA DE TESORERIA</w:t>
            </w:r>
          </w:p>
        </w:tc>
        <w:tc>
          <w:tcPr>
            <w:tcW w:w="3860" w:type="dxa"/>
          </w:tcPr>
          <w:p w14:paraId="69B0F6C2" w14:textId="4DC70ED2" w:rsidR="009734D7" w:rsidRPr="00D86C02" w:rsidRDefault="009734D7" w:rsidP="002537FF">
            <w:r>
              <w:t>CPU color negro marca GHIA</w:t>
            </w:r>
          </w:p>
        </w:tc>
        <w:tc>
          <w:tcPr>
            <w:tcW w:w="1749" w:type="dxa"/>
            <w:noWrap/>
          </w:tcPr>
          <w:p w14:paraId="44F74EE3" w14:textId="063D584D" w:rsidR="009734D7" w:rsidRPr="00D86C02" w:rsidRDefault="009734D7" w:rsidP="002537FF">
            <w:r>
              <w:t>OT-1821-0087</w:t>
            </w:r>
          </w:p>
        </w:tc>
        <w:tc>
          <w:tcPr>
            <w:tcW w:w="2391" w:type="dxa"/>
            <w:noWrap/>
          </w:tcPr>
          <w:p w14:paraId="5E9A2F35" w14:textId="2BF881F4" w:rsidR="009734D7" w:rsidRPr="00923573" w:rsidRDefault="009734D7" w:rsidP="002537FF">
            <w:r>
              <w:t xml:space="preserve">PRESIDENCIA </w:t>
            </w:r>
          </w:p>
        </w:tc>
        <w:tc>
          <w:tcPr>
            <w:tcW w:w="1267" w:type="dxa"/>
            <w:tcBorders>
              <w:bottom w:val="nil"/>
            </w:tcBorders>
            <w:noWrap/>
          </w:tcPr>
          <w:p w14:paraId="5C11EECD" w14:textId="4B483F2A" w:rsidR="009734D7" w:rsidRDefault="009734D7" w:rsidP="002537FF">
            <w:r>
              <w:t>$9,292.00</w:t>
            </w:r>
          </w:p>
        </w:tc>
        <w:tc>
          <w:tcPr>
            <w:tcW w:w="1538" w:type="dxa"/>
            <w:noWrap/>
          </w:tcPr>
          <w:p w14:paraId="3703138D" w14:textId="7834B6AD" w:rsidR="009734D7" w:rsidRPr="00D86C02" w:rsidRDefault="009734D7" w:rsidP="002537FF">
            <w:r>
              <w:t>(b)</w:t>
            </w:r>
          </w:p>
        </w:tc>
      </w:tr>
      <w:tr w:rsidR="009734D7" w:rsidRPr="00D86C02" w14:paraId="2C5E6122" w14:textId="77777777" w:rsidTr="003C00E3">
        <w:trPr>
          <w:trHeight w:val="300"/>
        </w:trPr>
        <w:tc>
          <w:tcPr>
            <w:tcW w:w="2636" w:type="dxa"/>
            <w:noWrap/>
          </w:tcPr>
          <w:p w14:paraId="59DC3C97" w14:textId="27E04C75" w:rsidR="009734D7" w:rsidRPr="00D86C02" w:rsidRDefault="009734D7" w:rsidP="002537FF">
            <w:r>
              <w:t xml:space="preserve">OFICINA DE TESORERIA </w:t>
            </w:r>
          </w:p>
        </w:tc>
        <w:tc>
          <w:tcPr>
            <w:tcW w:w="3860" w:type="dxa"/>
          </w:tcPr>
          <w:p w14:paraId="710D51DB" w14:textId="1A928FCE" w:rsidR="009734D7" w:rsidRPr="00D86C02" w:rsidRDefault="009734D7" w:rsidP="002537FF">
            <w:r>
              <w:t>Monitor color negro marca GHIA</w:t>
            </w:r>
          </w:p>
        </w:tc>
        <w:tc>
          <w:tcPr>
            <w:tcW w:w="1749" w:type="dxa"/>
            <w:noWrap/>
          </w:tcPr>
          <w:p w14:paraId="270A3911" w14:textId="46C13008" w:rsidR="009734D7" w:rsidRPr="00D86C02" w:rsidRDefault="009734D7" w:rsidP="002537FF">
            <w:r>
              <w:t>OT-1821-0085</w:t>
            </w:r>
          </w:p>
        </w:tc>
        <w:tc>
          <w:tcPr>
            <w:tcW w:w="2391" w:type="dxa"/>
            <w:noWrap/>
          </w:tcPr>
          <w:p w14:paraId="4E3C1A6A" w14:textId="5EB5F007" w:rsidR="009734D7" w:rsidRPr="00923573" w:rsidRDefault="009734D7" w:rsidP="002537FF">
            <w:r>
              <w:t>PRESIDENCIA</w:t>
            </w:r>
          </w:p>
        </w:tc>
        <w:tc>
          <w:tcPr>
            <w:tcW w:w="1267" w:type="dxa"/>
            <w:tcBorders>
              <w:top w:val="nil"/>
              <w:bottom w:val="nil"/>
            </w:tcBorders>
            <w:noWrap/>
          </w:tcPr>
          <w:p w14:paraId="72CE3B28" w14:textId="77777777" w:rsidR="009734D7" w:rsidRDefault="009734D7" w:rsidP="002537FF"/>
        </w:tc>
        <w:tc>
          <w:tcPr>
            <w:tcW w:w="1538" w:type="dxa"/>
            <w:noWrap/>
          </w:tcPr>
          <w:p w14:paraId="6CC067E3" w14:textId="04139A26" w:rsidR="009734D7" w:rsidRPr="00D86C02" w:rsidRDefault="009734D7" w:rsidP="002537FF">
            <w:r>
              <w:t>(b)</w:t>
            </w:r>
          </w:p>
        </w:tc>
      </w:tr>
      <w:tr w:rsidR="009734D7" w:rsidRPr="00D86C02" w14:paraId="1F05A0D4" w14:textId="77777777" w:rsidTr="003C00E3">
        <w:trPr>
          <w:trHeight w:val="300"/>
        </w:trPr>
        <w:tc>
          <w:tcPr>
            <w:tcW w:w="2636" w:type="dxa"/>
            <w:noWrap/>
          </w:tcPr>
          <w:p w14:paraId="0D881739" w14:textId="79C8F3C1" w:rsidR="009734D7" w:rsidRPr="00D86C02" w:rsidRDefault="009734D7" w:rsidP="002537FF">
            <w:r>
              <w:t xml:space="preserve">OFICINA DE TESORERIA </w:t>
            </w:r>
          </w:p>
        </w:tc>
        <w:tc>
          <w:tcPr>
            <w:tcW w:w="3860" w:type="dxa"/>
          </w:tcPr>
          <w:p w14:paraId="38EF9822" w14:textId="406370A9" w:rsidR="009734D7" w:rsidRPr="00D86C02" w:rsidRDefault="009734D7" w:rsidP="002537FF">
            <w:r>
              <w:t>Teclado color negro marca GHIA</w:t>
            </w:r>
          </w:p>
        </w:tc>
        <w:tc>
          <w:tcPr>
            <w:tcW w:w="1749" w:type="dxa"/>
            <w:noWrap/>
          </w:tcPr>
          <w:p w14:paraId="5AAC338E" w14:textId="49FAD25F" w:rsidR="009734D7" w:rsidRPr="00D86C02" w:rsidRDefault="009734D7" w:rsidP="002537FF">
            <w:r>
              <w:t>OT-1821-0088</w:t>
            </w:r>
          </w:p>
        </w:tc>
        <w:tc>
          <w:tcPr>
            <w:tcW w:w="2391" w:type="dxa"/>
            <w:noWrap/>
          </w:tcPr>
          <w:p w14:paraId="1B42BB4F" w14:textId="44F42950" w:rsidR="009734D7" w:rsidRPr="00923573" w:rsidRDefault="009734D7" w:rsidP="002537FF">
            <w:r>
              <w:t xml:space="preserve">PRESIDENCIA </w:t>
            </w:r>
          </w:p>
        </w:tc>
        <w:tc>
          <w:tcPr>
            <w:tcW w:w="1267" w:type="dxa"/>
            <w:tcBorders>
              <w:top w:val="nil"/>
              <w:bottom w:val="nil"/>
            </w:tcBorders>
            <w:noWrap/>
          </w:tcPr>
          <w:p w14:paraId="6A188EAD" w14:textId="77777777" w:rsidR="009734D7" w:rsidRDefault="009734D7" w:rsidP="002537FF"/>
        </w:tc>
        <w:tc>
          <w:tcPr>
            <w:tcW w:w="1538" w:type="dxa"/>
            <w:noWrap/>
          </w:tcPr>
          <w:p w14:paraId="4B267FE7" w14:textId="41EC22C2" w:rsidR="009734D7" w:rsidRPr="00D86C02" w:rsidRDefault="009734D7" w:rsidP="002537FF">
            <w:r>
              <w:t>(b)</w:t>
            </w:r>
          </w:p>
        </w:tc>
      </w:tr>
      <w:tr w:rsidR="009734D7" w:rsidRPr="00D86C02" w14:paraId="119DABBE" w14:textId="77777777" w:rsidTr="003C00E3">
        <w:trPr>
          <w:trHeight w:val="300"/>
        </w:trPr>
        <w:tc>
          <w:tcPr>
            <w:tcW w:w="2636" w:type="dxa"/>
            <w:noWrap/>
          </w:tcPr>
          <w:p w14:paraId="3A71E471" w14:textId="503C7CF1" w:rsidR="009734D7" w:rsidRPr="00D86C02" w:rsidRDefault="009734D7" w:rsidP="002537FF">
            <w:r>
              <w:t>OFICINA DE TESORERIA</w:t>
            </w:r>
          </w:p>
        </w:tc>
        <w:tc>
          <w:tcPr>
            <w:tcW w:w="3860" w:type="dxa"/>
          </w:tcPr>
          <w:p w14:paraId="3E5589DC" w14:textId="7FE401E7" w:rsidR="009734D7" w:rsidRPr="00D86C02" w:rsidRDefault="009734D7" w:rsidP="002537FF">
            <w:r>
              <w:t>Ratón color negro marca GHIA</w:t>
            </w:r>
          </w:p>
        </w:tc>
        <w:tc>
          <w:tcPr>
            <w:tcW w:w="1749" w:type="dxa"/>
            <w:noWrap/>
          </w:tcPr>
          <w:p w14:paraId="72968959" w14:textId="4CEFF8D4" w:rsidR="009734D7" w:rsidRPr="00D86C02" w:rsidRDefault="009734D7" w:rsidP="002537FF">
            <w:r>
              <w:t>OT-1821-0086</w:t>
            </w:r>
          </w:p>
        </w:tc>
        <w:tc>
          <w:tcPr>
            <w:tcW w:w="2391" w:type="dxa"/>
            <w:noWrap/>
          </w:tcPr>
          <w:p w14:paraId="141FFFAA" w14:textId="2E2EBAB6" w:rsidR="009734D7" w:rsidRPr="00923573" w:rsidRDefault="009734D7" w:rsidP="002537FF">
            <w:r>
              <w:t>PRESIDENCIA</w:t>
            </w:r>
          </w:p>
        </w:tc>
        <w:tc>
          <w:tcPr>
            <w:tcW w:w="1267" w:type="dxa"/>
            <w:tcBorders>
              <w:top w:val="nil"/>
            </w:tcBorders>
            <w:noWrap/>
          </w:tcPr>
          <w:p w14:paraId="2A9FD8A1" w14:textId="77777777" w:rsidR="009734D7" w:rsidRDefault="009734D7" w:rsidP="002537FF"/>
        </w:tc>
        <w:tc>
          <w:tcPr>
            <w:tcW w:w="1538" w:type="dxa"/>
            <w:noWrap/>
          </w:tcPr>
          <w:p w14:paraId="514650FC" w14:textId="7BCBA717" w:rsidR="009734D7" w:rsidRPr="00D86C02" w:rsidRDefault="009734D7" w:rsidP="002537FF">
            <w:r>
              <w:t>(b)</w:t>
            </w:r>
          </w:p>
        </w:tc>
      </w:tr>
      <w:tr w:rsidR="009734D7" w:rsidRPr="00D86C02" w14:paraId="41BAB813" w14:textId="77777777" w:rsidTr="003C00E3">
        <w:trPr>
          <w:trHeight w:val="300"/>
        </w:trPr>
        <w:tc>
          <w:tcPr>
            <w:tcW w:w="2636" w:type="dxa"/>
            <w:noWrap/>
          </w:tcPr>
          <w:p w14:paraId="5C383A92" w14:textId="7B19FE6F" w:rsidR="009734D7" w:rsidRDefault="009734D7" w:rsidP="002537FF">
            <w:r>
              <w:t xml:space="preserve">OFICINA DE TESORERIA </w:t>
            </w:r>
          </w:p>
        </w:tc>
        <w:tc>
          <w:tcPr>
            <w:tcW w:w="3860" w:type="dxa"/>
          </w:tcPr>
          <w:p w14:paraId="742BC7C8" w14:textId="132F9594" w:rsidR="009734D7" w:rsidRDefault="009734D7" w:rsidP="002537FF">
            <w:r>
              <w:t xml:space="preserve">Memoria RAM </w:t>
            </w:r>
            <w:r w:rsidR="00AC0449">
              <w:t xml:space="preserve">TOSHIBA color negro </w:t>
            </w:r>
          </w:p>
        </w:tc>
        <w:tc>
          <w:tcPr>
            <w:tcW w:w="1749" w:type="dxa"/>
            <w:noWrap/>
          </w:tcPr>
          <w:p w14:paraId="4E9C2E34" w14:textId="6A948210" w:rsidR="009734D7" w:rsidRDefault="009734D7" w:rsidP="002537FF">
            <w:r>
              <w:t>OT-1821-</w:t>
            </w:r>
            <w:r w:rsidR="00AC0449">
              <w:t>0138</w:t>
            </w:r>
          </w:p>
        </w:tc>
        <w:tc>
          <w:tcPr>
            <w:tcW w:w="2391" w:type="dxa"/>
            <w:noWrap/>
          </w:tcPr>
          <w:p w14:paraId="58A5661E" w14:textId="304823B2" w:rsidR="009734D7" w:rsidRDefault="009734D7" w:rsidP="002537FF">
            <w:r>
              <w:t xml:space="preserve">PRESIDENCIA </w:t>
            </w:r>
          </w:p>
        </w:tc>
        <w:tc>
          <w:tcPr>
            <w:tcW w:w="1267" w:type="dxa"/>
            <w:tcBorders>
              <w:top w:val="nil"/>
            </w:tcBorders>
            <w:noWrap/>
          </w:tcPr>
          <w:p w14:paraId="5C4B75F2" w14:textId="22D7797A" w:rsidR="009734D7" w:rsidRDefault="009734D7" w:rsidP="002537FF">
            <w:r>
              <w:t>$500.00</w:t>
            </w:r>
          </w:p>
        </w:tc>
        <w:tc>
          <w:tcPr>
            <w:tcW w:w="1538" w:type="dxa"/>
            <w:noWrap/>
          </w:tcPr>
          <w:p w14:paraId="55F8B814" w14:textId="3B618E24" w:rsidR="009734D7" w:rsidRPr="00D86C02" w:rsidRDefault="009734D7" w:rsidP="002537FF">
            <w:r>
              <w:t>(r)</w:t>
            </w:r>
          </w:p>
        </w:tc>
      </w:tr>
      <w:tr w:rsidR="002537FF" w:rsidRPr="00D86C02" w14:paraId="6A2D9C66" w14:textId="77777777" w:rsidTr="003C00E3">
        <w:trPr>
          <w:trHeight w:val="489"/>
        </w:trPr>
        <w:tc>
          <w:tcPr>
            <w:tcW w:w="2636" w:type="dxa"/>
            <w:noWrap/>
            <w:hideMark/>
          </w:tcPr>
          <w:p w14:paraId="41B6C9C5" w14:textId="77777777" w:rsidR="002537FF" w:rsidRDefault="002537FF" w:rsidP="002537FF"/>
          <w:p w14:paraId="3EC83ED8" w14:textId="055C51B2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231FC14F" w14:textId="77777777" w:rsidR="002537FF" w:rsidRPr="005471B2" w:rsidRDefault="002537FF" w:rsidP="002537FF">
            <w:pPr>
              <w:rPr>
                <w:lang w:val="en-US"/>
              </w:rPr>
            </w:pPr>
            <w:r w:rsidRPr="005471B2">
              <w:rPr>
                <w:lang w:val="en-US"/>
              </w:rPr>
              <w:t xml:space="preserve">Mouse </w:t>
            </w:r>
            <w:proofErr w:type="spellStart"/>
            <w:r w:rsidRPr="005471B2">
              <w:rPr>
                <w:lang w:val="en-US"/>
              </w:rPr>
              <w:t>ratón</w:t>
            </w:r>
            <w:proofErr w:type="spellEnd"/>
            <w:r w:rsidRPr="005471B2">
              <w:rPr>
                <w:lang w:val="en-US"/>
              </w:rPr>
              <w:t xml:space="preserve"> color negro </w:t>
            </w:r>
            <w:proofErr w:type="spellStart"/>
            <w:r w:rsidRPr="005471B2">
              <w:rPr>
                <w:lang w:val="en-US"/>
              </w:rPr>
              <w:t>TrueBasix</w:t>
            </w:r>
            <w:proofErr w:type="spellEnd"/>
            <w:r w:rsidRPr="005471B2">
              <w:rPr>
                <w:lang w:val="en-US"/>
              </w:rPr>
              <w:t xml:space="preserve"> S/N 1760955163201</w:t>
            </w:r>
          </w:p>
        </w:tc>
        <w:tc>
          <w:tcPr>
            <w:tcW w:w="1749" w:type="dxa"/>
            <w:noWrap/>
            <w:hideMark/>
          </w:tcPr>
          <w:p w14:paraId="279B2161" w14:textId="77777777" w:rsidR="002537FF" w:rsidRPr="005471B2" w:rsidRDefault="002537FF" w:rsidP="002537FF">
            <w:pPr>
              <w:rPr>
                <w:lang w:val="en-US"/>
              </w:rPr>
            </w:pPr>
          </w:p>
          <w:p w14:paraId="1447A933" w14:textId="6C738AA7" w:rsidR="002537FF" w:rsidRPr="00D86C02" w:rsidRDefault="002537FF" w:rsidP="002537FF">
            <w:r w:rsidRPr="00D86C02">
              <w:t>OT-1821-0114</w:t>
            </w:r>
          </w:p>
        </w:tc>
        <w:tc>
          <w:tcPr>
            <w:tcW w:w="2391" w:type="dxa"/>
            <w:noWrap/>
          </w:tcPr>
          <w:p w14:paraId="6401243A" w14:textId="77777777" w:rsidR="002537FF" w:rsidRDefault="002537FF" w:rsidP="002537FF"/>
          <w:p w14:paraId="1C32D788" w14:textId="37E19440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3E6889D0" w14:textId="77777777" w:rsidR="002537FF" w:rsidRDefault="002537FF" w:rsidP="002537FF"/>
          <w:p w14:paraId="65833340" w14:textId="3D8B29A3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434A950F" w14:textId="77777777" w:rsidR="002537FF" w:rsidRDefault="002537FF" w:rsidP="002537FF"/>
          <w:p w14:paraId="75521CF3" w14:textId="3F55697C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3EDF0678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72D5D449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103DEF8E" w14:textId="77777777" w:rsidR="002537FF" w:rsidRPr="00D86C02" w:rsidRDefault="002537FF" w:rsidP="002537FF">
            <w:r w:rsidRPr="00D86C02">
              <w:t>Mouse ratón color negro 061090209901</w:t>
            </w:r>
          </w:p>
        </w:tc>
        <w:tc>
          <w:tcPr>
            <w:tcW w:w="1749" w:type="dxa"/>
            <w:noWrap/>
            <w:hideMark/>
          </w:tcPr>
          <w:p w14:paraId="331BD7F4" w14:textId="77777777" w:rsidR="002537FF" w:rsidRPr="00D86C02" w:rsidRDefault="002537FF" w:rsidP="002537FF">
            <w:r w:rsidRPr="00D86C02">
              <w:t>OT-1821-0113</w:t>
            </w:r>
          </w:p>
        </w:tc>
        <w:tc>
          <w:tcPr>
            <w:tcW w:w="2391" w:type="dxa"/>
            <w:noWrap/>
          </w:tcPr>
          <w:p w14:paraId="4E387C6A" w14:textId="24A3AE65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6809C100" w14:textId="52731161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593E1CAD" w14:textId="62A6F108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2D8F236F" w14:textId="77777777" w:rsidTr="003C00E3">
        <w:trPr>
          <w:trHeight w:val="300"/>
        </w:trPr>
        <w:tc>
          <w:tcPr>
            <w:tcW w:w="2636" w:type="dxa"/>
            <w:noWrap/>
            <w:hideMark/>
          </w:tcPr>
          <w:p w14:paraId="0D07F979" w14:textId="77777777" w:rsidR="002537FF" w:rsidRPr="00D86C02" w:rsidRDefault="002537FF" w:rsidP="002537FF">
            <w:r w:rsidRPr="00D86C02">
              <w:t>OFICINA DE TESORERIA</w:t>
            </w:r>
          </w:p>
        </w:tc>
        <w:tc>
          <w:tcPr>
            <w:tcW w:w="3860" w:type="dxa"/>
            <w:hideMark/>
          </w:tcPr>
          <w:p w14:paraId="05FA3C33" w14:textId="77777777" w:rsidR="002537FF" w:rsidRPr="00D86C02" w:rsidRDefault="002537FF" w:rsidP="002537FF">
            <w:r w:rsidRPr="00D86C02">
              <w:t>Engrapadora color negra MAE 26/6</w:t>
            </w:r>
          </w:p>
        </w:tc>
        <w:tc>
          <w:tcPr>
            <w:tcW w:w="1749" w:type="dxa"/>
            <w:noWrap/>
            <w:hideMark/>
          </w:tcPr>
          <w:p w14:paraId="6BE42E91" w14:textId="77777777" w:rsidR="002537FF" w:rsidRPr="00D86C02" w:rsidRDefault="002537FF" w:rsidP="002537FF">
            <w:r w:rsidRPr="00D86C02">
              <w:t>OT-1821-0115</w:t>
            </w:r>
          </w:p>
        </w:tc>
        <w:tc>
          <w:tcPr>
            <w:tcW w:w="2391" w:type="dxa"/>
            <w:noWrap/>
          </w:tcPr>
          <w:p w14:paraId="2BDB59CD" w14:textId="36661AC7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910E152" w14:textId="7A0EC73A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  <w:hideMark/>
          </w:tcPr>
          <w:p w14:paraId="37A0C415" w14:textId="0E056CC5" w:rsidR="002537FF" w:rsidRPr="00D86C02" w:rsidRDefault="002537FF" w:rsidP="002537FF">
            <w:r w:rsidRPr="00D86C02">
              <w:t>(</w:t>
            </w:r>
            <w:r>
              <w:t>r</w:t>
            </w:r>
            <w:r w:rsidRPr="00D86C02">
              <w:t>)</w:t>
            </w:r>
          </w:p>
        </w:tc>
      </w:tr>
      <w:tr w:rsidR="002537FF" w:rsidRPr="00D86C02" w14:paraId="71523F3C" w14:textId="77777777" w:rsidTr="003C00E3">
        <w:trPr>
          <w:trHeight w:val="300"/>
        </w:trPr>
        <w:tc>
          <w:tcPr>
            <w:tcW w:w="2636" w:type="dxa"/>
            <w:noWrap/>
          </w:tcPr>
          <w:p w14:paraId="15460341" w14:textId="06FBDB70" w:rsidR="002537FF" w:rsidRPr="00D86C02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39F78432" w14:textId="2A437156" w:rsidR="002537FF" w:rsidRPr="00D86C02" w:rsidRDefault="002537FF" w:rsidP="002537FF">
            <w:r>
              <w:t xml:space="preserve">Banco de metal con base de madera </w:t>
            </w:r>
          </w:p>
        </w:tc>
        <w:tc>
          <w:tcPr>
            <w:tcW w:w="1749" w:type="dxa"/>
            <w:noWrap/>
          </w:tcPr>
          <w:p w14:paraId="679732C0" w14:textId="32BE20CF" w:rsidR="002537FF" w:rsidRPr="00D86C02" w:rsidRDefault="002537FF" w:rsidP="002537FF">
            <w:r>
              <w:t>OT-1821-0113</w:t>
            </w:r>
          </w:p>
        </w:tc>
        <w:tc>
          <w:tcPr>
            <w:tcW w:w="2391" w:type="dxa"/>
            <w:noWrap/>
          </w:tcPr>
          <w:p w14:paraId="2E82DF9F" w14:textId="2E3F27FB" w:rsidR="002537FF" w:rsidRPr="00D86C02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6DC99181" w14:textId="411431C2" w:rsidR="002537FF" w:rsidRPr="00D86C02" w:rsidRDefault="002537FF" w:rsidP="002537FF">
            <w:r>
              <w:t>$50.00</w:t>
            </w:r>
          </w:p>
        </w:tc>
        <w:tc>
          <w:tcPr>
            <w:tcW w:w="1538" w:type="dxa"/>
            <w:noWrap/>
          </w:tcPr>
          <w:p w14:paraId="68DFEB49" w14:textId="65FFEED0" w:rsidR="002537FF" w:rsidRPr="00D86C02" w:rsidRDefault="002537FF" w:rsidP="002537FF">
            <w:r>
              <w:t xml:space="preserve">(r) </w:t>
            </w:r>
          </w:p>
        </w:tc>
      </w:tr>
      <w:tr w:rsidR="002537FF" w:rsidRPr="00D86C02" w14:paraId="45D1ED9A" w14:textId="77777777" w:rsidTr="003C00E3">
        <w:trPr>
          <w:trHeight w:val="300"/>
        </w:trPr>
        <w:tc>
          <w:tcPr>
            <w:tcW w:w="2636" w:type="dxa"/>
            <w:noWrap/>
          </w:tcPr>
          <w:p w14:paraId="451AB9F9" w14:textId="41C8DABF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2D5D6CA2" w14:textId="249569EB" w:rsidR="002537FF" w:rsidRDefault="002537FF" w:rsidP="002537FF">
            <w:r>
              <w:t xml:space="preserve">CPU negro </w:t>
            </w:r>
            <w:proofErr w:type="spellStart"/>
            <w:r>
              <w:t>Cruebasix</w:t>
            </w:r>
            <w:proofErr w:type="spellEnd"/>
            <w:r>
              <w:t xml:space="preserve"> </w:t>
            </w:r>
          </w:p>
        </w:tc>
        <w:tc>
          <w:tcPr>
            <w:tcW w:w="1749" w:type="dxa"/>
            <w:noWrap/>
          </w:tcPr>
          <w:p w14:paraId="741D6142" w14:textId="0F235633" w:rsidR="002537FF" w:rsidRDefault="002537FF" w:rsidP="002537FF">
            <w:r>
              <w:t>OT-1821-0124</w:t>
            </w:r>
          </w:p>
        </w:tc>
        <w:tc>
          <w:tcPr>
            <w:tcW w:w="2391" w:type="dxa"/>
            <w:noWrap/>
          </w:tcPr>
          <w:p w14:paraId="26291C16" w14:textId="47ED97C2" w:rsidR="002537FF" w:rsidRDefault="002537FF" w:rsidP="002537FF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2273C41" w14:textId="161AEF80" w:rsidR="002537FF" w:rsidRDefault="002537FF" w:rsidP="002537FF">
            <w:r>
              <w:t>$300.00</w:t>
            </w:r>
          </w:p>
        </w:tc>
        <w:tc>
          <w:tcPr>
            <w:tcW w:w="1538" w:type="dxa"/>
            <w:noWrap/>
          </w:tcPr>
          <w:p w14:paraId="063F4F4D" w14:textId="7184DC1C" w:rsidR="002537FF" w:rsidRDefault="002537FF" w:rsidP="002537FF">
            <w:r>
              <w:t xml:space="preserve">(r) </w:t>
            </w:r>
          </w:p>
        </w:tc>
      </w:tr>
      <w:tr w:rsidR="002537FF" w:rsidRPr="00D86C02" w14:paraId="29964A61" w14:textId="77777777" w:rsidTr="003C00E3">
        <w:trPr>
          <w:trHeight w:val="300"/>
        </w:trPr>
        <w:tc>
          <w:tcPr>
            <w:tcW w:w="2636" w:type="dxa"/>
            <w:noWrap/>
          </w:tcPr>
          <w:p w14:paraId="11732DD5" w14:textId="43C9AB12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0AB1F828" w14:textId="14B3A8BC" w:rsidR="002537FF" w:rsidRDefault="002537FF" w:rsidP="002537FF">
            <w:r>
              <w:t xml:space="preserve">Bocinas color negro </w:t>
            </w:r>
            <w:proofErr w:type="spellStart"/>
            <w:r>
              <w:t>Vorago</w:t>
            </w:r>
            <w:proofErr w:type="spellEnd"/>
          </w:p>
        </w:tc>
        <w:tc>
          <w:tcPr>
            <w:tcW w:w="1749" w:type="dxa"/>
            <w:noWrap/>
          </w:tcPr>
          <w:p w14:paraId="6889DDB6" w14:textId="736D071A" w:rsidR="002537FF" w:rsidRDefault="002537FF" w:rsidP="002537FF">
            <w:r>
              <w:t>OT-1821-0125</w:t>
            </w:r>
          </w:p>
        </w:tc>
        <w:tc>
          <w:tcPr>
            <w:tcW w:w="2391" w:type="dxa"/>
            <w:noWrap/>
          </w:tcPr>
          <w:p w14:paraId="0C0B7E64" w14:textId="5FD1AB36" w:rsidR="002537FF" w:rsidRPr="00923573" w:rsidRDefault="002537FF" w:rsidP="002537FF">
            <w:r>
              <w:t>PRESIDENCIA</w:t>
            </w:r>
          </w:p>
        </w:tc>
        <w:tc>
          <w:tcPr>
            <w:tcW w:w="1267" w:type="dxa"/>
            <w:noWrap/>
          </w:tcPr>
          <w:p w14:paraId="2FFC6BB1" w14:textId="13D4B584" w:rsidR="002537FF" w:rsidRDefault="002537FF" w:rsidP="002537FF">
            <w:r>
              <w:t>$70.00</w:t>
            </w:r>
          </w:p>
        </w:tc>
        <w:tc>
          <w:tcPr>
            <w:tcW w:w="1538" w:type="dxa"/>
            <w:noWrap/>
          </w:tcPr>
          <w:p w14:paraId="01BC22F9" w14:textId="22C2B0DB" w:rsidR="002537FF" w:rsidRDefault="002537FF" w:rsidP="002537FF">
            <w:r>
              <w:t>(r)</w:t>
            </w:r>
          </w:p>
        </w:tc>
      </w:tr>
      <w:tr w:rsidR="002537FF" w:rsidRPr="00D86C02" w14:paraId="226DC257" w14:textId="77777777" w:rsidTr="003C00E3">
        <w:trPr>
          <w:trHeight w:val="300"/>
        </w:trPr>
        <w:tc>
          <w:tcPr>
            <w:tcW w:w="2636" w:type="dxa"/>
            <w:noWrap/>
          </w:tcPr>
          <w:p w14:paraId="6FA1E8C8" w14:textId="17C0B625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316C3A1E" w14:textId="2F159F75" w:rsidR="002537FF" w:rsidRDefault="002537FF" w:rsidP="002537FF">
            <w:r>
              <w:t xml:space="preserve">Conector negro de 4 entradas </w:t>
            </w:r>
            <w:proofErr w:type="spellStart"/>
            <w:r>
              <w:t>smartbiff</w:t>
            </w:r>
            <w:proofErr w:type="spellEnd"/>
          </w:p>
        </w:tc>
        <w:tc>
          <w:tcPr>
            <w:tcW w:w="1749" w:type="dxa"/>
            <w:noWrap/>
          </w:tcPr>
          <w:p w14:paraId="1FFE554F" w14:textId="30D528E2" w:rsidR="002537FF" w:rsidRDefault="002537FF" w:rsidP="002537FF">
            <w:r>
              <w:t>OT-1821-0126</w:t>
            </w:r>
          </w:p>
        </w:tc>
        <w:tc>
          <w:tcPr>
            <w:tcW w:w="2391" w:type="dxa"/>
            <w:noWrap/>
          </w:tcPr>
          <w:p w14:paraId="7B1B8B51" w14:textId="66E9900B" w:rsidR="002537FF" w:rsidRDefault="002537FF" w:rsidP="002537FF">
            <w:r>
              <w:t>PRESIDENCIA</w:t>
            </w:r>
          </w:p>
        </w:tc>
        <w:tc>
          <w:tcPr>
            <w:tcW w:w="1267" w:type="dxa"/>
            <w:noWrap/>
          </w:tcPr>
          <w:p w14:paraId="6ABC9789" w14:textId="057F72BD" w:rsidR="002537FF" w:rsidRDefault="002537FF" w:rsidP="002537FF">
            <w:r>
              <w:t>$50.00</w:t>
            </w:r>
          </w:p>
        </w:tc>
        <w:tc>
          <w:tcPr>
            <w:tcW w:w="1538" w:type="dxa"/>
            <w:noWrap/>
          </w:tcPr>
          <w:p w14:paraId="600E5F60" w14:textId="1C5D7544" w:rsidR="002537FF" w:rsidRDefault="002537FF" w:rsidP="002537FF">
            <w:r>
              <w:t>(r)</w:t>
            </w:r>
          </w:p>
        </w:tc>
      </w:tr>
      <w:tr w:rsidR="002537FF" w:rsidRPr="00D86C02" w14:paraId="6D0DB16B" w14:textId="77777777" w:rsidTr="003C00E3">
        <w:trPr>
          <w:trHeight w:val="300"/>
        </w:trPr>
        <w:tc>
          <w:tcPr>
            <w:tcW w:w="2636" w:type="dxa"/>
            <w:noWrap/>
          </w:tcPr>
          <w:p w14:paraId="6F4EC433" w14:textId="77777777" w:rsidR="002537FF" w:rsidRDefault="002537FF" w:rsidP="002537FF"/>
          <w:p w14:paraId="7C396953" w14:textId="5963EAAA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418A90B6" w14:textId="2B26DCB4" w:rsidR="002537FF" w:rsidRPr="005471B2" w:rsidRDefault="003C00E3" w:rsidP="002537FF">
            <w:pPr>
              <w:rPr>
                <w:color w:val="FF0000"/>
              </w:rPr>
            </w:pPr>
            <w:r>
              <w:rPr>
                <w:color w:val="FF0000"/>
              </w:rPr>
              <w:t>Numero libre</w:t>
            </w:r>
          </w:p>
        </w:tc>
        <w:tc>
          <w:tcPr>
            <w:tcW w:w="1749" w:type="dxa"/>
            <w:noWrap/>
          </w:tcPr>
          <w:p w14:paraId="20E64D72" w14:textId="77777777" w:rsidR="002537FF" w:rsidRPr="005471B2" w:rsidRDefault="002537FF" w:rsidP="002537FF">
            <w:pPr>
              <w:rPr>
                <w:color w:val="FF0000"/>
              </w:rPr>
            </w:pPr>
          </w:p>
          <w:p w14:paraId="7BDE5DD2" w14:textId="0051B497" w:rsidR="002537FF" w:rsidRPr="005471B2" w:rsidRDefault="002537FF" w:rsidP="002537FF">
            <w:pPr>
              <w:rPr>
                <w:color w:val="FF0000"/>
              </w:rPr>
            </w:pPr>
            <w:r w:rsidRPr="005471B2">
              <w:rPr>
                <w:color w:val="FF0000"/>
              </w:rPr>
              <w:t>OT-1821-0122</w:t>
            </w:r>
          </w:p>
        </w:tc>
        <w:tc>
          <w:tcPr>
            <w:tcW w:w="2391" w:type="dxa"/>
            <w:noWrap/>
          </w:tcPr>
          <w:p w14:paraId="13F2C0BC" w14:textId="77777777" w:rsidR="002537FF" w:rsidRPr="005471B2" w:rsidRDefault="002537FF" w:rsidP="002537FF">
            <w:pPr>
              <w:rPr>
                <w:color w:val="FF0000"/>
              </w:rPr>
            </w:pPr>
          </w:p>
          <w:p w14:paraId="1CC23AFA" w14:textId="6212AC88" w:rsidR="002537FF" w:rsidRPr="005471B2" w:rsidRDefault="002537FF" w:rsidP="002537FF">
            <w:pPr>
              <w:rPr>
                <w:color w:val="FF0000"/>
              </w:rPr>
            </w:pPr>
            <w:r w:rsidRPr="005471B2">
              <w:rPr>
                <w:color w:val="FF0000"/>
              </w:rPr>
              <w:t xml:space="preserve">PRESIDENCIA </w:t>
            </w:r>
          </w:p>
        </w:tc>
        <w:tc>
          <w:tcPr>
            <w:tcW w:w="1267" w:type="dxa"/>
            <w:noWrap/>
          </w:tcPr>
          <w:p w14:paraId="625D3BB2" w14:textId="15194B47" w:rsidR="002537FF" w:rsidRPr="005471B2" w:rsidRDefault="002537FF" w:rsidP="002537FF">
            <w:pPr>
              <w:rPr>
                <w:color w:val="FF0000"/>
              </w:rPr>
            </w:pPr>
          </w:p>
        </w:tc>
        <w:tc>
          <w:tcPr>
            <w:tcW w:w="1538" w:type="dxa"/>
            <w:noWrap/>
          </w:tcPr>
          <w:p w14:paraId="2DC80251" w14:textId="0CEDAD2D" w:rsidR="002537FF" w:rsidRPr="005471B2" w:rsidRDefault="002537FF" w:rsidP="002537FF">
            <w:pPr>
              <w:rPr>
                <w:color w:val="FF0000"/>
              </w:rPr>
            </w:pPr>
          </w:p>
        </w:tc>
      </w:tr>
      <w:tr w:rsidR="002537FF" w:rsidRPr="00D86C02" w14:paraId="54749CB0" w14:textId="77777777" w:rsidTr="003C00E3">
        <w:trPr>
          <w:trHeight w:val="300"/>
        </w:trPr>
        <w:tc>
          <w:tcPr>
            <w:tcW w:w="2636" w:type="dxa"/>
            <w:noWrap/>
          </w:tcPr>
          <w:p w14:paraId="5DB2656A" w14:textId="04819E39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1FE98AA5" w14:textId="13661425" w:rsidR="002537FF" w:rsidRDefault="002537FF" w:rsidP="002537FF">
            <w:r>
              <w:t>Monitor color negro-</w:t>
            </w:r>
            <w:proofErr w:type="spellStart"/>
            <w:r>
              <w:t>Vorago</w:t>
            </w:r>
            <w:proofErr w:type="spellEnd"/>
          </w:p>
        </w:tc>
        <w:tc>
          <w:tcPr>
            <w:tcW w:w="1749" w:type="dxa"/>
            <w:noWrap/>
          </w:tcPr>
          <w:p w14:paraId="5D78AE70" w14:textId="2EB78138" w:rsidR="002537FF" w:rsidRDefault="002537FF" w:rsidP="002537FF">
            <w:r>
              <w:t>OT-1821-0127</w:t>
            </w:r>
          </w:p>
        </w:tc>
        <w:tc>
          <w:tcPr>
            <w:tcW w:w="2391" w:type="dxa"/>
            <w:noWrap/>
          </w:tcPr>
          <w:p w14:paraId="79C8D800" w14:textId="3F93303B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2913659F" w14:textId="247184DD" w:rsidR="002537FF" w:rsidRDefault="002537FF" w:rsidP="002537FF"/>
        </w:tc>
        <w:tc>
          <w:tcPr>
            <w:tcW w:w="1538" w:type="dxa"/>
            <w:noWrap/>
          </w:tcPr>
          <w:p w14:paraId="682E54B5" w14:textId="216C8C8D" w:rsidR="002537FF" w:rsidRDefault="002537FF" w:rsidP="002537FF">
            <w:r>
              <w:t>(r)</w:t>
            </w:r>
          </w:p>
        </w:tc>
      </w:tr>
      <w:tr w:rsidR="002537FF" w:rsidRPr="00D86C02" w14:paraId="77509B0B" w14:textId="77777777" w:rsidTr="003C00E3">
        <w:trPr>
          <w:trHeight w:val="300"/>
        </w:trPr>
        <w:tc>
          <w:tcPr>
            <w:tcW w:w="2636" w:type="dxa"/>
            <w:noWrap/>
          </w:tcPr>
          <w:p w14:paraId="4D731941" w14:textId="4FBBB5DA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539CA987" w14:textId="5D9F864C" w:rsidR="002537FF" w:rsidRDefault="002537FF" w:rsidP="002537FF">
            <w:r>
              <w:t>Teclado color negro -</w:t>
            </w:r>
            <w:proofErr w:type="spellStart"/>
            <w:r>
              <w:t>Vorago</w:t>
            </w:r>
            <w:proofErr w:type="spellEnd"/>
          </w:p>
        </w:tc>
        <w:tc>
          <w:tcPr>
            <w:tcW w:w="1749" w:type="dxa"/>
            <w:noWrap/>
          </w:tcPr>
          <w:p w14:paraId="3C2094DB" w14:textId="2F0FEFDB" w:rsidR="002537FF" w:rsidRDefault="002537FF" w:rsidP="002537FF">
            <w:r>
              <w:t>OT-1821-0128</w:t>
            </w:r>
          </w:p>
        </w:tc>
        <w:tc>
          <w:tcPr>
            <w:tcW w:w="2391" w:type="dxa"/>
            <w:noWrap/>
          </w:tcPr>
          <w:p w14:paraId="48FB7637" w14:textId="2AB60A16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71F301F5" w14:textId="77777777" w:rsidR="002537FF" w:rsidRDefault="002537FF" w:rsidP="002537FF"/>
        </w:tc>
        <w:tc>
          <w:tcPr>
            <w:tcW w:w="1538" w:type="dxa"/>
            <w:noWrap/>
          </w:tcPr>
          <w:p w14:paraId="129EF603" w14:textId="3979C1D2" w:rsidR="002537FF" w:rsidRDefault="002537FF" w:rsidP="002537FF">
            <w:r w:rsidRPr="00862DAC">
              <w:t>(r)</w:t>
            </w:r>
          </w:p>
        </w:tc>
      </w:tr>
      <w:tr w:rsidR="002537FF" w:rsidRPr="00D86C02" w14:paraId="5B72E45A" w14:textId="77777777" w:rsidTr="003C00E3">
        <w:trPr>
          <w:trHeight w:val="300"/>
        </w:trPr>
        <w:tc>
          <w:tcPr>
            <w:tcW w:w="2636" w:type="dxa"/>
            <w:noWrap/>
          </w:tcPr>
          <w:p w14:paraId="09426789" w14:textId="7750422C" w:rsidR="002537FF" w:rsidRDefault="002537FF" w:rsidP="002537FF">
            <w:r>
              <w:t xml:space="preserve">OFICINA DE TESORERIA </w:t>
            </w:r>
          </w:p>
        </w:tc>
        <w:tc>
          <w:tcPr>
            <w:tcW w:w="3860" w:type="dxa"/>
          </w:tcPr>
          <w:p w14:paraId="538AA306" w14:textId="4C2DFDDE" w:rsidR="002537FF" w:rsidRDefault="002537FF" w:rsidP="002537FF">
            <w:r>
              <w:t>Ratón negro-</w:t>
            </w:r>
            <w:proofErr w:type="spellStart"/>
            <w:r>
              <w:t>Vorago</w:t>
            </w:r>
            <w:proofErr w:type="spellEnd"/>
          </w:p>
        </w:tc>
        <w:tc>
          <w:tcPr>
            <w:tcW w:w="1749" w:type="dxa"/>
            <w:noWrap/>
          </w:tcPr>
          <w:p w14:paraId="089CF620" w14:textId="497B2731" w:rsidR="002537FF" w:rsidRDefault="002537FF" w:rsidP="002537FF">
            <w:r>
              <w:t>OT-1821-0129</w:t>
            </w:r>
          </w:p>
        </w:tc>
        <w:tc>
          <w:tcPr>
            <w:tcW w:w="2391" w:type="dxa"/>
            <w:noWrap/>
          </w:tcPr>
          <w:p w14:paraId="089ACE0B" w14:textId="40D59DF8" w:rsidR="002537FF" w:rsidRDefault="002537FF" w:rsidP="002537FF">
            <w:r>
              <w:t>PRESIDENCIA</w:t>
            </w:r>
          </w:p>
        </w:tc>
        <w:tc>
          <w:tcPr>
            <w:tcW w:w="1267" w:type="dxa"/>
            <w:noWrap/>
          </w:tcPr>
          <w:p w14:paraId="35DF3A1D" w14:textId="77777777" w:rsidR="002537FF" w:rsidRDefault="002537FF" w:rsidP="002537FF"/>
        </w:tc>
        <w:tc>
          <w:tcPr>
            <w:tcW w:w="1538" w:type="dxa"/>
            <w:noWrap/>
          </w:tcPr>
          <w:p w14:paraId="4FC53444" w14:textId="0F0D755A" w:rsidR="002537FF" w:rsidRDefault="002537FF" w:rsidP="002537FF">
            <w:r w:rsidRPr="00862DAC">
              <w:t>(r)</w:t>
            </w:r>
          </w:p>
        </w:tc>
      </w:tr>
      <w:tr w:rsidR="002537FF" w:rsidRPr="00D86C02" w14:paraId="254A0EB0" w14:textId="77777777" w:rsidTr="003C00E3">
        <w:trPr>
          <w:trHeight w:val="300"/>
        </w:trPr>
        <w:tc>
          <w:tcPr>
            <w:tcW w:w="2636" w:type="dxa"/>
            <w:noWrap/>
          </w:tcPr>
          <w:p w14:paraId="7DDD4A20" w14:textId="44119482" w:rsidR="002537FF" w:rsidRDefault="002537FF" w:rsidP="002537FF">
            <w:r>
              <w:t xml:space="preserve">OFICINA DE TESORERIA </w:t>
            </w:r>
          </w:p>
        </w:tc>
        <w:tc>
          <w:tcPr>
            <w:tcW w:w="3860" w:type="dxa"/>
          </w:tcPr>
          <w:p w14:paraId="2D71B339" w14:textId="76070FBC" w:rsidR="002537FF" w:rsidRDefault="002537FF" w:rsidP="002537FF">
            <w:r>
              <w:t>Engrapadora chica Top75</w:t>
            </w:r>
          </w:p>
        </w:tc>
        <w:tc>
          <w:tcPr>
            <w:tcW w:w="1749" w:type="dxa"/>
            <w:noWrap/>
          </w:tcPr>
          <w:p w14:paraId="7DF56673" w14:textId="6BC43E5A" w:rsidR="002537FF" w:rsidRDefault="002537FF" w:rsidP="002537FF">
            <w:r>
              <w:t>OT-1821-0130</w:t>
            </w:r>
          </w:p>
        </w:tc>
        <w:tc>
          <w:tcPr>
            <w:tcW w:w="2391" w:type="dxa"/>
            <w:noWrap/>
          </w:tcPr>
          <w:p w14:paraId="4A683453" w14:textId="2FCA48DF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1AAC3962" w14:textId="298A9B65" w:rsidR="002537FF" w:rsidRDefault="002537FF" w:rsidP="002537FF">
            <w:r>
              <w:t>$20.00</w:t>
            </w:r>
          </w:p>
        </w:tc>
        <w:tc>
          <w:tcPr>
            <w:tcW w:w="1538" w:type="dxa"/>
            <w:noWrap/>
          </w:tcPr>
          <w:p w14:paraId="5C222749" w14:textId="61DF7FB5" w:rsidR="002537FF" w:rsidRDefault="002537FF" w:rsidP="002537FF">
            <w:r w:rsidRPr="00862DAC">
              <w:t>(r)</w:t>
            </w:r>
          </w:p>
        </w:tc>
      </w:tr>
      <w:tr w:rsidR="002537FF" w:rsidRPr="00D86C02" w14:paraId="6FA80699" w14:textId="77777777" w:rsidTr="003C00E3">
        <w:trPr>
          <w:trHeight w:val="300"/>
        </w:trPr>
        <w:tc>
          <w:tcPr>
            <w:tcW w:w="2636" w:type="dxa"/>
            <w:noWrap/>
          </w:tcPr>
          <w:p w14:paraId="0DF5249F" w14:textId="304BE059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108AA727" w14:textId="06A064D8" w:rsidR="002537FF" w:rsidRDefault="002537FF" w:rsidP="002537FF">
            <w:r>
              <w:t xml:space="preserve">Ventilador Negro marca sierra </w:t>
            </w:r>
          </w:p>
        </w:tc>
        <w:tc>
          <w:tcPr>
            <w:tcW w:w="1749" w:type="dxa"/>
            <w:noWrap/>
          </w:tcPr>
          <w:p w14:paraId="323B5045" w14:textId="6DC0C4F9" w:rsidR="002537FF" w:rsidRDefault="002537FF" w:rsidP="002537FF">
            <w:r>
              <w:t>OT-1821-0136</w:t>
            </w:r>
          </w:p>
        </w:tc>
        <w:tc>
          <w:tcPr>
            <w:tcW w:w="2391" w:type="dxa"/>
            <w:noWrap/>
          </w:tcPr>
          <w:p w14:paraId="28833D63" w14:textId="07E84D94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</w:tcPr>
          <w:p w14:paraId="4DD6BC08" w14:textId="62A2E8F3" w:rsidR="002537FF" w:rsidRDefault="002537FF" w:rsidP="002537FF">
            <w:r>
              <w:t>$</w:t>
            </w:r>
          </w:p>
        </w:tc>
        <w:tc>
          <w:tcPr>
            <w:tcW w:w="1538" w:type="dxa"/>
            <w:noWrap/>
          </w:tcPr>
          <w:p w14:paraId="41F85A2B" w14:textId="6AEA8ABA" w:rsidR="002537FF" w:rsidRDefault="002537FF" w:rsidP="002537FF">
            <w:r w:rsidRPr="00862DAC">
              <w:t>(r)</w:t>
            </w:r>
          </w:p>
        </w:tc>
      </w:tr>
      <w:tr w:rsidR="002537FF" w:rsidRPr="00D86C02" w14:paraId="38D41701" w14:textId="77777777" w:rsidTr="003C00E3">
        <w:trPr>
          <w:trHeight w:val="300"/>
        </w:trPr>
        <w:tc>
          <w:tcPr>
            <w:tcW w:w="2636" w:type="dxa"/>
            <w:noWrap/>
          </w:tcPr>
          <w:p w14:paraId="706BA45A" w14:textId="5A356194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6C8CFA7E" w14:textId="3C1EAB3D" w:rsidR="002537FF" w:rsidRDefault="002537FF" w:rsidP="002537FF">
            <w:r>
              <w:t>Ratón color negro GHIA</w:t>
            </w:r>
          </w:p>
        </w:tc>
        <w:tc>
          <w:tcPr>
            <w:tcW w:w="1749" w:type="dxa"/>
            <w:noWrap/>
          </w:tcPr>
          <w:p w14:paraId="77729FE4" w14:textId="46A98D99" w:rsidR="002537FF" w:rsidRDefault="002537FF" w:rsidP="002537FF">
            <w:r>
              <w:t>OT-1821-0119</w:t>
            </w:r>
          </w:p>
        </w:tc>
        <w:tc>
          <w:tcPr>
            <w:tcW w:w="2391" w:type="dxa"/>
            <w:noWrap/>
          </w:tcPr>
          <w:p w14:paraId="036CF23B" w14:textId="224826F4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tcBorders>
              <w:bottom w:val="nil"/>
            </w:tcBorders>
            <w:noWrap/>
          </w:tcPr>
          <w:p w14:paraId="0595736A" w14:textId="16CB8FAE" w:rsidR="002537FF" w:rsidRDefault="002537FF" w:rsidP="002537FF">
            <w:r>
              <w:t>$</w:t>
            </w:r>
            <w:r w:rsidR="00404748">
              <w:t>15,229</w:t>
            </w:r>
          </w:p>
        </w:tc>
        <w:tc>
          <w:tcPr>
            <w:tcW w:w="1538" w:type="dxa"/>
            <w:noWrap/>
          </w:tcPr>
          <w:p w14:paraId="517962E7" w14:textId="501E8799" w:rsidR="002537FF" w:rsidRPr="00862DAC" w:rsidRDefault="002537FF" w:rsidP="002537FF">
            <w:r w:rsidRPr="00862DAC">
              <w:t>(r)</w:t>
            </w:r>
          </w:p>
        </w:tc>
      </w:tr>
      <w:tr w:rsidR="002537FF" w:rsidRPr="00D86C02" w14:paraId="270DA328" w14:textId="77777777" w:rsidTr="003C00E3">
        <w:trPr>
          <w:trHeight w:val="300"/>
        </w:trPr>
        <w:tc>
          <w:tcPr>
            <w:tcW w:w="2636" w:type="dxa"/>
            <w:noWrap/>
          </w:tcPr>
          <w:p w14:paraId="49A506F4" w14:textId="6CDD4E9F" w:rsidR="002537FF" w:rsidRDefault="002537FF" w:rsidP="002537FF">
            <w:r>
              <w:lastRenderedPageBreak/>
              <w:t xml:space="preserve">OFICINA DE TESORERIA </w:t>
            </w:r>
          </w:p>
        </w:tc>
        <w:tc>
          <w:tcPr>
            <w:tcW w:w="3860" w:type="dxa"/>
          </w:tcPr>
          <w:p w14:paraId="5B08AAC3" w14:textId="55D2EE02" w:rsidR="002537FF" w:rsidRDefault="002537FF" w:rsidP="002537FF">
            <w:r>
              <w:t>Teclado color negro GHIA</w:t>
            </w:r>
          </w:p>
        </w:tc>
        <w:tc>
          <w:tcPr>
            <w:tcW w:w="1749" w:type="dxa"/>
            <w:noWrap/>
          </w:tcPr>
          <w:p w14:paraId="768BE443" w14:textId="7341B085" w:rsidR="002537FF" w:rsidRDefault="002537FF" w:rsidP="002537FF">
            <w:r>
              <w:t>OT-1821-0120</w:t>
            </w:r>
          </w:p>
        </w:tc>
        <w:tc>
          <w:tcPr>
            <w:tcW w:w="2391" w:type="dxa"/>
            <w:noWrap/>
          </w:tcPr>
          <w:p w14:paraId="6FC0CDFB" w14:textId="6C4ADD40" w:rsidR="002537FF" w:rsidRDefault="002537FF" w:rsidP="002537FF">
            <w:r>
              <w:t>PRESIDENCIA</w:t>
            </w:r>
          </w:p>
        </w:tc>
        <w:tc>
          <w:tcPr>
            <w:tcW w:w="1267" w:type="dxa"/>
            <w:tcBorders>
              <w:top w:val="nil"/>
              <w:bottom w:val="nil"/>
            </w:tcBorders>
            <w:noWrap/>
          </w:tcPr>
          <w:p w14:paraId="52AB08E6" w14:textId="279085F3" w:rsidR="002537FF" w:rsidRDefault="002537FF" w:rsidP="002537FF"/>
        </w:tc>
        <w:tc>
          <w:tcPr>
            <w:tcW w:w="1538" w:type="dxa"/>
            <w:noWrap/>
          </w:tcPr>
          <w:p w14:paraId="06813CFE" w14:textId="3E44D1E6" w:rsidR="002537FF" w:rsidRPr="00862DAC" w:rsidRDefault="002537FF" w:rsidP="002537FF">
            <w:r w:rsidRPr="00862DAC">
              <w:t>(r)</w:t>
            </w:r>
          </w:p>
        </w:tc>
      </w:tr>
      <w:tr w:rsidR="002537FF" w:rsidRPr="00D86C02" w14:paraId="5534BE6D" w14:textId="77777777" w:rsidTr="003C00E3">
        <w:trPr>
          <w:trHeight w:val="300"/>
        </w:trPr>
        <w:tc>
          <w:tcPr>
            <w:tcW w:w="2636" w:type="dxa"/>
            <w:noWrap/>
          </w:tcPr>
          <w:p w14:paraId="464281D6" w14:textId="39FAE89F" w:rsidR="002537FF" w:rsidRDefault="002537FF" w:rsidP="002537FF">
            <w:r>
              <w:t>OFISINA DE TESORERIA</w:t>
            </w:r>
          </w:p>
        </w:tc>
        <w:tc>
          <w:tcPr>
            <w:tcW w:w="3860" w:type="dxa"/>
          </w:tcPr>
          <w:p w14:paraId="007BC1EB" w14:textId="1FA76162" w:rsidR="002537FF" w:rsidRDefault="002537FF" w:rsidP="002537FF">
            <w:r>
              <w:t>Monitor color negro DELL</w:t>
            </w:r>
          </w:p>
        </w:tc>
        <w:tc>
          <w:tcPr>
            <w:tcW w:w="1749" w:type="dxa"/>
            <w:noWrap/>
          </w:tcPr>
          <w:p w14:paraId="26CAF950" w14:textId="16068094" w:rsidR="002537FF" w:rsidRDefault="002537FF" w:rsidP="002537FF">
            <w:r>
              <w:t>OT-1821-0121</w:t>
            </w:r>
          </w:p>
        </w:tc>
        <w:tc>
          <w:tcPr>
            <w:tcW w:w="2391" w:type="dxa"/>
            <w:noWrap/>
          </w:tcPr>
          <w:p w14:paraId="53CB3A98" w14:textId="7B7A3A39" w:rsidR="002537FF" w:rsidRDefault="002537FF" w:rsidP="002537FF">
            <w:r>
              <w:t>PRESIDENCIA</w:t>
            </w:r>
          </w:p>
        </w:tc>
        <w:tc>
          <w:tcPr>
            <w:tcW w:w="1267" w:type="dxa"/>
            <w:tcBorders>
              <w:top w:val="nil"/>
            </w:tcBorders>
            <w:noWrap/>
          </w:tcPr>
          <w:p w14:paraId="3693B7F7" w14:textId="6E6F8754" w:rsidR="002537FF" w:rsidRDefault="002537FF" w:rsidP="002537FF"/>
        </w:tc>
        <w:tc>
          <w:tcPr>
            <w:tcW w:w="1538" w:type="dxa"/>
            <w:noWrap/>
          </w:tcPr>
          <w:p w14:paraId="5C055FB0" w14:textId="71352BCF" w:rsidR="002537FF" w:rsidRPr="00862DAC" w:rsidRDefault="002537FF" w:rsidP="002537FF">
            <w:r w:rsidRPr="00862DAC">
              <w:t>(r)</w:t>
            </w:r>
          </w:p>
        </w:tc>
      </w:tr>
      <w:tr w:rsidR="002537FF" w:rsidRPr="00D86C02" w14:paraId="1C240713" w14:textId="77777777" w:rsidTr="003C00E3">
        <w:trPr>
          <w:trHeight w:val="300"/>
        </w:trPr>
        <w:tc>
          <w:tcPr>
            <w:tcW w:w="2636" w:type="dxa"/>
            <w:noWrap/>
          </w:tcPr>
          <w:p w14:paraId="472F61C2" w14:textId="77777777" w:rsidR="002537FF" w:rsidRDefault="002537FF" w:rsidP="002537FF"/>
          <w:p w14:paraId="71625797" w14:textId="77777777" w:rsidR="002537FF" w:rsidRDefault="002537FF" w:rsidP="002537FF"/>
          <w:p w14:paraId="1EF0610B" w14:textId="7FC63168" w:rsidR="002537FF" w:rsidRDefault="002537FF" w:rsidP="002537FF">
            <w:r>
              <w:t xml:space="preserve">OFISINA DE TESORERIA </w:t>
            </w:r>
          </w:p>
        </w:tc>
        <w:tc>
          <w:tcPr>
            <w:tcW w:w="3860" w:type="dxa"/>
          </w:tcPr>
          <w:p w14:paraId="06C7A9A8" w14:textId="2B694B4A" w:rsidR="002537FF" w:rsidRDefault="002537FF" w:rsidP="002537FF">
            <w:r>
              <w:t>Sello de la cuenta detallada del H. AYUNTAMIENTO de el Limón jal 2018-2021</w:t>
            </w:r>
          </w:p>
        </w:tc>
        <w:tc>
          <w:tcPr>
            <w:tcW w:w="1749" w:type="dxa"/>
            <w:noWrap/>
          </w:tcPr>
          <w:p w14:paraId="22EDB41A" w14:textId="77777777" w:rsidR="002537FF" w:rsidRDefault="002537FF" w:rsidP="002537FF"/>
          <w:p w14:paraId="1D285D17" w14:textId="77777777" w:rsidR="002537FF" w:rsidRDefault="002537FF" w:rsidP="002537FF"/>
          <w:p w14:paraId="34C45086" w14:textId="29C91BFE" w:rsidR="002537FF" w:rsidRDefault="002537FF" w:rsidP="002537FF">
            <w:r>
              <w:t>OT-1821-0123</w:t>
            </w:r>
          </w:p>
        </w:tc>
        <w:tc>
          <w:tcPr>
            <w:tcW w:w="2391" w:type="dxa"/>
            <w:noWrap/>
          </w:tcPr>
          <w:p w14:paraId="4B60514C" w14:textId="77777777" w:rsidR="002537FF" w:rsidRDefault="002537FF" w:rsidP="002537FF"/>
          <w:p w14:paraId="470D5C70" w14:textId="77777777" w:rsidR="002537FF" w:rsidRDefault="002537FF" w:rsidP="002537FF"/>
          <w:p w14:paraId="6A51EAE3" w14:textId="3F5D271C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16CD0193" w14:textId="77777777" w:rsidR="002537FF" w:rsidRDefault="002537FF" w:rsidP="002537FF"/>
          <w:p w14:paraId="20EF43D2" w14:textId="77777777" w:rsidR="002537FF" w:rsidRDefault="002537FF" w:rsidP="002537FF"/>
          <w:p w14:paraId="63ACE7DF" w14:textId="4FEA4862" w:rsidR="002537FF" w:rsidRDefault="002537FF" w:rsidP="002537FF">
            <w:r>
              <w:t>$150.00</w:t>
            </w:r>
          </w:p>
        </w:tc>
        <w:tc>
          <w:tcPr>
            <w:tcW w:w="1538" w:type="dxa"/>
            <w:noWrap/>
          </w:tcPr>
          <w:p w14:paraId="13D804E6" w14:textId="77777777" w:rsidR="00853EDA" w:rsidRDefault="00853EDA" w:rsidP="002537FF"/>
          <w:p w14:paraId="071EE7B6" w14:textId="77777777" w:rsidR="00853EDA" w:rsidRDefault="00853EDA" w:rsidP="002537FF"/>
          <w:p w14:paraId="7B4834F1" w14:textId="61409EF4" w:rsidR="002537FF" w:rsidRPr="00862DAC" w:rsidRDefault="002537FF" w:rsidP="002537FF">
            <w:r w:rsidRPr="00862DAC">
              <w:t>(r)</w:t>
            </w:r>
          </w:p>
        </w:tc>
      </w:tr>
      <w:tr w:rsidR="002537FF" w:rsidRPr="00D86C02" w14:paraId="35ABACC3" w14:textId="77777777" w:rsidTr="003C00E3">
        <w:trPr>
          <w:trHeight w:val="300"/>
        </w:trPr>
        <w:tc>
          <w:tcPr>
            <w:tcW w:w="2636" w:type="dxa"/>
            <w:noWrap/>
          </w:tcPr>
          <w:p w14:paraId="64DF4D44" w14:textId="584233E5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65A42050" w14:textId="4D0D5E72" w:rsidR="002537FF" w:rsidRDefault="002537FF" w:rsidP="002537FF">
            <w:r>
              <w:t xml:space="preserve">Silla de posiciones color tinto 5 ruedas  </w:t>
            </w:r>
          </w:p>
        </w:tc>
        <w:tc>
          <w:tcPr>
            <w:tcW w:w="1749" w:type="dxa"/>
            <w:noWrap/>
          </w:tcPr>
          <w:p w14:paraId="64788B81" w14:textId="5CDA122F" w:rsidR="002537FF" w:rsidRDefault="002537FF" w:rsidP="002537FF">
            <w:r>
              <w:t>OT-1821-0118</w:t>
            </w:r>
          </w:p>
        </w:tc>
        <w:tc>
          <w:tcPr>
            <w:tcW w:w="2391" w:type="dxa"/>
            <w:noWrap/>
          </w:tcPr>
          <w:p w14:paraId="7F8CCA06" w14:textId="41BE6A32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572F332D" w14:textId="3284AF3A" w:rsidR="002537FF" w:rsidRDefault="002537FF" w:rsidP="002537FF">
            <w:r>
              <w:t>$30.00</w:t>
            </w:r>
          </w:p>
        </w:tc>
        <w:tc>
          <w:tcPr>
            <w:tcW w:w="1538" w:type="dxa"/>
            <w:noWrap/>
          </w:tcPr>
          <w:p w14:paraId="48CB2DDF" w14:textId="1C4D6908" w:rsidR="002537FF" w:rsidRDefault="002537FF" w:rsidP="002537FF">
            <w:r w:rsidRPr="00862DAC">
              <w:t>(r)</w:t>
            </w:r>
          </w:p>
        </w:tc>
      </w:tr>
      <w:tr w:rsidR="002537FF" w:rsidRPr="00D86C02" w14:paraId="7ED782C8" w14:textId="77777777" w:rsidTr="003C00E3">
        <w:trPr>
          <w:trHeight w:val="300"/>
        </w:trPr>
        <w:tc>
          <w:tcPr>
            <w:tcW w:w="2636" w:type="dxa"/>
            <w:noWrap/>
          </w:tcPr>
          <w:p w14:paraId="0B42B371" w14:textId="6F32EA6C" w:rsidR="002537FF" w:rsidRDefault="002537FF" w:rsidP="002537FF">
            <w:r>
              <w:t>OFICINA DE TESORERIA</w:t>
            </w:r>
          </w:p>
        </w:tc>
        <w:tc>
          <w:tcPr>
            <w:tcW w:w="3860" w:type="dxa"/>
          </w:tcPr>
          <w:p w14:paraId="18EAB7EA" w14:textId="717ACE1A" w:rsidR="002537FF" w:rsidRDefault="002537FF" w:rsidP="002537FF">
            <w:r>
              <w:t xml:space="preserve">Silla con 3 asientos color verde </w:t>
            </w:r>
          </w:p>
        </w:tc>
        <w:tc>
          <w:tcPr>
            <w:tcW w:w="1749" w:type="dxa"/>
            <w:noWrap/>
          </w:tcPr>
          <w:p w14:paraId="7F9E58E1" w14:textId="755B5407" w:rsidR="002537FF" w:rsidRDefault="002537FF" w:rsidP="002537FF">
            <w:r>
              <w:t>OT-1821-0117</w:t>
            </w:r>
          </w:p>
        </w:tc>
        <w:tc>
          <w:tcPr>
            <w:tcW w:w="2391" w:type="dxa"/>
            <w:noWrap/>
          </w:tcPr>
          <w:p w14:paraId="78C4BDE0" w14:textId="605D9856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2EB52A3F" w14:textId="2743222F" w:rsidR="002537FF" w:rsidRDefault="002537FF" w:rsidP="002537FF">
            <w:r>
              <w:t>$200.00</w:t>
            </w:r>
          </w:p>
        </w:tc>
        <w:tc>
          <w:tcPr>
            <w:tcW w:w="1538" w:type="dxa"/>
            <w:noWrap/>
          </w:tcPr>
          <w:p w14:paraId="77226DB4" w14:textId="60C3126C" w:rsidR="002537FF" w:rsidRDefault="002537FF" w:rsidP="002537FF">
            <w:r w:rsidRPr="00862DAC">
              <w:t>(r)</w:t>
            </w:r>
          </w:p>
        </w:tc>
      </w:tr>
      <w:tr w:rsidR="002537FF" w:rsidRPr="00D86C02" w14:paraId="28D41353" w14:textId="77777777" w:rsidTr="003C00E3">
        <w:trPr>
          <w:trHeight w:val="300"/>
        </w:trPr>
        <w:tc>
          <w:tcPr>
            <w:tcW w:w="2636" w:type="dxa"/>
            <w:noWrap/>
          </w:tcPr>
          <w:p w14:paraId="6E19C8EF" w14:textId="2E7879E8" w:rsidR="002537FF" w:rsidRDefault="002537FF" w:rsidP="002537FF"/>
        </w:tc>
        <w:tc>
          <w:tcPr>
            <w:tcW w:w="3860" w:type="dxa"/>
          </w:tcPr>
          <w:p w14:paraId="6E3E7547" w14:textId="6EC12FCE" w:rsidR="002537FF" w:rsidRDefault="002537FF" w:rsidP="002537FF">
            <w:r>
              <w:t>CPU-color negro</w:t>
            </w:r>
          </w:p>
        </w:tc>
        <w:tc>
          <w:tcPr>
            <w:tcW w:w="1749" w:type="dxa"/>
            <w:noWrap/>
          </w:tcPr>
          <w:p w14:paraId="6D26254B" w14:textId="309B0C50" w:rsidR="002537FF" w:rsidRDefault="002537FF" w:rsidP="002537FF">
            <w:r>
              <w:t>OT-1821-0081</w:t>
            </w:r>
          </w:p>
        </w:tc>
        <w:tc>
          <w:tcPr>
            <w:tcW w:w="2391" w:type="dxa"/>
            <w:noWrap/>
          </w:tcPr>
          <w:p w14:paraId="6B719BDD" w14:textId="53762E1E" w:rsidR="002537FF" w:rsidRDefault="002537FF" w:rsidP="002537FF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0075639A" w14:textId="4A118155" w:rsidR="002537FF" w:rsidRDefault="002537FF" w:rsidP="002537FF">
            <w:r>
              <w:t>$300.00</w:t>
            </w:r>
          </w:p>
        </w:tc>
        <w:tc>
          <w:tcPr>
            <w:tcW w:w="1538" w:type="dxa"/>
            <w:noWrap/>
          </w:tcPr>
          <w:p w14:paraId="327AB73B" w14:textId="25776308" w:rsidR="002537FF" w:rsidRPr="00862DAC" w:rsidRDefault="00853EDA" w:rsidP="002537FF">
            <w:r>
              <w:t>(r)</w:t>
            </w:r>
          </w:p>
        </w:tc>
      </w:tr>
      <w:tr w:rsidR="001F2BC9" w:rsidRPr="00D86C02" w14:paraId="6F0CC056" w14:textId="77777777" w:rsidTr="003C00E3">
        <w:trPr>
          <w:trHeight w:val="300"/>
        </w:trPr>
        <w:tc>
          <w:tcPr>
            <w:tcW w:w="2636" w:type="dxa"/>
            <w:noWrap/>
          </w:tcPr>
          <w:p w14:paraId="2B2FDC03" w14:textId="5109790F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66182C1D" w14:textId="4E7C8268" w:rsidR="001F2BC9" w:rsidRDefault="001F2BC9" w:rsidP="001F2BC9">
            <w:r>
              <w:t xml:space="preserve">Bocinas </w:t>
            </w:r>
            <w:proofErr w:type="spellStart"/>
            <w:r>
              <w:t>Vorago</w:t>
            </w:r>
            <w:proofErr w:type="spellEnd"/>
            <w:r>
              <w:t xml:space="preserve"> color negro</w:t>
            </w:r>
          </w:p>
        </w:tc>
        <w:tc>
          <w:tcPr>
            <w:tcW w:w="1749" w:type="dxa"/>
            <w:noWrap/>
          </w:tcPr>
          <w:p w14:paraId="48614A3F" w14:textId="16DAB4A2" w:rsidR="001F2BC9" w:rsidRDefault="001F2BC9" w:rsidP="001F2BC9">
            <w:r>
              <w:t>OT-1821-0083</w:t>
            </w:r>
          </w:p>
        </w:tc>
        <w:tc>
          <w:tcPr>
            <w:tcW w:w="2391" w:type="dxa"/>
            <w:noWrap/>
          </w:tcPr>
          <w:p w14:paraId="576A3A70" w14:textId="1FA2BD52" w:rsidR="001F2BC9" w:rsidRPr="00923573" w:rsidRDefault="001F2BC9" w:rsidP="001F2BC9">
            <w:r>
              <w:t>PRESIDENCIA</w:t>
            </w:r>
          </w:p>
        </w:tc>
        <w:tc>
          <w:tcPr>
            <w:tcW w:w="1267" w:type="dxa"/>
            <w:noWrap/>
          </w:tcPr>
          <w:p w14:paraId="2150B594" w14:textId="2AD7D702" w:rsidR="001F2BC9" w:rsidRDefault="001F2BC9" w:rsidP="001F2BC9">
            <w:r>
              <w:t># 20.00</w:t>
            </w:r>
          </w:p>
        </w:tc>
        <w:tc>
          <w:tcPr>
            <w:tcW w:w="1538" w:type="dxa"/>
            <w:noWrap/>
          </w:tcPr>
          <w:p w14:paraId="3052AEE8" w14:textId="7338B2EF" w:rsidR="001F2BC9" w:rsidRPr="00862DAC" w:rsidRDefault="001F2BC9" w:rsidP="001F2BC9">
            <w:r>
              <w:t>(r)</w:t>
            </w:r>
          </w:p>
        </w:tc>
      </w:tr>
      <w:tr w:rsidR="001F2BC9" w:rsidRPr="00D86C02" w14:paraId="1C9E30C4" w14:textId="77777777" w:rsidTr="003C00E3">
        <w:trPr>
          <w:trHeight w:val="300"/>
        </w:trPr>
        <w:tc>
          <w:tcPr>
            <w:tcW w:w="2636" w:type="dxa"/>
            <w:noWrap/>
          </w:tcPr>
          <w:p w14:paraId="6C182FAB" w14:textId="163C79F5" w:rsidR="001F2BC9" w:rsidRPr="00D86C02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76E9943A" w14:textId="77777777" w:rsidR="001F2BC9" w:rsidRPr="00D86C02" w:rsidRDefault="001F2BC9" w:rsidP="001F2BC9">
            <w:r>
              <w:t xml:space="preserve">Escáner Epson DS-770 color blanco </w:t>
            </w:r>
          </w:p>
        </w:tc>
        <w:tc>
          <w:tcPr>
            <w:tcW w:w="1749" w:type="dxa"/>
            <w:noWrap/>
          </w:tcPr>
          <w:p w14:paraId="79E85E7E" w14:textId="286BCB9D" w:rsidR="001F2BC9" w:rsidRPr="00D86C02" w:rsidRDefault="001F2BC9" w:rsidP="001F2BC9">
            <w:r>
              <w:t>OT-1821-0084</w:t>
            </w:r>
          </w:p>
        </w:tc>
        <w:tc>
          <w:tcPr>
            <w:tcW w:w="2391" w:type="dxa"/>
            <w:noWrap/>
          </w:tcPr>
          <w:p w14:paraId="627DF77D" w14:textId="60695AAA" w:rsidR="001F2BC9" w:rsidRPr="00D86C02" w:rsidRDefault="001F2BC9" w:rsidP="001F2BC9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158C7006" w14:textId="124AA968" w:rsidR="001F2BC9" w:rsidRPr="00D86C02" w:rsidRDefault="001F2BC9" w:rsidP="001F2BC9">
            <w:r>
              <w:t>$8,499.99</w:t>
            </w:r>
          </w:p>
        </w:tc>
        <w:tc>
          <w:tcPr>
            <w:tcW w:w="1538" w:type="dxa"/>
            <w:noWrap/>
          </w:tcPr>
          <w:p w14:paraId="47B24216" w14:textId="073FD0E2" w:rsidR="001F2BC9" w:rsidRPr="00D86C02" w:rsidRDefault="001F2BC9" w:rsidP="001F2BC9">
            <w:r w:rsidRPr="00862DAC">
              <w:t>(r)</w:t>
            </w:r>
          </w:p>
        </w:tc>
      </w:tr>
      <w:tr w:rsidR="001F2BC9" w:rsidRPr="00D86C02" w14:paraId="50B304DE" w14:textId="77777777" w:rsidTr="003C00E3">
        <w:trPr>
          <w:trHeight w:val="300"/>
        </w:trPr>
        <w:tc>
          <w:tcPr>
            <w:tcW w:w="2636" w:type="dxa"/>
            <w:noWrap/>
          </w:tcPr>
          <w:p w14:paraId="7BC1A2D2" w14:textId="3702DC4D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4E904767" w14:textId="77777777" w:rsidR="001F2BC9" w:rsidRDefault="001F2BC9" w:rsidP="001F2BC9">
            <w:r>
              <w:t xml:space="preserve">Sello foliador </w:t>
            </w:r>
            <w:proofErr w:type="spellStart"/>
            <w:r>
              <w:t>Automatic</w:t>
            </w:r>
            <w:proofErr w:type="spellEnd"/>
            <w:r>
              <w:t xml:space="preserve"> F70 </w:t>
            </w:r>
          </w:p>
        </w:tc>
        <w:tc>
          <w:tcPr>
            <w:tcW w:w="1749" w:type="dxa"/>
            <w:noWrap/>
          </w:tcPr>
          <w:p w14:paraId="101010AA" w14:textId="77990880" w:rsidR="001F2BC9" w:rsidRDefault="001F2BC9" w:rsidP="001F2BC9">
            <w:r>
              <w:t>OT-1821-0102</w:t>
            </w:r>
          </w:p>
        </w:tc>
        <w:tc>
          <w:tcPr>
            <w:tcW w:w="2391" w:type="dxa"/>
            <w:noWrap/>
          </w:tcPr>
          <w:p w14:paraId="535BFFDB" w14:textId="44C80ED0" w:rsidR="001F2BC9" w:rsidRDefault="001F2BC9" w:rsidP="001F2BC9">
            <w:r w:rsidRPr="00923573">
              <w:t>PRESIDENCIA</w:t>
            </w:r>
          </w:p>
        </w:tc>
        <w:tc>
          <w:tcPr>
            <w:tcW w:w="1267" w:type="dxa"/>
            <w:noWrap/>
          </w:tcPr>
          <w:p w14:paraId="0B7353F2" w14:textId="7EA0D04D" w:rsidR="001F2BC9" w:rsidRDefault="001F2BC9" w:rsidP="001F2BC9">
            <w:r>
              <w:t>$ 40.00</w:t>
            </w:r>
          </w:p>
        </w:tc>
        <w:tc>
          <w:tcPr>
            <w:tcW w:w="1538" w:type="dxa"/>
            <w:noWrap/>
          </w:tcPr>
          <w:p w14:paraId="62682728" w14:textId="64184719" w:rsidR="001F2BC9" w:rsidRDefault="001F2BC9" w:rsidP="001F2BC9">
            <w:r w:rsidRPr="00862DAC">
              <w:t>(r)</w:t>
            </w:r>
          </w:p>
        </w:tc>
      </w:tr>
      <w:tr w:rsidR="001F2BC9" w:rsidRPr="00D86C02" w14:paraId="52DA6776" w14:textId="77777777" w:rsidTr="003C00E3">
        <w:trPr>
          <w:trHeight w:val="300"/>
        </w:trPr>
        <w:tc>
          <w:tcPr>
            <w:tcW w:w="2636" w:type="dxa"/>
            <w:noWrap/>
          </w:tcPr>
          <w:p w14:paraId="534F115E" w14:textId="00C9CE3E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1B5A2F0C" w14:textId="1512AC7D" w:rsidR="001F2BC9" w:rsidRDefault="001F2BC9" w:rsidP="001F2BC9">
            <w:r>
              <w:t>Dirección de Ingresos y Egresos Municipio de El Limón Jal</w:t>
            </w:r>
          </w:p>
        </w:tc>
        <w:tc>
          <w:tcPr>
            <w:tcW w:w="1749" w:type="dxa"/>
            <w:noWrap/>
          </w:tcPr>
          <w:p w14:paraId="4107BC55" w14:textId="77777777" w:rsidR="001F2BC9" w:rsidRDefault="001F2BC9" w:rsidP="001F2BC9"/>
          <w:p w14:paraId="6DCBA869" w14:textId="67F6B6E1" w:rsidR="001F2BC9" w:rsidRDefault="001F2BC9" w:rsidP="001F2BC9">
            <w:r>
              <w:t>OT-1821-0101</w:t>
            </w:r>
          </w:p>
        </w:tc>
        <w:tc>
          <w:tcPr>
            <w:tcW w:w="2391" w:type="dxa"/>
            <w:noWrap/>
          </w:tcPr>
          <w:p w14:paraId="776C66FB" w14:textId="77777777" w:rsidR="001F2BC9" w:rsidRDefault="001F2BC9" w:rsidP="001F2BC9"/>
          <w:p w14:paraId="3908C82B" w14:textId="05A3C5ED" w:rsidR="001F2BC9" w:rsidRPr="00923573" w:rsidRDefault="001F2BC9" w:rsidP="001F2BC9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7330F415" w14:textId="77777777" w:rsidR="001F2BC9" w:rsidRDefault="001F2BC9" w:rsidP="001F2BC9"/>
          <w:p w14:paraId="20F3F58F" w14:textId="5707A00F" w:rsidR="001F2BC9" w:rsidRDefault="001F2BC9" w:rsidP="001F2BC9">
            <w:r>
              <w:t>$150.00</w:t>
            </w:r>
          </w:p>
        </w:tc>
        <w:tc>
          <w:tcPr>
            <w:tcW w:w="1538" w:type="dxa"/>
            <w:noWrap/>
          </w:tcPr>
          <w:p w14:paraId="042A14C4" w14:textId="77777777" w:rsidR="001F2BC9" w:rsidRDefault="001F2BC9" w:rsidP="001F2BC9"/>
          <w:p w14:paraId="4A2043EB" w14:textId="375D0F34" w:rsidR="001F2BC9" w:rsidRPr="00862DAC" w:rsidRDefault="001F2BC9" w:rsidP="001F2BC9">
            <w:r>
              <w:t>(r)</w:t>
            </w:r>
          </w:p>
        </w:tc>
      </w:tr>
      <w:tr w:rsidR="001F2BC9" w:rsidRPr="00D86C02" w14:paraId="7D90CAD6" w14:textId="77777777" w:rsidTr="003C00E3">
        <w:trPr>
          <w:trHeight w:val="300"/>
        </w:trPr>
        <w:tc>
          <w:tcPr>
            <w:tcW w:w="2636" w:type="dxa"/>
            <w:noWrap/>
          </w:tcPr>
          <w:p w14:paraId="58E5BBF8" w14:textId="02C29BA0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0068F7E2" w14:textId="3EE5C97A" w:rsidR="001F2BC9" w:rsidRDefault="001F2BC9" w:rsidP="001F2BC9">
            <w:r>
              <w:t xml:space="preserve">Porta cinta color negro MAE </w:t>
            </w:r>
          </w:p>
        </w:tc>
        <w:tc>
          <w:tcPr>
            <w:tcW w:w="1749" w:type="dxa"/>
            <w:noWrap/>
          </w:tcPr>
          <w:p w14:paraId="55FA43F6" w14:textId="7BC0390A" w:rsidR="001F2BC9" w:rsidRDefault="001F2BC9" w:rsidP="001F2BC9">
            <w:r>
              <w:t>OT-1821-0100</w:t>
            </w:r>
          </w:p>
        </w:tc>
        <w:tc>
          <w:tcPr>
            <w:tcW w:w="2391" w:type="dxa"/>
            <w:noWrap/>
          </w:tcPr>
          <w:p w14:paraId="7D0E0A4F" w14:textId="02A5EB6B" w:rsidR="001F2BC9" w:rsidRDefault="001F2BC9" w:rsidP="001F2BC9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1EAE6E0A" w14:textId="5F4DAB4B" w:rsidR="001F2BC9" w:rsidRDefault="001F2BC9" w:rsidP="001F2BC9">
            <w:r>
              <w:t>$50.00</w:t>
            </w:r>
          </w:p>
        </w:tc>
        <w:tc>
          <w:tcPr>
            <w:tcW w:w="1538" w:type="dxa"/>
            <w:noWrap/>
          </w:tcPr>
          <w:p w14:paraId="24C03A7E" w14:textId="773F55E3" w:rsidR="001F2BC9" w:rsidRDefault="001F2BC9" w:rsidP="001F2BC9">
            <w:r>
              <w:t>(r)</w:t>
            </w:r>
          </w:p>
        </w:tc>
      </w:tr>
      <w:tr w:rsidR="001F2BC9" w:rsidRPr="00D86C02" w14:paraId="5C8C4916" w14:textId="77777777" w:rsidTr="003C00E3">
        <w:trPr>
          <w:trHeight w:val="300"/>
        </w:trPr>
        <w:tc>
          <w:tcPr>
            <w:tcW w:w="2636" w:type="dxa"/>
            <w:noWrap/>
          </w:tcPr>
          <w:p w14:paraId="1A51FF4E" w14:textId="66AFC27D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56BC0F34" w14:textId="3A044B6F" w:rsidR="001F2BC9" w:rsidRDefault="001F2BC9" w:rsidP="001F2BC9">
            <w:r>
              <w:t xml:space="preserve">Bocinas de </w:t>
            </w:r>
            <w:proofErr w:type="spellStart"/>
            <w:r>
              <w:t>Comp</w:t>
            </w:r>
            <w:proofErr w:type="spellEnd"/>
            <w:r>
              <w:t xml:space="preserve"> PC-111320</w:t>
            </w:r>
          </w:p>
        </w:tc>
        <w:tc>
          <w:tcPr>
            <w:tcW w:w="1749" w:type="dxa"/>
            <w:noWrap/>
          </w:tcPr>
          <w:p w14:paraId="07A01CC1" w14:textId="21D5E925" w:rsidR="001F2BC9" w:rsidRDefault="001F2BC9" w:rsidP="001F2BC9">
            <w:r>
              <w:t>OT-1821-0097</w:t>
            </w:r>
          </w:p>
        </w:tc>
        <w:tc>
          <w:tcPr>
            <w:tcW w:w="2391" w:type="dxa"/>
            <w:noWrap/>
          </w:tcPr>
          <w:p w14:paraId="247BC9F1" w14:textId="13A55C4B" w:rsidR="001F2BC9" w:rsidRDefault="001F2BC9" w:rsidP="001F2BC9">
            <w:r>
              <w:t xml:space="preserve">PRESIDENCIA </w:t>
            </w:r>
          </w:p>
        </w:tc>
        <w:tc>
          <w:tcPr>
            <w:tcW w:w="1267" w:type="dxa"/>
            <w:noWrap/>
          </w:tcPr>
          <w:p w14:paraId="3BFEF460" w14:textId="316978E9" w:rsidR="001F2BC9" w:rsidRDefault="001F2BC9" w:rsidP="001F2BC9">
            <w:r>
              <w:t>$30.00</w:t>
            </w:r>
          </w:p>
        </w:tc>
        <w:tc>
          <w:tcPr>
            <w:tcW w:w="1538" w:type="dxa"/>
            <w:noWrap/>
          </w:tcPr>
          <w:p w14:paraId="3EF1C7D7" w14:textId="2E0B2278" w:rsidR="001F2BC9" w:rsidRDefault="001F2BC9" w:rsidP="001F2BC9">
            <w:r>
              <w:t>(r)</w:t>
            </w:r>
          </w:p>
        </w:tc>
      </w:tr>
      <w:tr w:rsidR="001F2BC9" w:rsidRPr="00D86C02" w14:paraId="0FE3C8C5" w14:textId="77777777" w:rsidTr="003C00E3">
        <w:trPr>
          <w:trHeight w:val="300"/>
        </w:trPr>
        <w:tc>
          <w:tcPr>
            <w:tcW w:w="2636" w:type="dxa"/>
            <w:noWrap/>
          </w:tcPr>
          <w:p w14:paraId="1A3C0506" w14:textId="7FC50FFF" w:rsidR="001F2BC9" w:rsidRDefault="001F2BC9" w:rsidP="001F2BC9">
            <w:bookmarkStart w:id="1" w:name="_Hlk47618424"/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0B99881B" w14:textId="1B419325" w:rsidR="001F2BC9" w:rsidRDefault="001F2BC9" w:rsidP="001F2BC9">
            <w:r w:rsidRPr="001F2BC9">
              <w:t>SILLÓN EJECUTIVO C/MALLA NEGRO</w:t>
            </w:r>
          </w:p>
        </w:tc>
        <w:tc>
          <w:tcPr>
            <w:tcW w:w="1749" w:type="dxa"/>
            <w:noWrap/>
          </w:tcPr>
          <w:p w14:paraId="1C072DE1" w14:textId="3A36E3DF" w:rsidR="001F2BC9" w:rsidRDefault="001F2BC9" w:rsidP="001F2BC9">
            <w:r w:rsidRPr="001C2C6A">
              <w:t>OT-1821-00</w:t>
            </w:r>
            <w:r>
              <w:t>98</w:t>
            </w:r>
          </w:p>
        </w:tc>
        <w:tc>
          <w:tcPr>
            <w:tcW w:w="2391" w:type="dxa"/>
            <w:noWrap/>
          </w:tcPr>
          <w:p w14:paraId="5A77E1CF" w14:textId="4C1CA14B" w:rsidR="001F2BC9" w:rsidRDefault="001F2BC9" w:rsidP="001F2BC9">
            <w:r w:rsidRPr="001341D0">
              <w:t>PRESIDENCIA</w:t>
            </w:r>
          </w:p>
        </w:tc>
        <w:tc>
          <w:tcPr>
            <w:tcW w:w="1267" w:type="dxa"/>
            <w:noWrap/>
          </w:tcPr>
          <w:p w14:paraId="441EB092" w14:textId="71EC92E5" w:rsidR="001F2BC9" w:rsidRDefault="001F2BC9" w:rsidP="001F2BC9">
            <w:r>
              <w:t>$3,450.00</w:t>
            </w:r>
          </w:p>
        </w:tc>
        <w:tc>
          <w:tcPr>
            <w:tcW w:w="1538" w:type="dxa"/>
            <w:noWrap/>
          </w:tcPr>
          <w:p w14:paraId="686899DE" w14:textId="7D375EBB" w:rsidR="001F2BC9" w:rsidRDefault="001F2BC9" w:rsidP="001F2BC9">
            <w:r>
              <w:t>B</w:t>
            </w:r>
          </w:p>
        </w:tc>
      </w:tr>
      <w:bookmarkEnd w:id="1"/>
      <w:tr w:rsidR="001F2BC9" w:rsidRPr="00D86C02" w14:paraId="3615A5EC" w14:textId="77777777" w:rsidTr="003C00E3">
        <w:trPr>
          <w:trHeight w:val="300"/>
        </w:trPr>
        <w:tc>
          <w:tcPr>
            <w:tcW w:w="2636" w:type="dxa"/>
            <w:noWrap/>
          </w:tcPr>
          <w:p w14:paraId="632E9995" w14:textId="46039AA1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0DC6C6B8" w14:textId="55F7AA99" w:rsidR="001F2BC9" w:rsidRDefault="001F2BC9" w:rsidP="001F2BC9">
            <w:r w:rsidRPr="006C3CCB">
              <w:t>SILLÓN EJECUTIVO C/MALLA NEGRO</w:t>
            </w:r>
          </w:p>
        </w:tc>
        <w:tc>
          <w:tcPr>
            <w:tcW w:w="1749" w:type="dxa"/>
            <w:noWrap/>
          </w:tcPr>
          <w:p w14:paraId="1DC22F4D" w14:textId="7255D9C2" w:rsidR="001F2BC9" w:rsidRDefault="001F2BC9" w:rsidP="001F2BC9">
            <w:r w:rsidRPr="001C2C6A">
              <w:t>OT-1821-00</w:t>
            </w:r>
            <w:r>
              <w:t>99</w:t>
            </w:r>
          </w:p>
        </w:tc>
        <w:tc>
          <w:tcPr>
            <w:tcW w:w="2391" w:type="dxa"/>
            <w:noWrap/>
          </w:tcPr>
          <w:p w14:paraId="3D9D6820" w14:textId="01648EC5" w:rsidR="001F2BC9" w:rsidRDefault="001F2BC9" w:rsidP="001F2BC9">
            <w:r w:rsidRPr="001341D0">
              <w:t>PRESIDENCIA</w:t>
            </w:r>
          </w:p>
        </w:tc>
        <w:tc>
          <w:tcPr>
            <w:tcW w:w="1267" w:type="dxa"/>
            <w:noWrap/>
          </w:tcPr>
          <w:p w14:paraId="5AB07495" w14:textId="6914828F" w:rsidR="001F2BC9" w:rsidRDefault="001F2BC9" w:rsidP="001F2BC9">
            <w:r w:rsidRPr="00E60160">
              <w:t>$3,450.00</w:t>
            </w:r>
          </w:p>
        </w:tc>
        <w:tc>
          <w:tcPr>
            <w:tcW w:w="1538" w:type="dxa"/>
            <w:noWrap/>
          </w:tcPr>
          <w:p w14:paraId="3E75539E" w14:textId="503A1475" w:rsidR="001F2BC9" w:rsidRDefault="001F2BC9" w:rsidP="001F2BC9">
            <w:r>
              <w:t>B</w:t>
            </w:r>
          </w:p>
        </w:tc>
      </w:tr>
      <w:tr w:rsidR="001F2BC9" w:rsidRPr="00D86C02" w14:paraId="36E91F24" w14:textId="77777777" w:rsidTr="003C00E3">
        <w:trPr>
          <w:trHeight w:val="300"/>
        </w:trPr>
        <w:tc>
          <w:tcPr>
            <w:tcW w:w="2636" w:type="dxa"/>
            <w:noWrap/>
          </w:tcPr>
          <w:p w14:paraId="5E572E18" w14:textId="134FE909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519034C5" w14:textId="195882AE" w:rsidR="001F2BC9" w:rsidRDefault="001F2BC9" w:rsidP="001F2BC9">
            <w:r w:rsidRPr="006C3CCB">
              <w:t>SILLÓN EJECUTIVO C/MALLA NEGRO</w:t>
            </w:r>
          </w:p>
        </w:tc>
        <w:tc>
          <w:tcPr>
            <w:tcW w:w="1749" w:type="dxa"/>
            <w:noWrap/>
          </w:tcPr>
          <w:p w14:paraId="2445528B" w14:textId="64ECF69E" w:rsidR="001F2BC9" w:rsidRDefault="001F2BC9" w:rsidP="001F2BC9">
            <w:r w:rsidRPr="001C2C6A">
              <w:t>OT-1821-0</w:t>
            </w:r>
            <w:r>
              <w:t>100</w:t>
            </w:r>
          </w:p>
        </w:tc>
        <w:tc>
          <w:tcPr>
            <w:tcW w:w="2391" w:type="dxa"/>
            <w:noWrap/>
          </w:tcPr>
          <w:p w14:paraId="127C6455" w14:textId="09C5CADA" w:rsidR="001F2BC9" w:rsidRDefault="001F2BC9" w:rsidP="001F2BC9">
            <w:r w:rsidRPr="001341D0">
              <w:t>PRESIDENCIA</w:t>
            </w:r>
          </w:p>
        </w:tc>
        <w:tc>
          <w:tcPr>
            <w:tcW w:w="1267" w:type="dxa"/>
            <w:noWrap/>
          </w:tcPr>
          <w:p w14:paraId="4921CF72" w14:textId="52E19173" w:rsidR="001F2BC9" w:rsidRDefault="001F2BC9" w:rsidP="001F2BC9">
            <w:r w:rsidRPr="00E60160">
              <w:t>$3,450.00</w:t>
            </w:r>
          </w:p>
        </w:tc>
        <w:tc>
          <w:tcPr>
            <w:tcW w:w="1538" w:type="dxa"/>
            <w:noWrap/>
          </w:tcPr>
          <w:p w14:paraId="31201597" w14:textId="5F2FB554" w:rsidR="001F2BC9" w:rsidRDefault="001F2BC9" w:rsidP="001F2BC9">
            <w:r>
              <w:t>B</w:t>
            </w:r>
          </w:p>
        </w:tc>
      </w:tr>
      <w:tr w:rsidR="001F2BC9" w:rsidRPr="00D86C02" w14:paraId="657BA0E2" w14:textId="77777777" w:rsidTr="003C00E3">
        <w:trPr>
          <w:trHeight w:val="300"/>
        </w:trPr>
        <w:tc>
          <w:tcPr>
            <w:tcW w:w="2636" w:type="dxa"/>
            <w:noWrap/>
          </w:tcPr>
          <w:p w14:paraId="0A849CB1" w14:textId="7BABA9E0" w:rsidR="001F2BC9" w:rsidRDefault="001F2BC9" w:rsidP="001F2BC9">
            <w:r w:rsidRPr="00063B55">
              <w:t xml:space="preserve">OFICINA DE TESORERIA </w:t>
            </w:r>
          </w:p>
        </w:tc>
        <w:tc>
          <w:tcPr>
            <w:tcW w:w="3860" w:type="dxa"/>
            <w:noWrap/>
          </w:tcPr>
          <w:p w14:paraId="1C7BE2DB" w14:textId="739A118B" w:rsidR="001F2BC9" w:rsidRDefault="001F2BC9" w:rsidP="001F2BC9">
            <w:r w:rsidRPr="006C3CCB">
              <w:t>SILLÓN EJECUTIVO C/MALLA NEGRO</w:t>
            </w:r>
          </w:p>
        </w:tc>
        <w:tc>
          <w:tcPr>
            <w:tcW w:w="1749" w:type="dxa"/>
            <w:noWrap/>
          </w:tcPr>
          <w:p w14:paraId="57BABA02" w14:textId="68BCF0B4" w:rsidR="001F2BC9" w:rsidRDefault="001F2BC9" w:rsidP="001F2BC9">
            <w:r w:rsidRPr="001C2C6A">
              <w:t>OT-1821-0</w:t>
            </w:r>
            <w:r>
              <w:t>101</w:t>
            </w:r>
          </w:p>
        </w:tc>
        <w:tc>
          <w:tcPr>
            <w:tcW w:w="2391" w:type="dxa"/>
            <w:noWrap/>
          </w:tcPr>
          <w:p w14:paraId="317EBF63" w14:textId="0403B1EA" w:rsidR="001F2BC9" w:rsidRDefault="001F2BC9" w:rsidP="001F2BC9">
            <w:r w:rsidRPr="001341D0">
              <w:t>PRESIDENCIA</w:t>
            </w:r>
          </w:p>
        </w:tc>
        <w:tc>
          <w:tcPr>
            <w:tcW w:w="1267" w:type="dxa"/>
            <w:noWrap/>
          </w:tcPr>
          <w:p w14:paraId="6680F894" w14:textId="3295B907" w:rsidR="001F2BC9" w:rsidRDefault="001F2BC9" w:rsidP="001F2BC9">
            <w:r w:rsidRPr="00E60160">
              <w:t>$3,450.00</w:t>
            </w:r>
          </w:p>
        </w:tc>
        <w:tc>
          <w:tcPr>
            <w:tcW w:w="1538" w:type="dxa"/>
            <w:noWrap/>
          </w:tcPr>
          <w:p w14:paraId="7CCD27C5" w14:textId="444C35C7" w:rsidR="001F2BC9" w:rsidRDefault="001F2BC9" w:rsidP="001F2BC9">
            <w:r>
              <w:t>B</w:t>
            </w:r>
          </w:p>
        </w:tc>
      </w:tr>
    </w:tbl>
    <w:p w14:paraId="7ECEA298" w14:textId="77777777" w:rsidR="00AE67E8" w:rsidRDefault="00AE67E8"/>
    <w:sectPr w:rsidR="00AE67E8" w:rsidSect="00D86C02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02"/>
    <w:rsid w:val="00012BF1"/>
    <w:rsid w:val="00092442"/>
    <w:rsid w:val="001A6CA8"/>
    <w:rsid w:val="001F2BC9"/>
    <w:rsid w:val="0022322D"/>
    <w:rsid w:val="002537FF"/>
    <w:rsid w:val="00285366"/>
    <w:rsid w:val="002B7614"/>
    <w:rsid w:val="0032780A"/>
    <w:rsid w:val="00341615"/>
    <w:rsid w:val="00372541"/>
    <w:rsid w:val="003C00E3"/>
    <w:rsid w:val="00404748"/>
    <w:rsid w:val="00421E62"/>
    <w:rsid w:val="005471B2"/>
    <w:rsid w:val="00575EFA"/>
    <w:rsid w:val="00597205"/>
    <w:rsid w:val="005A42BA"/>
    <w:rsid w:val="006228C5"/>
    <w:rsid w:val="00640C98"/>
    <w:rsid w:val="0068426A"/>
    <w:rsid w:val="006D0407"/>
    <w:rsid w:val="007A7C73"/>
    <w:rsid w:val="007D735E"/>
    <w:rsid w:val="00853EDA"/>
    <w:rsid w:val="00857827"/>
    <w:rsid w:val="008B2EC8"/>
    <w:rsid w:val="008D180B"/>
    <w:rsid w:val="00923C42"/>
    <w:rsid w:val="00962F76"/>
    <w:rsid w:val="009663CB"/>
    <w:rsid w:val="009702DF"/>
    <w:rsid w:val="009734D7"/>
    <w:rsid w:val="00996B90"/>
    <w:rsid w:val="009B481F"/>
    <w:rsid w:val="00A42899"/>
    <w:rsid w:val="00AA6548"/>
    <w:rsid w:val="00AB6473"/>
    <w:rsid w:val="00AC0449"/>
    <w:rsid w:val="00AD1F97"/>
    <w:rsid w:val="00AE67E8"/>
    <w:rsid w:val="00B80758"/>
    <w:rsid w:val="00B87CA0"/>
    <w:rsid w:val="00BC2B37"/>
    <w:rsid w:val="00C04A1D"/>
    <w:rsid w:val="00C136AE"/>
    <w:rsid w:val="00C14D47"/>
    <w:rsid w:val="00C27A25"/>
    <w:rsid w:val="00C635C2"/>
    <w:rsid w:val="00D86C02"/>
    <w:rsid w:val="00DD24D8"/>
    <w:rsid w:val="00DD54FF"/>
    <w:rsid w:val="00E71236"/>
    <w:rsid w:val="00EF42DD"/>
    <w:rsid w:val="00F87CFB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7BFA"/>
  <w15:chartTrackingRefBased/>
  <w15:docId w15:val="{29B72182-853B-40F2-AA88-1ACEA7A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1400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45</cp:revision>
  <cp:lastPrinted>2020-06-17T18:12:00Z</cp:lastPrinted>
  <dcterms:created xsi:type="dcterms:W3CDTF">2019-03-07T22:08:00Z</dcterms:created>
  <dcterms:modified xsi:type="dcterms:W3CDTF">2020-08-27T19:37:00Z</dcterms:modified>
</cp:coreProperties>
</file>