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175" w:type="dxa"/>
        <w:tblLook w:val="04A0" w:firstRow="1" w:lastRow="0" w:firstColumn="1" w:lastColumn="0" w:noHBand="0" w:noVBand="1"/>
      </w:tblPr>
      <w:tblGrid>
        <w:gridCol w:w="2836"/>
        <w:gridCol w:w="4836"/>
        <w:gridCol w:w="1697"/>
        <w:gridCol w:w="1552"/>
        <w:gridCol w:w="1219"/>
        <w:gridCol w:w="833"/>
        <w:gridCol w:w="1202"/>
      </w:tblGrid>
      <w:tr w:rsidR="002120BA" w:rsidRPr="00D07383" w14:paraId="62455D96" w14:textId="61089FFF" w:rsidTr="002120B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F9F8BD" w14:textId="77777777" w:rsidR="002120BA" w:rsidRPr="00D07383" w:rsidRDefault="002120BA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82867" w14:textId="77777777" w:rsidR="002120BA" w:rsidRPr="00D07383" w:rsidRDefault="002120BA"/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2C4AB" w14:textId="77777777" w:rsidR="002120BA" w:rsidRPr="00D07383" w:rsidRDefault="002120BA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FB860" w14:textId="77777777" w:rsidR="002120BA" w:rsidRPr="00D07383" w:rsidRDefault="002120B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511610" w14:textId="77777777" w:rsidR="002120BA" w:rsidRPr="00D07383" w:rsidRDefault="002120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C83FD4" w14:textId="77777777" w:rsidR="002120BA" w:rsidRPr="00D07383" w:rsidRDefault="002120B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2EEE802" w14:textId="77777777" w:rsidR="002120BA" w:rsidRPr="00D07383" w:rsidRDefault="002120BA"/>
        </w:tc>
      </w:tr>
      <w:tr w:rsidR="002120BA" w:rsidRPr="00D07383" w14:paraId="73993A54" w14:textId="42475D8F" w:rsidTr="002120B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43ED4" w14:textId="77777777" w:rsidR="002120BA" w:rsidRPr="00D07383" w:rsidRDefault="002120BA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AFDBD" w14:textId="77777777" w:rsidR="002120BA" w:rsidRPr="00D07383" w:rsidRDefault="002120BA"/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353ABE" w14:textId="77777777" w:rsidR="002120BA" w:rsidRPr="00D07383" w:rsidRDefault="002120BA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1B40E5" w14:textId="77777777" w:rsidR="002120BA" w:rsidRPr="00D07383" w:rsidRDefault="002120B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58208" w14:textId="77777777" w:rsidR="002120BA" w:rsidRPr="00D07383" w:rsidRDefault="002120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A5C07" w14:textId="77777777" w:rsidR="002120BA" w:rsidRPr="00D07383" w:rsidRDefault="002120B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6DCFFB4" w14:textId="77777777" w:rsidR="002120BA" w:rsidRPr="00D07383" w:rsidRDefault="002120BA"/>
        </w:tc>
      </w:tr>
      <w:tr w:rsidR="002120BA" w:rsidRPr="00D07383" w14:paraId="46251499" w14:textId="274A848B" w:rsidTr="002120B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5F94C9" w14:textId="77777777" w:rsidR="002120BA" w:rsidRPr="00D07383" w:rsidRDefault="002120BA">
            <w:r w:rsidRPr="00D07383"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6C08B942" wp14:editId="25B81A0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9525</wp:posOffset>
                  </wp:positionV>
                  <wp:extent cx="1162050" cy="1533525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3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2120BA" w:rsidRPr="00D07383" w14:paraId="3CA0B64C" w14:textId="77777777">
              <w:trPr>
                <w:trHeight w:val="30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BCEFD" w14:textId="77777777" w:rsidR="002120BA" w:rsidRPr="00D07383" w:rsidRDefault="002120BA"/>
              </w:tc>
            </w:tr>
          </w:tbl>
          <w:p w14:paraId="7C7E5B25" w14:textId="77777777" w:rsidR="002120BA" w:rsidRPr="00D07383" w:rsidRDefault="002120BA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B9CF8" w14:textId="77777777" w:rsidR="002120BA" w:rsidRPr="00D07383" w:rsidRDefault="002120BA"/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199C2" w14:textId="77777777" w:rsidR="002120BA" w:rsidRPr="00D07383" w:rsidRDefault="002120BA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45BC7" w14:textId="77777777" w:rsidR="002120BA" w:rsidRPr="00D07383" w:rsidRDefault="002120B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1B2E4" w14:textId="77777777" w:rsidR="002120BA" w:rsidRPr="00D07383" w:rsidRDefault="002120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8A740" w14:textId="77777777" w:rsidR="002120BA" w:rsidRPr="00D07383" w:rsidRDefault="002120B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0CB8E67" w14:textId="77777777" w:rsidR="002120BA" w:rsidRPr="00D07383" w:rsidRDefault="002120BA"/>
        </w:tc>
      </w:tr>
      <w:tr w:rsidR="002120BA" w:rsidRPr="00D07383" w14:paraId="770CC7B8" w14:textId="4C22F150" w:rsidTr="002120B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3FCF6" w14:textId="77777777" w:rsidR="002120BA" w:rsidRPr="00D07383" w:rsidRDefault="002120BA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5C38DE" w14:textId="77777777" w:rsidR="002120BA" w:rsidRPr="00D07383" w:rsidRDefault="002120BA"/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E6BC6" w14:textId="77777777" w:rsidR="002120BA" w:rsidRPr="00D07383" w:rsidRDefault="002120BA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95D93" w14:textId="77777777" w:rsidR="002120BA" w:rsidRPr="00D07383" w:rsidRDefault="002120B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07B7A8" w14:textId="77777777" w:rsidR="002120BA" w:rsidRPr="00D07383" w:rsidRDefault="002120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D6733" w14:textId="77777777" w:rsidR="002120BA" w:rsidRPr="00D07383" w:rsidRDefault="002120B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390797A" w14:textId="77777777" w:rsidR="002120BA" w:rsidRPr="00D07383" w:rsidRDefault="002120BA"/>
        </w:tc>
      </w:tr>
      <w:tr w:rsidR="002120BA" w:rsidRPr="00D07383" w14:paraId="78F10C4A" w14:textId="08914159" w:rsidTr="002120B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56E6E3" w14:textId="77777777" w:rsidR="002120BA" w:rsidRPr="00D07383" w:rsidRDefault="002120BA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474D8" w14:textId="77777777" w:rsidR="002120BA" w:rsidRPr="00D07383" w:rsidRDefault="002120BA"/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36F44" w14:textId="77777777" w:rsidR="002120BA" w:rsidRPr="00D07383" w:rsidRDefault="002120BA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053A6" w14:textId="77777777" w:rsidR="002120BA" w:rsidRPr="00D07383" w:rsidRDefault="002120B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6003E" w14:textId="77777777" w:rsidR="002120BA" w:rsidRPr="00D07383" w:rsidRDefault="002120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40499" w14:textId="77777777" w:rsidR="002120BA" w:rsidRPr="00D07383" w:rsidRDefault="002120B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784A8E8" w14:textId="77777777" w:rsidR="002120BA" w:rsidRPr="00D07383" w:rsidRDefault="002120BA"/>
        </w:tc>
      </w:tr>
      <w:tr w:rsidR="002120BA" w:rsidRPr="00D07383" w14:paraId="13F2C39E" w14:textId="4750A140" w:rsidTr="002120B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16140" w14:textId="77777777" w:rsidR="002120BA" w:rsidRPr="00D07383" w:rsidRDefault="002120BA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CC384" w14:textId="02AACF15" w:rsidR="002120BA" w:rsidRPr="00D07383" w:rsidRDefault="002120BA">
            <w:pPr>
              <w:rPr>
                <w:b/>
                <w:bCs/>
              </w:rPr>
            </w:pPr>
            <w:r w:rsidRPr="00D07383">
              <w:rPr>
                <w:b/>
                <w:bCs/>
              </w:rPr>
              <w:t>H. AYUNTAMIENTO EL LIMON JALISCO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5950B" w14:textId="77777777" w:rsidR="002120BA" w:rsidRPr="00D07383" w:rsidRDefault="002120BA">
            <w:pPr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384A9" w14:textId="77777777" w:rsidR="002120BA" w:rsidRPr="00D07383" w:rsidRDefault="002120B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C5340A" w14:textId="77777777" w:rsidR="002120BA" w:rsidRPr="00D07383" w:rsidRDefault="002120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A4C03" w14:textId="77777777" w:rsidR="002120BA" w:rsidRPr="00D07383" w:rsidRDefault="002120B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B46ED56" w14:textId="77777777" w:rsidR="002120BA" w:rsidRPr="00D07383" w:rsidRDefault="002120BA"/>
        </w:tc>
      </w:tr>
      <w:tr w:rsidR="002120BA" w:rsidRPr="00D07383" w14:paraId="0340573A" w14:textId="6B0BFB51" w:rsidTr="002120B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474489" w14:textId="77777777" w:rsidR="002120BA" w:rsidRPr="00D07383" w:rsidRDefault="002120BA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D2831" w14:textId="77777777" w:rsidR="002120BA" w:rsidRPr="00D07383" w:rsidRDefault="002120BA">
            <w:pPr>
              <w:rPr>
                <w:b/>
                <w:bCs/>
              </w:rPr>
            </w:pPr>
            <w:r w:rsidRPr="00D07383">
              <w:rPr>
                <w:b/>
                <w:bCs/>
              </w:rPr>
              <w:t>PATRIMONIO MUNICIPAL 2018-2021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BB346" w14:textId="77777777" w:rsidR="002120BA" w:rsidRPr="00D07383" w:rsidRDefault="002120BA">
            <w:pPr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9453F" w14:textId="77777777" w:rsidR="002120BA" w:rsidRPr="00D07383" w:rsidRDefault="002120B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239EF" w14:textId="77777777" w:rsidR="002120BA" w:rsidRPr="00D07383" w:rsidRDefault="002120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55A92" w14:textId="77777777" w:rsidR="002120BA" w:rsidRPr="00D07383" w:rsidRDefault="002120B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5B55507" w14:textId="77777777" w:rsidR="002120BA" w:rsidRPr="00D07383" w:rsidRDefault="002120BA"/>
        </w:tc>
      </w:tr>
      <w:tr w:rsidR="002120BA" w:rsidRPr="00D07383" w14:paraId="2F829A5E" w14:textId="588BB818" w:rsidTr="002120B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F0AC9" w14:textId="77777777" w:rsidR="002120BA" w:rsidRPr="00D07383" w:rsidRDefault="002120BA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D9C23" w14:textId="77777777" w:rsidR="002120BA" w:rsidRPr="00D07383" w:rsidRDefault="002120BA"/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BB066" w14:textId="77777777" w:rsidR="002120BA" w:rsidRPr="00D07383" w:rsidRDefault="002120BA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B100B" w14:textId="77777777" w:rsidR="002120BA" w:rsidRPr="00D07383" w:rsidRDefault="002120B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371C7" w14:textId="77777777" w:rsidR="002120BA" w:rsidRPr="00D07383" w:rsidRDefault="002120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0BBD5" w14:textId="77777777" w:rsidR="002120BA" w:rsidRPr="00D07383" w:rsidRDefault="002120B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32266A9" w14:textId="77777777" w:rsidR="002120BA" w:rsidRPr="00D07383" w:rsidRDefault="002120BA"/>
        </w:tc>
      </w:tr>
      <w:tr w:rsidR="002120BA" w:rsidRPr="00D07383" w14:paraId="0129137B" w14:textId="59C9111F" w:rsidTr="002120B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68E6A2" w14:textId="77777777" w:rsidR="002120BA" w:rsidRPr="00D07383" w:rsidRDefault="002120BA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64B091" w14:textId="77777777" w:rsidR="002120BA" w:rsidRPr="00D07383" w:rsidRDefault="002120BA"/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66ABE" w14:textId="77777777" w:rsidR="002120BA" w:rsidRPr="00D07383" w:rsidRDefault="002120BA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9BA1C" w14:textId="77777777" w:rsidR="002120BA" w:rsidRPr="00D07383" w:rsidRDefault="002120BA">
            <w:pPr>
              <w:rPr>
                <w:b/>
                <w:bCs/>
              </w:rPr>
            </w:pPr>
            <w:r w:rsidRPr="00D07383">
              <w:rPr>
                <w:b/>
                <w:bCs/>
              </w:rPr>
              <w:t>OBRAS PUBLICAS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5C220" w14:textId="77777777" w:rsidR="002120BA" w:rsidRPr="00D07383" w:rsidRDefault="002120BA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252C80" w14:textId="77777777" w:rsidR="002120BA" w:rsidRPr="00D07383" w:rsidRDefault="002120B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1A2C728" w14:textId="77777777" w:rsidR="002120BA" w:rsidRPr="00D07383" w:rsidRDefault="002120BA"/>
        </w:tc>
      </w:tr>
      <w:tr w:rsidR="002120BA" w:rsidRPr="00D07383" w14:paraId="2A9A1F41" w14:textId="2CBEFB6F" w:rsidTr="002120B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CF528" w14:textId="77777777" w:rsidR="002120BA" w:rsidRPr="00D07383" w:rsidRDefault="002120BA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5BE18" w14:textId="77777777" w:rsidR="002120BA" w:rsidRPr="00D07383" w:rsidRDefault="002120BA"/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A9DC3" w14:textId="77777777" w:rsidR="002120BA" w:rsidRPr="00D07383" w:rsidRDefault="002120BA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30773" w14:textId="77777777" w:rsidR="002120BA" w:rsidRPr="00D07383" w:rsidRDefault="002120B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196CD" w14:textId="77777777" w:rsidR="002120BA" w:rsidRPr="00D07383" w:rsidRDefault="002120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31003" w14:textId="77777777" w:rsidR="002120BA" w:rsidRPr="00D07383" w:rsidRDefault="002120B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5C0AA1D" w14:textId="77777777" w:rsidR="002120BA" w:rsidRPr="00D07383" w:rsidRDefault="002120BA"/>
        </w:tc>
      </w:tr>
      <w:tr w:rsidR="002120BA" w:rsidRPr="00D07383" w14:paraId="6FF4C353" w14:textId="3B4AFDBE" w:rsidTr="002120B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ADC41F" w14:textId="77777777" w:rsidR="002120BA" w:rsidRPr="00D07383" w:rsidRDefault="002120BA"/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49CC5A" w14:textId="77777777" w:rsidR="002120BA" w:rsidRPr="00D07383" w:rsidRDefault="002120BA"/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317288" w14:textId="77777777" w:rsidR="002120BA" w:rsidRPr="00D07383" w:rsidRDefault="002120BA"/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03C372" w14:textId="77777777" w:rsidR="002120BA" w:rsidRPr="00D07383" w:rsidRDefault="002120BA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6D9F97" w14:textId="77777777" w:rsidR="002120BA" w:rsidRPr="00D07383" w:rsidRDefault="002120BA"/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904005" w14:textId="77777777" w:rsidR="002120BA" w:rsidRPr="00D07383" w:rsidRDefault="002120BA"/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52862" w14:textId="77777777" w:rsidR="002120BA" w:rsidRPr="00D07383" w:rsidRDefault="002120BA"/>
        </w:tc>
      </w:tr>
      <w:tr w:rsidR="002120BA" w:rsidRPr="00D07383" w14:paraId="73F19519" w14:textId="461B0095" w:rsidTr="002120BA">
        <w:trPr>
          <w:trHeight w:val="300"/>
        </w:trPr>
        <w:tc>
          <w:tcPr>
            <w:tcW w:w="2836" w:type="dxa"/>
            <w:tcBorders>
              <w:top w:val="single" w:sz="4" w:space="0" w:color="auto"/>
            </w:tcBorders>
            <w:noWrap/>
            <w:hideMark/>
          </w:tcPr>
          <w:p w14:paraId="1BF63A3F" w14:textId="77777777" w:rsidR="002120BA" w:rsidRPr="00D07383" w:rsidRDefault="002120BA">
            <w:pPr>
              <w:rPr>
                <w:b/>
                <w:bCs/>
              </w:rPr>
            </w:pPr>
            <w:r w:rsidRPr="00D07383">
              <w:rPr>
                <w:b/>
                <w:bCs/>
              </w:rPr>
              <w:t xml:space="preserve">OBRAS PUBLICAS </w:t>
            </w:r>
          </w:p>
        </w:tc>
        <w:tc>
          <w:tcPr>
            <w:tcW w:w="4836" w:type="dxa"/>
            <w:tcBorders>
              <w:top w:val="single" w:sz="4" w:space="0" w:color="auto"/>
            </w:tcBorders>
            <w:noWrap/>
            <w:hideMark/>
          </w:tcPr>
          <w:p w14:paraId="5025365D" w14:textId="77777777" w:rsidR="002120BA" w:rsidRPr="00D07383" w:rsidRDefault="002120BA">
            <w:pPr>
              <w:rPr>
                <w:b/>
                <w:bCs/>
              </w:rPr>
            </w:pPr>
            <w:r w:rsidRPr="00D07383">
              <w:rPr>
                <w:b/>
                <w:bCs/>
              </w:rPr>
              <w:t>Descripción Y/O Características</w:t>
            </w:r>
            <w:r>
              <w:rPr>
                <w:b/>
                <w:bCs/>
              </w:rPr>
              <w:t xml:space="preserve"> d</w:t>
            </w:r>
            <w:r w:rsidRPr="00D07383">
              <w:rPr>
                <w:b/>
                <w:bCs/>
              </w:rPr>
              <w:t>el Bien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noWrap/>
            <w:hideMark/>
          </w:tcPr>
          <w:p w14:paraId="3EA35F75" w14:textId="77777777" w:rsidR="002120BA" w:rsidRPr="00D07383" w:rsidRDefault="002120BA">
            <w:pPr>
              <w:rPr>
                <w:b/>
                <w:bCs/>
              </w:rPr>
            </w:pPr>
            <w:r w:rsidRPr="00D07383">
              <w:rPr>
                <w:b/>
                <w:bCs/>
              </w:rPr>
              <w:t>No.</w:t>
            </w:r>
            <w:r>
              <w:rPr>
                <w:b/>
                <w:bCs/>
              </w:rPr>
              <w:t xml:space="preserve"> </w:t>
            </w:r>
            <w:r w:rsidRPr="00D07383">
              <w:rPr>
                <w:b/>
                <w:bCs/>
              </w:rPr>
              <w:t>Inventario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noWrap/>
            <w:hideMark/>
          </w:tcPr>
          <w:p w14:paraId="1C91E4E5" w14:textId="77777777" w:rsidR="002120BA" w:rsidRPr="00D07383" w:rsidRDefault="002120BA">
            <w:pPr>
              <w:rPr>
                <w:b/>
                <w:bCs/>
              </w:rPr>
            </w:pPr>
            <w:r w:rsidRPr="00D07383">
              <w:rPr>
                <w:b/>
                <w:bCs/>
              </w:rPr>
              <w:t xml:space="preserve">Ubicación 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hideMark/>
          </w:tcPr>
          <w:p w14:paraId="2406F36B" w14:textId="77777777" w:rsidR="002120BA" w:rsidRPr="00D07383" w:rsidRDefault="002120BA">
            <w:pPr>
              <w:rPr>
                <w:b/>
                <w:bCs/>
              </w:rPr>
            </w:pPr>
            <w:r w:rsidRPr="00D07383">
              <w:rPr>
                <w:b/>
                <w:bCs/>
              </w:rPr>
              <w:t xml:space="preserve">   Valor </w:t>
            </w:r>
          </w:p>
        </w:tc>
        <w:tc>
          <w:tcPr>
            <w:tcW w:w="833" w:type="dxa"/>
            <w:tcBorders>
              <w:top w:val="single" w:sz="4" w:space="0" w:color="auto"/>
            </w:tcBorders>
            <w:noWrap/>
            <w:hideMark/>
          </w:tcPr>
          <w:p w14:paraId="39B51BA0" w14:textId="77777777" w:rsidR="002120BA" w:rsidRPr="00D07383" w:rsidRDefault="002120BA">
            <w:pPr>
              <w:rPr>
                <w:b/>
                <w:bCs/>
              </w:rPr>
            </w:pPr>
            <w:r w:rsidRPr="00D07383">
              <w:rPr>
                <w:b/>
                <w:bCs/>
              </w:rPr>
              <w:t>Estado</w:t>
            </w:r>
            <w:r>
              <w:rPr>
                <w:b/>
                <w:bCs/>
              </w:rPr>
              <w:t xml:space="preserve"> Físico 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49824FE8" w14:textId="77777777" w:rsidR="002120BA" w:rsidRPr="002120BA" w:rsidRDefault="002120BA">
            <w:pPr>
              <w:rPr>
                <w:b/>
                <w:bCs/>
                <w:sz w:val="18"/>
                <w:szCs w:val="18"/>
              </w:rPr>
            </w:pPr>
            <w:r w:rsidRPr="002120BA">
              <w:rPr>
                <w:b/>
                <w:bCs/>
                <w:sz w:val="18"/>
                <w:szCs w:val="18"/>
              </w:rPr>
              <w:t>Fecha</w:t>
            </w:r>
          </w:p>
          <w:p w14:paraId="14F22AD3" w14:textId="338DE71C" w:rsidR="002120BA" w:rsidRPr="00D07383" w:rsidRDefault="002120BA">
            <w:pPr>
              <w:rPr>
                <w:b/>
                <w:bCs/>
              </w:rPr>
            </w:pPr>
            <w:r w:rsidRPr="002120BA">
              <w:rPr>
                <w:b/>
                <w:bCs/>
                <w:sz w:val="18"/>
                <w:szCs w:val="18"/>
              </w:rPr>
              <w:t>compra</w:t>
            </w:r>
          </w:p>
        </w:tc>
      </w:tr>
      <w:tr w:rsidR="002120BA" w:rsidRPr="00D07383" w14:paraId="5B3E8720" w14:textId="29619A33" w:rsidTr="002120BA">
        <w:trPr>
          <w:trHeight w:val="600"/>
        </w:trPr>
        <w:tc>
          <w:tcPr>
            <w:tcW w:w="2836" w:type="dxa"/>
            <w:noWrap/>
            <w:hideMark/>
          </w:tcPr>
          <w:p w14:paraId="15F1E755" w14:textId="77777777" w:rsidR="002120BA" w:rsidRDefault="002120BA">
            <w:pPr>
              <w:rPr>
                <w:b/>
              </w:rPr>
            </w:pPr>
          </w:p>
          <w:p w14:paraId="7C44561B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64A84CC8" w14:textId="77777777" w:rsidR="002120BA" w:rsidRPr="00D07383" w:rsidRDefault="002120BA">
            <w:r w:rsidRPr="00D07383">
              <w:t xml:space="preserve">Escritorio de madera con dos cajones madera color negro y tinto madera </w:t>
            </w:r>
          </w:p>
        </w:tc>
        <w:tc>
          <w:tcPr>
            <w:tcW w:w="1697" w:type="dxa"/>
            <w:noWrap/>
            <w:hideMark/>
          </w:tcPr>
          <w:p w14:paraId="279681FA" w14:textId="77777777" w:rsidR="002120BA" w:rsidRDefault="002120BA"/>
          <w:p w14:paraId="54052E2F" w14:textId="77777777" w:rsidR="002120BA" w:rsidRPr="00D07383" w:rsidRDefault="002120BA">
            <w:r w:rsidRPr="00D07383">
              <w:t>OBP-1821-0001</w:t>
            </w:r>
          </w:p>
        </w:tc>
        <w:tc>
          <w:tcPr>
            <w:tcW w:w="1552" w:type="dxa"/>
            <w:hideMark/>
          </w:tcPr>
          <w:p w14:paraId="65C99D29" w14:textId="77777777" w:rsidR="002120BA" w:rsidRDefault="002120BA"/>
          <w:p w14:paraId="029F10CE" w14:textId="77777777" w:rsidR="002120BA" w:rsidRPr="00D07383" w:rsidRDefault="002120BA">
            <w:r>
              <w:t>S</w:t>
            </w:r>
            <w:r w:rsidRPr="00D07383">
              <w:t xml:space="preserve">eguro parte de arriba </w:t>
            </w:r>
          </w:p>
        </w:tc>
        <w:tc>
          <w:tcPr>
            <w:tcW w:w="1219" w:type="dxa"/>
            <w:noWrap/>
            <w:hideMark/>
          </w:tcPr>
          <w:p w14:paraId="2B545952" w14:textId="77777777" w:rsidR="002120BA" w:rsidRDefault="002120BA"/>
          <w:p w14:paraId="5DF37841" w14:textId="77777777" w:rsidR="002120BA" w:rsidRPr="00D07383" w:rsidRDefault="002120BA">
            <w:r>
              <w:t>$ 400</w:t>
            </w:r>
          </w:p>
        </w:tc>
        <w:tc>
          <w:tcPr>
            <w:tcW w:w="833" w:type="dxa"/>
            <w:hideMark/>
          </w:tcPr>
          <w:p w14:paraId="605941CF" w14:textId="77777777" w:rsidR="002120BA" w:rsidRPr="00D07383" w:rsidRDefault="002120BA"/>
        </w:tc>
        <w:tc>
          <w:tcPr>
            <w:tcW w:w="1202" w:type="dxa"/>
          </w:tcPr>
          <w:p w14:paraId="20655D30" w14:textId="77777777" w:rsidR="002120BA" w:rsidRPr="00D07383" w:rsidRDefault="002120BA"/>
        </w:tc>
      </w:tr>
      <w:tr w:rsidR="002120BA" w:rsidRPr="00D07383" w14:paraId="226768EC" w14:textId="6BB4B8ED" w:rsidTr="002120BA">
        <w:trPr>
          <w:trHeight w:val="300"/>
        </w:trPr>
        <w:tc>
          <w:tcPr>
            <w:tcW w:w="2836" w:type="dxa"/>
            <w:noWrap/>
            <w:hideMark/>
          </w:tcPr>
          <w:p w14:paraId="08D2CA2B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noWrap/>
            <w:hideMark/>
          </w:tcPr>
          <w:p w14:paraId="19A28A8C" w14:textId="77777777" w:rsidR="002120BA" w:rsidRPr="00D07383" w:rsidRDefault="002120BA">
            <w:r w:rsidRPr="00D07383">
              <w:t xml:space="preserve">Separador de metal color negro 7 divisiones </w:t>
            </w:r>
          </w:p>
        </w:tc>
        <w:tc>
          <w:tcPr>
            <w:tcW w:w="1697" w:type="dxa"/>
            <w:noWrap/>
            <w:hideMark/>
          </w:tcPr>
          <w:p w14:paraId="0BA9D5CF" w14:textId="77777777" w:rsidR="002120BA" w:rsidRPr="00D07383" w:rsidRDefault="002120BA">
            <w:r w:rsidRPr="00D07383">
              <w:t>OBP-1821-0002</w:t>
            </w:r>
          </w:p>
        </w:tc>
        <w:tc>
          <w:tcPr>
            <w:tcW w:w="1552" w:type="dxa"/>
            <w:noWrap/>
            <w:hideMark/>
          </w:tcPr>
          <w:p w14:paraId="0D7C1B7A" w14:textId="77777777" w:rsidR="002120BA" w:rsidRPr="00D07383" w:rsidRDefault="002120BA">
            <w:r>
              <w:t xml:space="preserve">Seguro parte de arriba  </w:t>
            </w:r>
          </w:p>
        </w:tc>
        <w:tc>
          <w:tcPr>
            <w:tcW w:w="1219" w:type="dxa"/>
            <w:noWrap/>
            <w:hideMark/>
          </w:tcPr>
          <w:p w14:paraId="6D36D06A" w14:textId="77777777" w:rsidR="002120BA" w:rsidRPr="00D07383" w:rsidRDefault="002120BA">
            <w:r>
              <w:t>$30</w:t>
            </w:r>
          </w:p>
        </w:tc>
        <w:tc>
          <w:tcPr>
            <w:tcW w:w="833" w:type="dxa"/>
            <w:noWrap/>
            <w:hideMark/>
          </w:tcPr>
          <w:p w14:paraId="6AE65C14" w14:textId="77777777" w:rsidR="002120BA" w:rsidRPr="00D07383" w:rsidRDefault="002120BA">
            <w:r>
              <w:t>( r )</w:t>
            </w:r>
          </w:p>
        </w:tc>
        <w:tc>
          <w:tcPr>
            <w:tcW w:w="1202" w:type="dxa"/>
          </w:tcPr>
          <w:p w14:paraId="0F2748AC" w14:textId="77777777" w:rsidR="002120BA" w:rsidRDefault="002120BA"/>
        </w:tc>
      </w:tr>
      <w:tr w:rsidR="002120BA" w:rsidRPr="00D07383" w14:paraId="0FBDB631" w14:textId="711BA99A" w:rsidTr="002120BA">
        <w:trPr>
          <w:trHeight w:val="300"/>
        </w:trPr>
        <w:tc>
          <w:tcPr>
            <w:tcW w:w="2836" w:type="dxa"/>
            <w:noWrap/>
            <w:hideMark/>
          </w:tcPr>
          <w:p w14:paraId="7430F0BC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noWrap/>
            <w:hideMark/>
          </w:tcPr>
          <w:p w14:paraId="149055AF" w14:textId="6FAD25D3" w:rsidR="002120BA" w:rsidRPr="00D07383" w:rsidRDefault="002120BA">
            <w:r w:rsidRPr="00D07383">
              <w:t>Separador de metal color arena 2 divisiones</w:t>
            </w:r>
          </w:p>
        </w:tc>
        <w:tc>
          <w:tcPr>
            <w:tcW w:w="1697" w:type="dxa"/>
            <w:noWrap/>
            <w:hideMark/>
          </w:tcPr>
          <w:p w14:paraId="0033D7F2" w14:textId="77777777" w:rsidR="002120BA" w:rsidRPr="00D07383" w:rsidRDefault="002120BA">
            <w:r w:rsidRPr="00D07383">
              <w:t>OBP-1821-0003</w:t>
            </w:r>
          </w:p>
        </w:tc>
        <w:tc>
          <w:tcPr>
            <w:tcW w:w="1552" w:type="dxa"/>
            <w:noWrap/>
            <w:hideMark/>
          </w:tcPr>
          <w:p w14:paraId="5FF00952" w14:textId="77777777" w:rsidR="002120BA" w:rsidRPr="00D07383" w:rsidRDefault="002120BA">
            <w:r>
              <w:t>Seguro parte de arriba</w:t>
            </w:r>
          </w:p>
        </w:tc>
        <w:tc>
          <w:tcPr>
            <w:tcW w:w="1219" w:type="dxa"/>
            <w:noWrap/>
            <w:hideMark/>
          </w:tcPr>
          <w:p w14:paraId="16A287A7" w14:textId="77777777" w:rsidR="002120BA" w:rsidRPr="00D07383" w:rsidRDefault="002120BA">
            <w:r>
              <w:t>$20</w:t>
            </w:r>
          </w:p>
        </w:tc>
        <w:tc>
          <w:tcPr>
            <w:tcW w:w="833" w:type="dxa"/>
            <w:noWrap/>
            <w:hideMark/>
          </w:tcPr>
          <w:p w14:paraId="743AD301" w14:textId="77777777" w:rsidR="002120BA" w:rsidRPr="00D07383" w:rsidRDefault="002120BA">
            <w:r>
              <w:t>( r )</w:t>
            </w:r>
          </w:p>
        </w:tc>
        <w:tc>
          <w:tcPr>
            <w:tcW w:w="1202" w:type="dxa"/>
          </w:tcPr>
          <w:p w14:paraId="4D465ED9" w14:textId="77777777" w:rsidR="002120BA" w:rsidRDefault="002120BA"/>
        </w:tc>
      </w:tr>
      <w:tr w:rsidR="002120BA" w:rsidRPr="00D07383" w14:paraId="45AD7830" w14:textId="1FB185DF" w:rsidTr="002120BA">
        <w:trPr>
          <w:trHeight w:val="300"/>
        </w:trPr>
        <w:tc>
          <w:tcPr>
            <w:tcW w:w="2836" w:type="dxa"/>
            <w:noWrap/>
            <w:hideMark/>
          </w:tcPr>
          <w:p w14:paraId="7C032DC5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noWrap/>
            <w:hideMark/>
          </w:tcPr>
          <w:p w14:paraId="20FFD2B5" w14:textId="77777777" w:rsidR="002120BA" w:rsidRPr="00D07383" w:rsidRDefault="002120BA">
            <w:r w:rsidRPr="00D07383">
              <w:t>Cinta de medir 50 metros Fiberglass truper</w:t>
            </w:r>
          </w:p>
        </w:tc>
        <w:tc>
          <w:tcPr>
            <w:tcW w:w="1697" w:type="dxa"/>
            <w:noWrap/>
            <w:hideMark/>
          </w:tcPr>
          <w:p w14:paraId="11433236" w14:textId="77777777" w:rsidR="002120BA" w:rsidRPr="00D07383" w:rsidRDefault="002120BA">
            <w:r w:rsidRPr="00D07383">
              <w:t>OBP-1821-0004</w:t>
            </w:r>
          </w:p>
        </w:tc>
        <w:tc>
          <w:tcPr>
            <w:tcW w:w="1552" w:type="dxa"/>
            <w:noWrap/>
            <w:hideMark/>
          </w:tcPr>
          <w:p w14:paraId="59EA0DE5" w14:textId="77777777" w:rsidR="002120BA" w:rsidRPr="00D07383" w:rsidRDefault="002120BA">
            <w:r>
              <w:t xml:space="preserve"> 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0323E096" w14:textId="77777777" w:rsidR="002120BA" w:rsidRPr="00D07383" w:rsidRDefault="002120BA">
            <w:r>
              <w:t>$120</w:t>
            </w:r>
          </w:p>
        </w:tc>
        <w:tc>
          <w:tcPr>
            <w:tcW w:w="833" w:type="dxa"/>
            <w:noWrap/>
            <w:hideMark/>
          </w:tcPr>
          <w:p w14:paraId="126B9E88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78698A15" w14:textId="77777777" w:rsidR="002120BA" w:rsidRDefault="002120BA"/>
        </w:tc>
      </w:tr>
      <w:tr w:rsidR="002120BA" w:rsidRPr="00D07383" w14:paraId="72DFFADD" w14:textId="03E3522D" w:rsidTr="002120BA">
        <w:trPr>
          <w:trHeight w:val="600"/>
        </w:trPr>
        <w:tc>
          <w:tcPr>
            <w:tcW w:w="2836" w:type="dxa"/>
            <w:noWrap/>
            <w:hideMark/>
          </w:tcPr>
          <w:p w14:paraId="2AE89D6F" w14:textId="77777777" w:rsidR="002120BA" w:rsidRDefault="002120BA">
            <w:pPr>
              <w:rPr>
                <w:b/>
              </w:rPr>
            </w:pPr>
          </w:p>
          <w:p w14:paraId="38EC768E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628CE725" w14:textId="77777777" w:rsidR="002120BA" w:rsidRPr="00D07383" w:rsidRDefault="002120BA">
            <w:r w:rsidRPr="00D07383">
              <w:t xml:space="preserve">Escritorio de metal color gris con base verde con 2 cajones </w:t>
            </w:r>
          </w:p>
        </w:tc>
        <w:tc>
          <w:tcPr>
            <w:tcW w:w="1697" w:type="dxa"/>
            <w:noWrap/>
            <w:hideMark/>
          </w:tcPr>
          <w:p w14:paraId="528C742C" w14:textId="77777777" w:rsidR="002120BA" w:rsidRDefault="002120BA"/>
          <w:p w14:paraId="71518DE1" w14:textId="77777777" w:rsidR="002120BA" w:rsidRPr="00D07383" w:rsidRDefault="002120BA">
            <w:r w:rsidRPr="00D07383">
              <w:t>OBP-1821-0005</w:t>
            </w:r>
          </w:p>
        </w:tc>
        <w:tc>
          <w:tcPr>
            <w:tcW w:w="1552" w:type="dxa"/>
            <w:noWrap/>
            <w:hideMark/>
          </w:tcPr>
          <w:p w14:paraId="60BCDF08" w14:textId="77777777" w:rsidR="002120BA" w:rsidRDefault="002120BA"/>
          <w:p w14:paraId="48C51E22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4D21CB3A" w14:textId="77777777" w:rsidR="002120BA" w:rsidRDefault="002120BA"/>
          <w:p w14:paraId="247E57D9" w14:textId="77777777" w:rsidR="002120BA" w:rsidRPr="00D07383" w:rsidRDefault="002120BA">
            <w:r>
              <w:t>$ 200</w:t>
            </w:r>
          </w:p>
        </w:tc>
        <w:tc>
          <w:tcPr>
            <w:tcW w:w="833" w:type="dxa"/>
            <w:noWrap/>
            <w:hideMark/>
          </w:tcPr>
          <w:p w14:paraId="1DFCE944" w14:textId="77777777" w:rsidR="002120BA" w:rsidRDefault="002120BA"/>
          <w:p w14:paraId="0A8D897B" w14:textId="77777777" w:rsidR="002120BA" w:rsidRPr="00D07383" w:rsidRDefault="002120BA">
            <w:r>
              <w:t xml:space="preserve">( r </w:t>
            </w:r>
            <w:r w:rsidRPr="00D07383">
              <w:t>)</w:t>
            </w:r>
          </w:p>
        </w:tc>
        <w:tc>
          <w:tcPr>
            <w:tcW w:w="1202" w:type="dxa"/>
          </w:tcPr>
          <w:p w14:paraId="42D43647" w14:textId="77777777" w:rsidR="002120BA" w:rsidRDefault="002120BA"/>
        </w:tc>
      </w:tr>
      <w:tr w:rsidR="002120BA" w:rsidRPr="00D07383" w14:paraId="69A4B473" w14:textId="623328E4" w:rsidTr="002120BA">
        <w:trPr>
          <w:trHeight w:val="300"/>
        </w:trPr>
        <w:tc>
          <w:tcPr>
            <w:tcW w:w="2836" w:type="dxa"/>
            <w:noWrap/>
            <w:hideMark/>
          </w:tcPr>
          <w:p w14:paraId="15A7DF8E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noWrap/>
            <w:hideMark/>
          </w:tcPr>
          <w:p w14:paraId="64381A62" w14:textId="77777777" w:rsidR="002120BA" w:rsidRPr="00D07383" w:rsidRDefault="002120BA">
            <w:r w:rsidRPr="00D07383">
              <w:t xml:space="preserve">Archivero de metal color gris </w:t>
            </w:r>
          </w:p>
        </w:tc>
        <w:tc>
          <w:tcPr>
            <w:tcW w:w="1697" w:type="dxa"/>
            <w:noWrap/>
            <w:hideMark/>
          </w:tcPr>
          <w:p w14:paraId="57590C99" w14:textId="77777777" w:rsidR="002120BA" w:rsidRPr="00D07383" w:rsidRDefault="002120BA">
            <w:r w:rsidRPr="00D07383">
              <w:t>OBP-1821-0006</w:t>
            </w:r>
          </w:p>
        </w:tc>
        <w:tc>
          <w:tcPr>
            <w:tcW w:w="1552" w:type="dxa"/>
            <w:noWrap/>
            <w:hideMark/>
          </w:tcPr>
          <w:p w14:paraId="0E45321C" w14:textId="77777777" w:rsidR="002120BA" w:rsidRPr="00D07383" w:rsidRDefault="002120BA">
            <w:r>
              <w:t>S</w:t>
            </w:r>
            <w:r w:rsidRPr="00D07383">
              <w:t>eguro parte de arriba</w:t>
            </w:r>
            <w:r>
              <w:t xml:space="preserve"> </w:t>
            </w:r>
          </w:p>
        </w:tc>
        <w:tc>
          <w:tcPr>
            <w:tcW w:w="1219" w:type="dxa"/>
            <w:noWrap/>
            <w:hideMark/>
          </w:tcPr>
          <w:p w14:paraId="0FA01E90" w14:textId="77777777" w:rsidR="002120BA" w:rsidRPr="00D07383" w:rsidRDefault="002120BA">
            <w:r>
              <w:t>$ 100</w:t>
            </w:r>
          </w:p>
        </w:tc>
        <w:tc>
          <w:tcPr>
            <w:tcW w:w="833" w:type="dxa"/>
            <w:noWrap/>
            <w:hideMark/>
          </w:tcPr>
          <w:p w14:paraId="0CC12B3E" w14:textId="77777777" w:rsidR="002120BA" w:rsidRPr="00D07383" w:rsidRDefault="002120BA">
            <w:r>
              <w:t xml:space="preserve">( r </w:t>
            </w:r>
            <w:r w:rsidRPr="00D07383">
              <w:t>)</w:t>
            </w:r>
          </w:p>
        </w:tc>
        <w:tc>
          <w:tcPr>
            <w:tcW w:w="1202" w:type="dxa"/>
          </w:tcPr>
          <w:p w14:paraId="5FB4B0A2" w14:textId="77777777" w:rsidR="002120BA" w:rsidRDefault="002120BA"/>
        </w:tc>
      </w:tr>
      <w:tr w:rsidR="002120BA" w:rsidRPr="00D07383" w14:paraId="00DCFDDC" w14:textId="31E90FB8" w:rsidTr="002120BA">
        <w:trPr>
          <w:trHeight w:val="300"/>
        </w:trPr>
        <w:tc>
          <w:tcPr>
            <w:tcW w:w="2836" w:type="dxa"/>
            <w:noWrap/>
            <w:hideMark/>
          </w:tcPr>
          <w:p w14:paraId="6EAB9231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lastRenderedPageBreak/>
              <w:t xml:space="preserve">OBRAS PUBLICAS </w:t>
            </w:r>
          </w:p>
        </w:tc>
        <w:tc>
          <w:tcPr>
            <w:tcW w:w="4836" w:type="dxa"/>
            <w:noWrap/>
            <w:hideMark/>
          </w:tcPr>
          <w:p w14:paraId="471449A7" w14:textId="77777777" w:rsidR="002120BA" w:rsidRPr="00D07383" w:rsidRDefault="002120BA">
            <w:r w:rsidRPr="00D07383">
              <w:t xml:space="preserve">Archivero de metal color mostaza </w:t>
            </w:r>
          </w:p>
        </w:tc>
        <w:tc>
          <w:tcPr>
            <w:tcW w:w="1697" w:type="dxa"/>
            <w:noWrap/>
            <w:hideMark/>
          </w:tcPr>
          <w:p w14:paraId="705A5C37" w14:textId="77777777" w:rsidR="002120BA" w:rsidRPr="00D07383" w:rsidRDefault="002120BA">
            <w:r w:rsidRPr="00D07383">
              <w:t>OBP-1821-0007</w:t>
            </w:r>
          </w:p>
        </w:tc>
        <w:tc>
          <w:tcPr>
            <w:tcW w:w="1552" w:type="dxa"/>
            <w:noWrap/>
            <w:hideMark/>
          </w:tcPr>
          <w:p w14:paraId="55908DEF" w14:textId="77777777" w:rsidR="002120BA" w:rsidRPr="00D07383" w:rsidRDefault="002120BA">
            <w:r>
              <w:t>S</w:t>
            </w:r>
            <w:r w:rsidRPr="00D07383">
              <w:t>eguro parte de arriba</w:t>
            </w:r>
            <w:r>
              <w:t xml:space="preserve">   </w:t>
            </w:r>
          </w:p>
        </w:tc>
        <w:tc>
          <w:tcPr>
            <w:tcW w:w="1219" w:type="dxa"/>
            <w:noWrap/>
            <w:hideMark/>
          </w:tcPr>
          <w:p w14:paraId="25A1EFA7" w14:textId="77777777" w:rsidR="002120BA" w:rsidRPr="00D07383" w:rsidRDefault="002120BA">
            <w:r>
              <w:t>$ 200</w:t>
            </w:r>
          </w:p>
        </w:tc>
        <w:tc>
          <w:tcPr>
            <w:tcW w:w="833" w:type="dxa"/>
            <w:noWrap/>
            <w:hideMark/>
          </w:tcPr>
          <w:p w14:paraId="5073ADBD" w14:textId="77777777" w:rsidR="002120BA" w:rsidRPr="00D07383" w:rsidRDefault="002120BA">
            <w:r>
              <w:t xml:space="preserve">( r </w:t>
            </w:r>
            <w:r w:rsidRPr="00D07383">
              <w:t>)</w:t>
            </w:r>
          </w:p>
        </w:tc>
        <w:tc>
          <w:tcPr>
            <w:tcW w:w="1202" w:type="dxa"/>
          </w:tcPr>
          <w:p w14:paraId="550CC9A7" w14:textId="77777777" w:rsidR="002120BA" w:rsidRDefault="002120BA"/>
        </w:tc>
      </w:tr>
      <w:tr w:rsidR="002120BA" w:rsidRPr="00D07383" w14:paraId="77A16376" w14:textId="66A0F444" w:rsidTr="002120BA">
        <w:trPr>
          <w:trHeight w:val="600"/>
        </w:trPr>
        <w:tc>
          <w:tcPr>
            <w:tcW w:w="2836" w:type="dxa"/>
            <w:noWrap/>
            <w:hideMark/>
          </w:tcPr>
          <w:p w14:paraId="39039E5D" w14:textId="77777777" w:rsidR="002120BA" w:rsidRDefault="002120BA">
            <w:pPr>
              <w:rPr>
                <w:b/>
              </w:rPr>
            </w:pPr>
          </w:p>
          <w:p w14:paraId="5ADF2D87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3EE26DE2" w14:textId="7ED1AC36" w:rsidR="002120BA" w:rsidRPr="00D07383" w:rsidRDefault="002120BA">
            <w:r>
              <w:t xml:space="preserve">Monitor </w:t>
            </w:r>
            <w:r w:rsidRPr="00D07383">
              <w:t>pantalla</w:t>
            </w:r>
            <w:r>
              <w:t xml:space="preserve"> </w:t>
            </w:r>
            <w:r w:rsidRPr="00D07383">
              <w:t xml:space="preserve">color negra marca acer SNID:60803629285 </w:t>
            </w:r>
          </w:p>
        </w:tc>
        <w:tc>
          <w:tcPr>
            <w:tcW w:w="1697" w:type="dxa"/>
            <w:noWrap/>
            <w:hideMark/>
          </w:tcPr>
          <w:p w14:paraId="06D9A541" w14:textId="77777777" w:rsidR="002120BA" w:rsidRDefault="002120BA"/>
          <w:p w14:paraId="0F9E48C7" w14:textId="70339B4C" w:rsidR="002120BA" w:rsidRPr="00D07383" w:rsidRDefault="002120BA">
            <w:r w:rsidRPr="00D07383">
              <w:t>OBP-1821-0008</w:t>
            </w:r>
          </w:p>
        </w:tc>
        <w:tc>
          <w:tcPr>
            <w:tcW w:w="1552" w:type="dxa"/>
            <w:noWrap/>
            <w:hideMark/>
          </w:tcPr>
          <w:p w14:paraId="465AAD52" w14:textId="77777777" w:rsidR="002120BA" w:rsidRDefault="002120BA"/>
          <w:p w14:paraId="1FB7F104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6EA5F234" w14:textId="77777777" w:rsidR="002120BA" w:rsidRPr="00D07383" w:rsidRDefault="002120BA">
            <w:r>
              <w:t>$ 600</w:t>
            </w:r>
          </w:p>
        </w:tc>
        <w:tc>
          <w:tcPr>
            <w:tcW w:w="833" w:type="dxa"/>
            <w:noWrap/>
            <w:hideMark/>
          </w:tcPr>
          <w:p w14:paraId="6F49A73B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47C7C46C" w14:textId="77777777" w:rsidR="002120BA" w:rsidRDefault="002120BA"/>
        </w:tc>
      </w:tr>
      <w:tr w:rsidR="002120BA" w:rsidRPr="00D07383" w14:paraId="3E9AD53C" w14:textId="55C73667" w:rsidTr="002120BA">
        <w:trPr>
          <w:trHeight w:val="300"/>
        </w:trPr>
        <w:tc>
          <w:tcPr>
            <w:tcW w:w="2836" w:type="dxa"/>
            <w:noWrap/>
            <w:hideMark/>
          </w:tcPr>
          <w:p w14:paraId="0571AEC4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noWrap/>
            <w:hideMark/>
          </w:tcPr>
          <w:p w14:paraId="754A4348" w14:textId="77777777" w:rsidR="002120BA" w:rsidRPr="00D07383" w:rsidRDefault="002120BA">
            <w:r w:rsidRPr="00D07383">
              <w:t>CPU ACTECK S/N 940399124981</w:t>
            </w:r>
          </w:p>
        </w:tc>
        <w:tc>
          <w:tcPr>
            <w:tcW w:w="1697" w:type="dxa"/>
            <w:noWrap/>
            <w:hideMark/>
          </w:tcPr>
          <w:p w14:paraId="3D041632" w14:textId="77777777" w:rsidR="002120BA" w:rsidRPr="00D07383" w:rsidRDefault="002120BA">
            <w:r w:rsidRPr="00D07383">
              <w:t>OBP-1821-0009</w:t>
            </w:r>
          </w:p>
        </w:tc>
        <w:tc>
          <w:tcPr>
            <w:tcW w:w="1552" w:type="dxa"/>
            <w:noWrap/>
            <w:hideMark/>
          </w:tcPr>
          <w:p w14:paraId="60D44B83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4B61C824" w14:textId="77777777" w:rsidR="002120BA" w:rsidRPr="00D07383" w:rsidRDefault="002120BA">
            <w:r>
              <w:t>$ 400</w:t>
            </w:r>
          </w:p>
        </w:tc>
        <w:tc>
          <w:tcPr>
            <w:tcW w:w="833" w:type="dxa"/>
            <w:noWrap/>
            <w:hideMark/>
          </w:tcPr>
          <w:p w14:paraId="0147E7F8" w14:textId="77777777" w:rsidR="002120BA" w:rsidRPr="00D07383" w:rsidRDefault="002120BA">
            <w:r>
              <w:t>( r )</w:t>
            </w:r>
          </w:p>
        </w:tc>
        <w:tc>
          <w:tcPr>
            <w:tcW w:w="1202" w:type="dxa"/>
          </w:tcPr>
          <w:p w14:paraId="567EFF15" w14:textId="77777777" w:rsidR="002120BA" w:rsidRDefault="002120BA"/>
        </w:tc>
      </w:tr>
      <w:tr w:rsidR="002120BA" w:rsidRPr="00D07383" w14:paraId="1CD44218" w14:textId="610CB785" w:rsidTr="002120BA">
        <w:trPr>
          <w:trHeight w:val="600"/>
        </w:trPr>
        <w:tc>
          <w:tcPr>
            <w:tcW w:w="2836" w:type="dxa"/>
            <w:noWrap/>
            <w:hideMark/>
          </w:tcPr>
          <w:p w14:paraId="54F324DB" w14:textId="77777777" w:rsidR="002120BA" w:rsidRDefault="002120BA">
            <w:pPr>
              <w:rPr>
                <w:b/>
              </w:rPr>
            </w:pPr>
          </w:p>
          <w:p w14:paraId="0ED9C47F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5353F4EE" w14:textId="77777777" w:rsidR="002120BA" w:rsidRPr="00D07383" w:rsidRDefault="002120BA">
            <w:r w:rsidRPr="00D07383">
              <w:t>Teclado color negro TrueBasik s/n 1760955012671</w:t>
            </w:r>
          </w:p>
        </w:tc>
        <w:tc>
          <w:tcPr>
            <w:tcW w:w="1697" w:type="dxa"/>
            <w:noWrap/>
            <w:hideMark/>
          </w:tcPr>
          <w:p w14:paraId="56E84286" w14:textId="77777777" w:rsidR="002120BA" w:rsidRDefault="002120BA"/>
          <w:p w14:paraId="274CF662" w14:textId="77777777" w:rsidR="002120BA" w:rsidRPr="00D07383" w:rsidRDefault="002120BA">
            <w:r w:rsidRPr="00D07383">
              <w:t>OBP-1821-0010</w:t>
            </w:r>
          </w:p>
        </w:tc>
        <w:tc>
          <w:tcPr>
            <w:tcW w:w="1552" w:type="dxa"/>
            <w:noWrap/>
            <w:hideMark/>
          </w:tcPr>
          <w:p w14:paraId="4E94D010" w14:textId="77777777" w:rsidR="002120BA" w:rsidRDefault="002120BA">
            <w:r>
              <w:t xml:space="preserve"> </w:t>
            </w:r>
          </w:p>
          <w:p w14:paraId="3DFED413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741AA3B5" w14:textId="77777777" w:rsidR="002120BA" w:rsidRDefault="002120BA"/>
          <w:p w14:paraId="3D07498B" w14:textId="77777777" w:rsidR="002120BA" w:rsidRPr="00D07383" w:rsidRDefault="002120BA">
            <w:r>
              <w:t>$ 75</w:t>
            </w:r>
          </w:p>
        </w:tc>
        <w:tc>
          <w:tcPr>
            <w:tcW w:w="833" w:type="dxa"/>
            <w:noWrap/>
            <w:hideMark/>
          </w:tcPr>
          <w:p w14:paraId="5B9D3DD3" w14:textId="77777777" w:rsidR="002120BA" w:rsidRDefault="002120BA"/>
          <w:p w14:paraId="3A59A9CF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3FE962ED" w14:textId="77777777" w:rsidR="002120BA" w:rsidRDefault="002120BA"/>
        </w:tc>
      </w:tr>
      <w:tr w:rsidR="002120BA" w:rsidRPr="00D07383" w14:paraId="44528262" w14:textId="7784F05E" w:rsidTr="002120BA">
        <w:trPr>
          <w:trHeight w:val="300"/>
        </w:trPr>
        <w:tc>
          <w:tcPr>
            <w:tcW w:w="2836" w:type="dxa"/>
            <w:noWrap/>
            <w:hideMark/>
          </w:tcPr>
          <w:p w14:paraId="15F848AC" w14:textId="77777777" w:rsidR="002120BA" w:rsidRDefault="002120BA">
            <w:pPr>
              <w:rPr>
                <w:b/>
              </w:rPr>
            </w:pPr>
          </w:p>
          <w:p w14:paraId="71089991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noWrap/>
            <w:hideMark/>
          </w:tcPr>
          <w:p w14:paraId="71F83A85" w14:textId="77777777" w:rsidR="002120BA" w:rsidRPr="00C17B4F" w:rsidRDefault="002120BA">
            <w:pPr>
              <w:rPr>
                <w:lang w:val="en-US"/>
              </w:rPr>
            </w:pPr>
            <w:r w:rsidRPr="00C17B4F">
              <w:rPr>
                <w:lang w:val="en-US"/>
              </w:rPr>
              <w:t>Impresora HP OfficeJet 7510 No.CN6BM4R0MN</w:t>
            </w:r>
          </w:p>
        </w:tc>
        <w:tc>
          <w:tcPr>
            <w:tcW w:w="1697" w:type="dxa"/>
            <w:noWrap/>
            <w:hideMark/>
          </w:tcPr>
          <w:p w14:paraId="5AEA016B" w14:textId="77777777" w:rsidR="002120BA" w:rsidRPr="00C17B4F" w:rsidRDefault="002120BA">
            <w:pPr>
              <w:rPr>
                <w:lang w:val="en-US"/>
              </w:rPr>
            </w:pPr>
          </w:p>
          <w:p w14:paraId="5E453E82" w14:textId="77777777" w:rsidR="002120BA" w:rsidRPr="00D07383" w:rsidRDefault="002120BA">
            <w:r w:rsidRPr="00D07383">
              <w:t>OBP-1821-0011</w:t>
            </w:r>
          </w:p>
        </w:tc>
        <w:tc>
          <w:tcPr>
            <w:tcW w:w="1552" w:type="dxa"/>
            <w:noWrap/>
            <w:hideMark/>
          </w:tcPr>
          <w:p w14:paraId="217BFCDC" w14:textId="77777777" w:rsidR="002120BA" w:rsidRDefault="002120BA"/>
          <w:p w14:paraId="2CA05286" w14:textId="77777777" w:rsidR="002120BA" w:rsidRPr="00D07383" w:rsidRDefault="002120BA">
            <w:r>
              <w:t>S</w:t>
            </w:r>
            <w:r w:rsidRPr="00D07383">
              <w:t xml:space="preserve">eguro parte de arriba </w:t>
            </w:r>
            <w:r>
              <w:t xml:space="preserve"> </w:t>
            </w:r>
          </w:p>
        </w:tc>
        <w:tc>
          <w:tcPr>
            <w:tcW w:w="1219" w:type="dxa"/>
            <w:noWrap/>
            <w:hideMark/>
          </w:tcPr>
          <w:p w14:paraId="1D8AA6EA" w14:textId="77777777" w:rsidR="002120BA" w:rsidRDefault="002120BA"/>
          <w:p w14:paraId="6B321661" w14:textId="77777777" w:rsidR="002120BA" w:rsidRPr="00D07383" w:rsidRDefault="002120BA">
            <w:r>
              <w:t>$ 1800</w:t>
            </w:r>
          </w:p>
        </w:tc>
        <w:tc>
          <w:tcPr>
            <w:tcW w:w="833" w:type="dxa"/>
            <w:noWrap/>
            <w:hideMark/>
          </w:tcPr>
          <w:p w14:paraId="7B9169FE" w14:textId="77777777" w:rsidR="002120BA" w:rsidRDefault="002120BA"/>
          <w:p w14:paraId="149C1EB3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420630EC" w14:textId="77777777" w:rsidR="002120BA" w:rsidRDefault="002120BA"/>
        </w:tc>
      </w:tr>
      <w:tr w:rsidR="002120BA" w:rsidRPr="00D07383" w14:paraId="309830BA" w14:textId="028FA16F" w:rsidTr="002120BA">
        <w:trPr>
          <w:trHeight w:val="600"/>
        </w:trPr>
        <w:tc>
          <w:tcPr>
            <w:tcW w:w="2836" w:type="dxa"/>
            <w:noWrap/>
            <w:hideMark/>
          </w:tcPr>
          <w:p w14:paraId="2C60BCC6" w14:textId="77777777" w:rsidR="002120BA" w:rsidRDefault="002120BA">
            <w:pPr>
              <w:rPr>
                <w:b/>
              </w:rPr>
            </w:pPr>
          </w:p>
          <w:p w14:paraId="1636C33C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4DEC9D54" w14:textId="5325B419" w:rsidR="002120BA" w:rsidRPr="00D07383" w:rsidRDefault="002120BA">
            <w:r w:rsidRPr="00D07383">
              <w:t>Comp.</w:t>
            </w:r>
            <w:r>
              <w:t xml:space="preserve"> </w:t>
            </w:r>
            <w:r w:rsidRPr="00D07383">
              <w:t>pantalla monitor color negra hp No. CNC04406TH</w:t>
            </w:r>
          </w:p>
        </w:tc>
        <w:tc>
          <w:tcPr>
            <w:tcW w:w="1697" w:type="dxa"/>
            <w:noWrap/>
            <w:hideMark/>
          </w:tcPr>
          <w:p w14:paraId="095C72C4" w14:textId="77777777" w:rsidR="002120BA" w:rsidRDefault="002120BA"/>
          <w:p w14:paraId="3AAB751D" w14:textId="77777777" w:rsidR="002120BA" w:rsidRPr="00D07383" w:rsidRDefault="002120BA">
            <w:r w:rsidRPr="00D07383">
              <w:t>OBP-1821-0012</w:t>
            </w:r>
          </w:p>
        </w:tc>
        <w:tc>
          <w:tcPr>
            <w:tcW w:w="1552" w:type="dxa"/>
            <w:noWrap/>
            <w:hideMark/>
          </w:tcPr>
          <w:p w14:paraId="5EB89DF1" w14:textId="77777777" w:rsidR="002120BA" w:rsidRDefault="002120BA"/>
          <w:p w14:paraId="6B902088" w14:textId="77777777" w:rsidR="002120BA" w:rsidRPr="00D07383" w:rsidRDefault="002120BA">
            <w:r>
              <w:t>S</w:t>
            </w:r>
            <w:r w:rsidRPr="00D07383">
              <w:t>eguro parte de arriba</w:t>
            </w:r>
            <w:r>
              <w:t xml:space="preserve"> </w:t>
            </w:r>
          </w:p>
        </w:tc>
        <w:tc>
          <w:tcPr>
            <w:tcW w:w="1219" w:type="dxa"/>
            <w:noWrap/>
            <w:hideMark/>
          </w:tcPr>
          <w:p w14:paraId="133CF686" w14:textId="77777777" w:rsidR="002120BA" w:rsidRDefault="002120BA"/>
          <w:p w14:paraId="24CA2290" w14:textId="77777777" w:rsidR="002120BA" w:rsidRPr="00D07383" w:rsidRDefault="002120BA">
            <w:r>
              <w:t>$ 600</w:t>
            </w:r>
          </w:p>
        </w:tc>
        <w:tc>
          <w:tcPr>
            <w:tcW w:w="833" w:type="dxa"/>
            <w:noWrap/>
            <w:hideMark/>
          </w:tcPr>
          <w:p w14:paraId="799CA468" w14:textId="77777777" w:rsidR="002120BA" w:rsidRDefault="002120BA"/>
          <w:p w14:paraId="095C2F88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5B30CEAD" w14:textId="77777777" w:rsidR="002120BA" w:rsidRDefault="002120BA"/>
        </w:tc>
      </w:tr>
      <w:tr w:rsidR="002120BA" w:rsidRPr="00D07383" w14:paraId="5429CFD8" w14:textId="7A75BB42" w:rsidTr="002120BA">
        <w:trPr>
          <w:trHeight w:val="600"/>
        </w:trPr>
        <w:tc>
          <w:tcPr>
            <w:tcW w:w="2836" w:type="dxa"/>
            <w:noWrap/>
            <w:hideMark/>
          </w:tcPr>
          <w:p w14:paraId="59920B83" w14:textId="77777777" w:rsidR="002120BA" w:rsidRDefault="002120BA">
            <w:pPr>
              <w:rPr>
                <w:b/>
              </w:rPr>
            </w:pPr>
          </w:p>
          <w:p w14:paraId="52D0866B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24C18AF1" w14:textId="4FB62D62" w:rsidR="002120BA" w:rsidRPr="00D07383" w:rsidRDefault="002120BA">
            <w:r w:rsidRPr="00D07383">
              <w:t>CPU color negro hp Pavilion Slimline 588488-001</w:t>
            </w:r>
          </w:p>
        </w:tc>
        <w:tc>
          <w:tcPr>
            <w:tcW w:w="1697" w:type="dxa"/>
            <w:noWrap/>
            <w:hideMark/>
          </w:tcPr>
          <w:p w14:paraId="2FFC11C0" w14:textId="77777777" w:rsidR="002120BA" w:rsidRDefault="002120BA"/>
          <w:p w14:paraId="7441B030" w14:textId="77777777" w:rsidR="002120BA" w:rsidRPr="00D07383" w:rsidRDefault="002120BA">
            <w:r w:rsidRPr="00D07383">
              <w:t>OBP-1821-0013</w:t>
            </w:r>
          </w:p>
        </w:tc>
        <w:tc>
          <w:tcPr>
            <w:tcW w:w="1552" w:type="dxa"/>
            <w:noWrap/>
            <w:hideMark/>
          </w:tcPr>
          <w:p w14:paraId="17111F8B" w14:textId="77777777" w:rsidR="002120BA" w:rsidRDefault="002120BA"/>
          <w:p w14:paraId="06F3E5F3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55C95592" w14:textId="77777777" w:rsidR="002120BA" w:rsidRDefault="002120BA">
            <w:r>
              <w:t xml:space="preserve"> </w:t>
            </w:r>
          </w:p>
          <w:p w14:paraId="27E4A805" w14:textId="77777777" w:rsidR="002120BA" w:rsidRPr="00D07383" w:rsidRDefault="002120BA">
            <w:r>
              <w:t>$400</w:t>
            </w:r>
          </w:p>
        </w:tc>
        <w:tc>
          <w:tcPr>
            <w:tcW w:w="833" w:type="dxa"/>
            <w:noWrap/>
            <w:hideMark/>
          </w:tcPr>
          <w:p w14:paraId="0A0E8377" w14:textId="77777777" w:rsidR="002120BA" w:rsidRDefault="002120BA"/>
          <w:p w14:paraId="69D60FD2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119DBFDA" w14:textId="77777777" w:rsidR="002120BA" w:rsidRDefault="002120BA"/>
        </w:tc>
      </w:tr>
      <w:tr w:rsidR="002120BA" w:rsidRPr="00D07383" w14:paraId="4900F3E6" w14:textId="6BD5BED2" w:rsidTr="002120BA">
        <w:trPr>
          <w:trHeight w:val="300"/>
        </w:trPr>
        <w:tc>
          <w:tcPr>
            <w:tcW w:w="2836" w:type="dxa"/>
            <w:noWrap/>
            <w:hideMark/>
          </w:tcPr>
          <w:p w14:paraId="6317622A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131DD727" w14:textId="77777777" w:rsidR="002120BA" w:rsidRPr="00D07383" w:rsidRDefault="002120BA">
            <w:r w:rsidRPr="00D07383">
              <w:t xml:space="preserve">Regulador de luz CDP 6 entradas </w:t>
            </w:r>
          </w:p>
        </w:tc>
        <w:tc>
          <w:tcPr>
            <w:tcW w:w="1697" w:type="dxa"/>
            <w:noWrap/>
            <w:hideMark/>
          </w:tcPr>
          <w:p w14:paraId="7AD3AA3D" w14:textId="77777777" w:rsidR="002120BA" w:rsidRPr="00D07383" w:rsidRDefault="002120BA">
            <w:r w:rsidRPr="00D07383">
              <w:t>OBP-1821-0014</w:t>
            </w:r>
          </w:p>
        </w:tc>
        <w:tc>
          <w:tcPr>
            <w:tcW w:w="1552" w:type="dxa"/>
            <w:noWrap/>
            <w:hideMark/>
          </w:tcPr>
          <w:p w14:paraId="2536D368" w14:textId="77777777" w:rsidR="002120BA" w:rsidRPr="00D07383" w:rsidRDefault="002120BA">
            <w:r>
              <w:t xml:space="preserve"> 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43591054" w14:textId="77777777" w:rsidR="002120BA" w:rsidRPr="00D07383" w:rsidRDefault="002120BA">
            <w:r>
              <w:t>$ 60</w:t>
            </w:r>
          </w:p>
        </w:tc>
        <w:tc>
          <w:tcPr>
            <w:tcW w:w="833" w:type="dxa"/>
            <w:noWrap/>
            <w:hideMark/>
          </w:tcPr>
          <w:p w14:paraId="4AD42E4C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02067A13" w14:textId="77777777" w:rsidR="002120BA" w:rsidRDefault="002120BA"/>
        </w:tc>
      </w:tr>
      <w:tr w:rsidR="002120BA" w:rsidRPr="00D07383" w14:paraId="0902B062" w14:textId="4D85E113" w:rsidTr="002120BA">
        <w:trPr>
          <w:trHeight w:val="300"/>
        </w:trPr>
        <w:tc>
          <w:tcPr>
            <w:tcW w:w="2836" w:type="dxa"/>
            <w:noWrap/>
            <w:hideMark/>
          </w:tcPr>
          <w:p w14:paraId="449993AC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52C31483" w14:textId="77777777" w:rsidR="002120BA" w:rsidRPr="00D07383" w:rsidRDefault="002120BA">
            <w:r w:rsidRPr="00D07383">
              <w:t xml:space="preserve">Bote de basura color negro </w:t>
            </w:r>
          </w:p>
        </w:tc>
        <w:tc>
          <w:tcPr>
            <w:tcW w:w="1697" w:type="dxa"/>
            <w:noWrap/>
            <w:hideMark/>
          </w:tcPr>
          <w:p w14:paraId="20F6B611" w14:textId="77777777" w:rsidR="002120BA" w:rsidRPr="00D07383" w:rsidRDefault="002120BA">
            <w:r w:rsidRPr="00D07383">
              <w:t>OBP-1821-0015</w:t>
            </w:r>
          </w:p>
        </w:tc>
        <w:tc>
          <w:tcPr>
            <w:tcW w:w="1552" w:type="dxa"/>
            <w:noWrap/>
            <w:hideMark/>
          </w:tcPr>
          <w:p w14:paraId="33B360CD" w14:textId="77777777" w:rsidR="002120BA" w:rsidRPr="00D07383" w:rsidRDefault="002120BA">
            <w:r>
              <w:t xml:space="preserve"> 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03955BEA" w14:textId="77777777" w:rsidR="002120BA" w:rsidRPr="00D07383" w:rsidRDefault="002120BA">
            <w:r>
              <w:t>$ 25</w:t>
            </w:r>
          </w:p>
        </w:tc>
        <w:tc>
          <w:tcPr>
            <w:tcW w:w="833" w:type="dxa"/>
            <w:noWrap/>
            <w:hideMark/>
          </w:tcPr>
          <w:p w14:paraId="13F3BF68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24187C42" w14:textId="77777777" w:rsidR="002120BA" w:rsidRDefault="002120BA"/>
        </w:tc>
      </w:tr>
      <w:tr w:rsidR="002120BA" w:rsidRPr="00D07383" w14:paraId="5A639735" w14:textId="5A63BF19" w:rsidTr="002120BA">
        <w:trPr>
          <w:trHeight w:val="600"/>
        </w:trPr>
        <w:tc>
          <w:tcPr>
            <w:tcW w:w="2836" w:type="dxa"/>
            <w:noWrap/>
            <w:hideMark/>
          </w:tcPr>
          <w:p w14:paraId="47354A89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627946AE" w14:textId="5AAF418F" w:rsidR="002120BA" w:rsidRPr="00D07383" w:rsidRDefault="002120BA">
            <w:r w:rsidRPr="00D07383">
              <w:t xml:space="preserve">Silla negra con forros negros y ruedas posiciones </w:t>
            </w:r>
          </w:p>
        </w:tc>
        <w:tc>
          <w:tcPr>
            <w:tcW w:w="1697" w:type="dxa"/>
            <w:noWrap/>
            <w:hideMark/>
          </w:tcPr>
          <w:p w14:paraId="6199640A" w14:textId="77777777" w:rsidR="002120BA" w:rsidRDefault="002120BA"/>
          <w:p w14:paraId="549FC3E0" w14:textId="77777777" w:rsidR="002120BA" w:rsidRPr="00D07383" w:rsidRDefault="002120BA">
            <w:r w:rsidRPr="00D07383">
              <w:t>OBP-1821-0016</w:t>
            </w:r>
          </w:p>
        </w:tc>
        <w:tc>
          <w:tcPr>
            <w:tcW w:w="1552" w:type="dxa"/>
            <w:noWrap/>
            <w:hideMark/>
          </w:tcPr>
          <w:p w14:paraId="102A45F7" w14:textId="77777777" w:rsidR="002120BA" w:rsidRDefault="002120BA"/>
          <w:p w14:paraId="40CAC330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3DAED397" w14:textId="77777777" w:rsidR="002120BA" w:rsidRDefault="002120BA"/>
          <w:p w14:paraId="76F828CF" w14:textId="77777777" w:rsidR="002120BA" w:rsidRPr="00D07383" w:rsidRDefault="002120BA">
            <w:r>
              <w:t>$ 50</w:t>
            </w:r>
          </w:p>
        </w:tc>
        <w:tc>
          <w:tcPr>
            <w:tcW w:w="833" w:type="dxa"/>
            <w:noWrap/>
            <w:hideMark/>
          </w:tcPr>
          <w:p w14:paraId="29428F0D" w14:textId="77777777" w:rsidR="002120BA" w:rsidRDefault="002120BA"/>
          <w:p w14:paraId="7976B751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3FA71B17" w14:textId="77777777" w:rsidR="002120BA" w:rsidRDefault="002120BA"/>
        </w:tc>
      </w:tr>
      <w:tr w:rsidR="002120BA" w:rsidRPr="00D07383" w14:paraId="1480003B" w14:textId="08C7289C" w:rsidTr="002120BA">
        <w:trPr>
          <w:trHeight w:val="300"/>
        </w:trPr>
        <w:tc>
          <w:tcPr>
            <w:tcW w:w="2836" w:type="dxa"/>
            <w:noWrap/>
            <w:hideMark/>
          </w:tcPr>
          <w:p w14:paraId="39ACC4F7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340D031C" w14:textId="77777777" w:rsidR="002120BA" w:rsidRPr="00D07383" w:rsidRDefault="002120BA">
            <w:r w:rsidRPr="00D07383">
              <w:t xml:space="preserve">Silla de metal con forro tinto </w:t>
            </w:r>
          </w:p>
        </w:tc>
        <w:tc>
          <w:tcPr>
            <w:tcW w:w="1697" w:type="dxa"/>
            <w:noWrap/>
            <w:hideMark/>
          </w:tcPr>
          <w:p w14:paraId="723D18AB" w14:textId="77777777" w:rsidR="002120BA" w:rsidRPr="00D07383" w:rsidRDefault="002120BA">
            <w:r w:rsidRPr="00D07383">
              <w:t>OBP-1821-0017</w:t>
            </w:r>
          </w:p>
        </w:tc>
        <w:tc>
          <w:tcPr>
            <w:tcW w:w="1552" w:type="dxa"/>
            <w:noWrap/>
            <w:hideMark/>
          </w:tcPr>
          <w:p w14:paraId="2CE84D9C" w14:textId="77777777" w:rsidR="002120BA" w:rsidRPr="00D07383" w:rsidRDefault="002120BA">
            <w:r>
              <w:t xml:space="preserve"> 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66F62C51" w14:textId="77777777" w:rsidR="002120BA" w:rsidRPr="00D07383" w:rsidRDefault="002120BA">
            <w:r>
              <w:t xml:space="preserve"> $ 40</w:t>
            </w:r>
          </w:p>
        </w:tc>
        <w:tc>
          <w:tcPr>
            <w:tcW w:w="833" w:type="dxa"/>
            <w:noWrap/>
            <w:hideMark/>
          </w:tcPr>
          <w:p w14:paraId="0D0F06AE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5B6DA7AF" w14:textId="77777777" w:rsidR="002120BA" w:rsidRDefault="002120BA"/>
        </w:tc>
      </w:tr>
      <w:tr w:rsidR="002120BA" w:rsidRPr="00D07383" w14:paraId="345F9601" w14:textId="18C6DB90" w:rsidTr="002120BA">
        <w:trPr>
          <w:trHeight w:val="300"/>
        </w:trPr>
        <w:tc>
          <w:tcPr>
            <w:tcW w:w="2836" w:type="dxa"/>
            <w:noWrap/>
            <w:hideMark/>
          </w:tcPr>
          <w:p w14:paraId="0D9581B2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3B9D4E39" w14:textId="77777777" w:rsidR="002120BA" w:rsidRPr="00D07383" w:rsidRDefault="002120BA">
            <w:r w:rsidRPr="00D07383">
              <w:t>Silla de plástico blanca</w:t>
            </w:r>
          </w:p>
        </w:tc>
        <w:tc>
          <w:tcPr>
            <w:tcW w:w="1697" w:type="dxa"/>
            <w:noWrap/>
            <w:hideMark/>
          </w:tcPr>
          <w:p w14:paraId="1CCEC244" w14:textId="77777777" w:rsidR="002120BA" w:rsidRPr="00D07383" w:rsidRDefault="002120BA">
            <w:r w:rsidRPr="00D07383">
              <w:t>OBP-1821-0018</w:t>
            </w:r>
          </w:p>
        </w:tc>
        <w:tc>
          <w:tcPr>
            <w:tcW w:w="1552" w:type="dxa"/>
            <w:noWrap/>
            <w:hideMark/>
          </w:tcPr>
          <w:p w14:paraId="42FF7136" w14:textId="77777777" w:rsidR="002120BA" w:rsidRPr="00D07383" w:rsidRDefault="002120BA">
            <w:r>
              <w:t xml:space="preserve"> 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5CA6FB88" w14:textId="77777777" w:rsidR="002120BA" w:rsidRPr="00D07383" w:rsidRDefault="002120BA">
            <w:r>
              <w:t>$ 30</w:t>
            </w:r>
          </w:p>
        </w:tc>
        <w:tc>
          <w:tcPr>
            <w:tcW w:w="833" w:type="dxa"/>
            <w:noWrap/>
            <w:hideMark/>
          </w:tcPr>
          <w:p w14:paraId="0D0C8539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1FE1E7E0" w14:textId="77777777" w:rsidR="002120BA" w:rsidRDefault="002120BA"/>
        </w:tc>
      </w:tr>
      <w:tr w:rsidR="002120BA" w:rsidRPr="00D07383" w14:paraId="73553577" w14:textId="38893792" w:rsidTr="002120BA">
        <w:trPr>
          <w:trHeight w:val="300"/>
        </w:trPr>
        <w:tc>
          <w:tcPr>
            <w:tcW w:w="2836" w:type="dxa"/>
            <w:noWrap/>
            <w:hideMark/>
          </w:tcPr>
          <w:p w14:paraId="520A63FA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lastRenderedPageBreak/>
              <w:t xml:space="preserve">OBRAS PUBLICAS </w:t>
            </w:r>
          </w:p>
        </w:tc>
        <w:tc>
          <w:tcPr>
            <w:tcW w:w="4836" w:type="dxa"/>
            <w:hideMark/>
          </w:tcPr>
          <w:p w14:paraId="73AA4FD3" w14:textId="1351D718" w:rsidR="002120BA" w:rsidRPr="00D07383" w:rsidRDefault="002120BA">
            <w:r w:rsidRPr="00D07383">
              <w:t>Silla de plástico blanca</w:t>
            </w:r>
          </w:p>
        </w:tc>
        <w:tc>
          <w:tcPr>
            <w:tcW w:w="1697" w:type="dxa"/>
            <w:noWrap/>
            <w:hideMark/>
          </w:tcPr>
          <w:p w14:paraId="67C541F8" w14:textId="77777777" w:rsidR="002120BA" w:rsidRPr="00D07383" w:rsidRDefault="002120BA">
            <w:r w:rsidRPr="00D07383">
              <w:t>OBP-1821-0019</w:t>
            </w:r>
          </w:p>
        </w:tc>
        <w:tc>
          <w:tcPr>
            <w:tcW w:w="1552" w:type="dxa"/>
            <w:noWrap/>
            <w:hideMark/>
          </w:tcPr>
          <w:p w14:paraId="1580ABBA" w14:textId="77777777" w:rsidR="002120BA" w:rsidRPr="00D07383" w:rsidRDefault="002120BA">
            <w:r>
              <w:t xml:space="preserve"> 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0448AFE1" w14:textId="77777777" w:rsidR="002120BA" w:rsidRPr="00D07383" w:rsidRDefault="002120BA">
            <w:r>
              <w:t>$ 30</w:t>
            </w:r>
          </w:p>
        </w:tc>
        <w:tc>
          <w:tcPr>
            <w:tcW w:w="833" w:type="dxa"/>
            <w:noWrap/>
            <w:hideMark/>
          </w:tcPr>
          <w:p w14:paraId="738FEBC7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0325A28D" w14:textId="77777777" w:rsidR="002120BA" w:rsidRDefault="002120BA"/>
        </w:tc>
      </w:tr>
      <w:tr w:rsidR="002120BA" w:rsidRPr="00D07383" w14:paraId="03587DA9" w14:textId="55D9ABC6" w:rsidTr="002120BA">
        <w:trPr>
          <w:trHeight w:val="600"/>
        </w:trPr>
        <w:tc>
          <w:tcPr>
            <w:tcW w:w="2836" w:type="dxa"/>
            <w:noWrap/>
            <w:hideMark/>
          </w:tcPr>
          <w:p w14:paraId="2935710C" w14:textId="77777777" w:rsidR="002120BA" w:rsidRDefault="002120BA">
            <w:pPr>
              <w:rPr>
                <w:b/>
              </w:rPr>
            </w:pPr>
          </w:p>
          <w:p w14:paraId="26F0FFF5" w14:textId="375A95E6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069818DF" w14:textId="77777777" w:rsidR="002120BA" w:rsidRPr="00D07383" w:rsidRDefault="002120BA">
            <w:r w:rsidRPr="00D07383">
              <w:t>Cuadro de mapas de caminos de carretera 2009</w:t>
            </w:r>
          </w:p>
        </w:tc>
        <w:tc>
          <w:tcPr>
            <w:tcW w:w="1697" w:type="dxa"/>
            <w:noWrap/>
            <w:hideMark/>
          </w:tcPr>
          <w:p w14:paraId="713263B7" w14:textId="77777777" w:rsidR="002120BA" w:rsidRDefault="002120BA"/>
          <w:p w14:paraId="13FEE5B3" w14:textId="66A55ECA" w:rsidR="002120BA" w:rsidRPr="00D07383" w:rsidRDefault="002120BA">
            <w:r w:rsidRPr="00D07383">
              <w:t>OBP-1821-0020</w:t>
            </w:r>
          </w:p>
        </w:tc>
        <w:tc>
          <w:tcPr>
            <w:tcW w:w="1552" w:type="dxa"/>
            <w:noWrap/>
            <w:hideMark/>
          </w:tcPr>
          <w:p w14:paraId="67E15533" w14:textId="77777777" w:rsidR="002120BA" w:rsidRDefault="002120BA">
            <w:r>
              <w:t xml:space="preserve"> </w:t>
            </w:r>
          </w:p>
          <w:p w14:paraId="34BED0D4" w14:textId="352858BF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57D5924E" w14:textId="77777777" w:rsidR="002120BA" w:rsidRDefault="002120BA"/>
          <w:p w14:paraId="175E35D3" w14:textId="4A8E801C" w:rsidR="002120BA" w:rsidRPr="00D07383" w:rsidRDefault="002120BA">
            <w:r>
              <w:t>$ 80</w:t>
            </w:r>
          </w:p>
        </w:tc>
        <w:tc>
          <w:tcPr>
            <w:tcW w:w="833" w:type="dxa"/>
            <w:noWrap/>
            <w:hideMark/>
          </w:tcPr>
          <w:p w14:paraId="1443AD35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1A9FBFBF" w14:textId="77777777" w:rsidR="002120BA" w:rsidRDefault="002120BA"/>
        </w:tc>
      </w:tr>
      <w:tr w:rsidR="002120BA" w:rsidRPr="00D07383" w14:paraId="50FC599A" w14:textId="7D8BD3AE" w:rsidTr="002120BA">
        <w:trPr>
          <w:trHeight w:val="300"/>
        </w:trPr>
        <w:tc>
          <w:tcPr>
            <w:tcW w:w="2836" w:type="dxa"/>
            <w:noWrap/>
            <w:hideMark/>
          </w:tcPr>
          <w:p w14:paraId="74D960BB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5260E9CE" w14:textId="77777777" w:rsidR="002120BA" w:rsidRPr="00D07383" w:rsidRDefault="002120BA">
            <w:r w:rsidRPr="00D07383">
              <w:t>Ventilador color azul modelo ML-125</w:t>
            </w:r>
          </w:p>
        </w:tc>
        <w:tc>
          <w:tcPr>
            <w:tcW w:w="1697" w:type="dxa"/>
            <w:noWrap/>
            <w:hideMark/>
          </w:tcPr>
          <w:p w14:paraId="6AF6780C" w14:textId="77777777" w:rsidR="002120BA" w:rsidRPr="00D07383" w:rsidRDefault="002120BA">
            <w:r w:rsidRPr="00D07383">
              <w:t>OBP-1821-0021</w:t>
            </w:r>
          </w:p>
        </w:tc>
        <w:tc>
          <w:tcPr>
            <w:tcW w:w="1552" w:type="dxa"/>
            <w:noWrap/>
            <w:hideMark/>
          </w:tcPr>
          <w:p w14:paraId="0C685A00" w14:textId="77777777" w:rsidR="002120BA" w:rsidRPr="00D07383" w:rsidRDefault="002120BA">
            <w:r>
              <w:t xml:space="preserve"> 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1A516C5F" w14:textId="77777777" w:rsidR="002120BA" w:rsidRPr="00D07383" w:rsidRDefault="002120BA">
            <w:r>
              <w:t>$ 50</w:t>
            </w:r>
          </w:p>
        </w:tc>
        <w:tc>
          <w:tcPr>
            <w:tcW w:w="833" w:type="dxa"/>
            <w:noWrap/>
            <w:hideMark/>
          </w:tcPr>
          <w:p w14:paraId="40B73F18" w14:textId="77777777" w:rsidR="002120BA" w:rsidRPr="00D07383" w:rsidRDefault="002120BA">
            <w:r>
              <w:t xml:space="preserve">( r  </w:t>
            </w:r>
            <w:r w:rsidRPr="00D07383">
              <w:t>)</w:t>
            </w:r>
          </w:p>
        </w:tc>
        <w:tc>
          <w:tcPr>
            <w:tcW w:w="1202" w:type="dxa"/>
          </w:tcPr>
          <w:p w14:paraId="7844BD7B" w14:textId="77777777" w:rsidR="002120BA" w:rsidRDefault="002120BA"/>
        </w:tc>
      </w:tr>
      <w:tr w:rsidR="002120BA" w:rsidRPr="00D07383" w14:paraId="44067822" w14:textId="002620E2" w:rsidTr="002120BA">
        <w:trPr>
          <w:trHeight w:val="300"/>
        </w:trPr>
        <w:tc>
          <w:tcPr>
            <w:tcW w:w="2836" w:type="dxa"/>
            <w:noWrap/>
            <w:hideMark/>
          </w:tcPr>
          <w:p w14:paraId="7C0659A2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1AA9A340" w14:textId="77777777" w:rsidR="002120BA" w:rsidRPr="00D07383" w:rsidRDefault="002120BA">
            <w:r w:rsidRPr="00D07383">
              <w:t>Teodolito electrónico Nikon</w:t>
            </w:r>
          </w:p>
        </w:tc>
        <w:tc>
          <w:tcPr>
            <w:tcW w:w="1697" w:type="dxa"/>
            <w:noWrap/>
            <w:hideMark/>
          </w:tcPr>
          <w:p w14:paraId="78E88A6A" w14:textId="77777777" w:rsidR="002120BA" w:rsidRPr="00D07383" w:rsidRDefault="002120BA">
            <w:r w:rsidRPr="00D07383">
              <w:t>OBP-1821-0022</w:t>
            </w:r>
          </w:p>
        </w:tc>
        <w:tc>
          <w:tcPr>
            <w:tcW w:w="1552" w:type="dxa"/>
            <w:noWrap/>
            <w:hideMark/>
          </w:tcPr>
          <w:p w14:paraId="0C12FF3E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4FD6B561" w14:textId="77777777" w:rsidR="002120BA" w:rsidRPr="00D07383" w:rsidRDefault="002120BA">
            <w:r>
              <w:t>$ 0</w:t>
            </w:r>
          </w:p>
        </w:tc>
        <w:tc>
          <w:tcPr>
            <w:tcW w:w="833" w:type="dxa"/>
            <w:noWrap/>
            <w:hideMark/>
          </w:tcPr>
          <w:p w14:paraId="7AF92B7E" w14:textId="45CE4884" w:rsidR="002120BA" w:rsidRPr="00D07383" w:rsidRDefault="002120BA">
            <w:r>
              <w:t xml:space="preserve">( m </w:t>
            </w:r>
            <w:r w:rsidRPr="00D07383">
              <w:t>)</w:t>
            </w:r>
          </w:p>
        </w:tc>
        <w:tc>
          <w:tcPr>
            <w:tcW w:w="1202" w:type="dxa"/>
          </w:tcPr>
          <w:p w14:paraId="51C821B1" w14:textId="77777777" w:rsidR="002120BA" w:rsidRDefault="002120BA"/>
        </w:tc>
      </w:tr>
      <w:tr w:rsidR="002120BA" w:rsidRPr="00D07383" w14:paraId="5920F324" w14:textId="05C167DC" w:rsidTr="002120BA">
        <w:trPr>
          <w:trHeight w:val="300"/>
        </w:trPr>
        <w:tc>
          <w:tcPr>
            <w:tcW w:w="2836" w:type="dxa"/>
            <w:noWrap/>
            <w:hideMark/>
          </w:tcPr>
          <w:p w14:paraId="473B97D4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543C73EF" w14:textId="169E1BBC" w:rsidR="002120BA" w:rsidRPr="00D07383" w:rsidRDefault="002120BA">
            <w:r w:rsidRPr="00D07383">
              <w:t xml:space="preserve">Estadal de 7 metros regla </w:t>
            </w:r>
          </w:p>
        </w:tc>
        <w:tc>
          <w:tcPr>
            <w:tcW w:w="1697" w:type="dxa"/>
            <w:noWrap/>
            <w:hideMark/>
          </w:tcPr>
          <w:p w14:paraId="2E388273" w14:textId="77777777" w:rsidR="002120BA" w:rsidRPr="00D07383" w:rsidRDefault="002120BA">
            <w:r w:rsidRPr="00D07383">
              <w:t>OBP-1821-0023</w:t>
            </w:r>
          </w:p>
        </w:tc>
        <w:tc>
          <w:tcPr>
            <w:tcW w:w="1552" w:type="dxa"/>
            <w:noWrap/>
            <w:hideMark/>
          </w:tcPr>
          <w:p w14:paraId="48F13B76" w14:textId="77777777" w:rsidR="002120BA" w:rsidRPr="00D07383" w:rsidRDefault="002120BA">
            <w:r>
              <w:t xml:space="preserve"> 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6982F4DB" w14:textId="77777777" w:rsidR="002120BA" w:rsidRPr="00D07383" w:rsidRDefault="002120BA">
            <w:r>
              <w:t>$ 100</w:t>
            </w:r>
          </w:p>
        </w:tc>
        <w:tc>
          <w:tcPr>
            <w:tcW w:w="833" w:type="dxa"/>
            <w:noWrap/>
            <w:hideMark/>
          </w:tcPr>
          <w:p w14:paraId="5FF87157" w14:textId="77777777" w:rsidR="002120BA" w:rsidRPr="00D07383" w:rsidRDefault="002120BA">
            <w:r>
              <w:t xml:space="preserve">( r </w:t>
            </w:r>
            <w:r w:rsidRPr="00D07383">
              <w:t>)</w:t>
            </w:r>
          </w:p>
        </w:tc>
        <w:tc>
          <w:tcPr>
            <w:tcW w:w="1202" w:type="dxa"/>
          </w:tcPr>
          <w:p w14:paraId="67BA1BA4" w14:textId="77777777" w:rsidR="002120BA" w:rsidRDefault="002120BA"/>
        </w:tc>
      </w:tr>
      <w:tr w:rsidR="002120BA" w:rsidRPr="00D07383" w14:paraId="5D0B65FD" w14:textId="69C34FAC" w:rsidTr="002120BA">
        <w:trPr>
          <w:trHeight w:val="300"/>
        </w:trPr>
        <w:tc>
          <w:tcPr>
            <w:tcW w:w="2836" w:type="dxa"/>
            <w:noWrap/>
            <w:hideMark/>
          </w:tcPr>
          <w:p w14:paraId="601C926E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432A6472" w14:textId="2B46B292" w:rsidR="002120BA" w:rsidRPr="00D07383" w:rsidRDefault="002120BA">
            <w:r w:rsidRPr="00D07383">
              <w:t xml:space="preserve">Estadal de 4 metros regla </w:t>
            </w:r>
          </w:p>
        </w:tc>
        <w:tc>
          <w:tcPr>
            <w:tcW w:w="1697" w:type="dxa"/>
            <w:noWrap/>
            <w:hideMark/>
          </w:tcPr>
          <w:p w14:paraId="4C5C4520" w14:textId="77777777" w:rsidR="002120BA" w:rsidRPr="00D07383" w:rsidRDefault="002120BA">
            <w:r w:rsidRPr="00D07383">
              <w:t>OBP-1821-0024</w:t>
            </w:r>
          </w:p>
        </w:tc>
        <w:tc>
          <w:tcPr>
            <w:tcW w:w="1552" w:type="dxa"/>
            <w:noWrap/>
            <w:hideMark/>
          </w:tcPr>
          <w:p w14:paraId="0AD4C30E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1F4BAF2E" w14:textId="77777777" w:rsidR="002120BA" w:rsidRPr="00D07383" w:rsidRDefault="002120BA">
            <w:r>
              <w:t>$ 100</w:t>
            </w:r>
          </w:p>
        </w:tc>
        <w:tc>
          <w:tcPr>
            <w:tcW w:w="833" w:type="dxa"/>
            <w:noWrap/>
            <w:hideMark/>
          </w:tcPr>
          <w:p w14:paraId="358C28F1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04D4654F" w14:textId="77777777" w:rsidR="002120BA" w:rsidRDefault="002120BA"/>
        </w:tc>
      </w:tr>
      <w:tr w:rsidR="002120BA" w:rsidRPr="00D07383" w14:paraId="58725F8C" w14:textId="633F49C9" w:rsidTr="002120BA">
        <w:trPr>
          <w:trHeight w:val="300"/>
        </w:trPr>
        <w:tc>
          <w:tcPr>
            <w:tcW w:w="2836" w:type="dxa"/>
            <w:noWrap/>
            <w:hideMark/>
          </w:tcPr>
          <w:p w14:paraId="19547CD8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59462D74" w14:textId="77777777" w:rsidR="002120BA" w:rsidRPr="00D07383" w:rsidRDefault="002120BA">
            <w:r w:rsidRPr="00D07383">
              <w:t xml:space="preserve">Teléfono Panasonic </w:t>
            </w:r>
          </w:p>
        </w:tc>
        <w:tc>
          <w:tcPr>
            <w:tcW w:w="1697" w:type="dxa"/>
            <w:noWrap/>
            <w:hideMark/>
          </w:tcPr>
          <w:p w14:paraId="744AA3D0" w14:textId="77777777" w:rsidR="002120BA" w:rsidRPr="00D07383" w:rsidRDefault="002120BA">
            <w:r w:rsidRPr="00D07383">
              <w:t>OBP-1821-0026</w:t>
            </w:r>
          </w:p>
        </w:tc>
        <w:tc>
          <w:tcPr>
            <w:tcW w:w="1552" w:type="dxa"/>
            <w:noWrap/>
            <w:hideMark/>
          </w:tcPr>
          <w:p w14:paraId="6E7B593F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0D1BBB4E" w14:textId="77777777" w:rsidR="002120BA" w:rsidRPr="00D07383" w:rsidRDefault="002120BA">
            <w:r>
              <w:t>$ 40</w:t>
            </w:r>
          </w:p>
        </w:tc>
        <w:tc>
          <w:tcPr>
            <w:tcW w:w="833" w:type="dxa"/>
            <w:noWrap/>
            <w:hideMark/>
          </w:tcPr>
          <w:p w14:paraId="7BED44B9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0DFE85CE" w14:textId="77777777" w:rsidR="002120BA" w:rsidRDefault="002120BA"/>
        </w:tc>
      </w:tr>
      <w:tr w:rsidR="002120BA" w:rsidRPr="00D07383" w14:paraId="286C178E" w14:textId="785FE4E2" w:rsidTr="002120BA">
        <w:trPr>
          <w:trHeight w:val="300"/>
        </w:trPr>
        <w:tc>
          <w:tcPr>
            <w:tcW w:w="2836" w:type="dxa"/>
            <w:noWrap/>
            <w:hideMark/>
          </w:tcPr>
          <w:p w14:paraId="36C85EE4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3FED3349" w14:textId="77777777" w:rsidR="002120BA" w:rsidRPr="00D07383" w:rsidRDefault="002120BA">
            <w:r w:rsidRPr="00D07383">
              <w:t>Teclado color negro LANIX 1510242639E</w:t>
            </w:r>
          </w:p>
        </w:tc>
        <w:tc>
          <w:tcPr>
            <w:tcW w:w="1697" w:type="dxa"/>
            <w:noWrap/>
            <w:hideMark/>
          </w:tcPr>
          <w:p w14:paraId="09D544ED" w14:textId="77777777" w:rsidR="002120BA" w:rsidRPr="00D07383" w:rsidRDefault="002120BA">
            <w:r w:rsidRPr="00D07383">
              <w:t>OBP-1821-0025</w:t>
            </w:r>
          </w:p>
        </w:tc>
        <w:tc>
          <w:tcPr>
            <w:tcW w:w="1552" w:type="dxa"/>
            <w:noWrap/>
            <w:hideMark/>
          </w:tcPr>
          <w:p w14:paraId="55C1DD90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095DB043" w14:textId="77777777" w:rsidR="002120BA" w:rsidRPr="00D07383" w:rsidRDefault="002120BA">
            <w:r>
              <w:t>$ 75</w:t>
            </w:r>
          </w:p>
        </w:tc>
        <w:tc>
          <w:tcPr>
            <w:tcW w:w="833" w:type="dxa"/>
            <w:noWrap/>
            <w:hideMark/>
          </w:tcPr>
          <w:p w14:paraId="6A3FB0BC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11DCA306" w14:textId="77777777" w:rsidR="002120BA" w:rsidRDefault="002120BA"/>
        </w:tc>
      </w:tr>
      <w:tr w:rsidR="002120BA" w:rsidRPr="00D07383" w14:paraId="699764CD" w14:textId="5866C677" w:rsidTr="002120BA">
        <w:trPr>
          <w:trHeight w:val="300"/>
        </w:trPr>
        <w:tc>
          <w:tcPr>
            <w:tcW w:w="2836" w:type="dxa"/>
            <w:noWrap/>
            <w:hideMark/>
          </w:tcPr>
          <w:p w14:paraId="55D074B5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391A2097" w14:textId="77777777" w:rsidR="002120BA" w:rsidRPr="00D07383" w:rsidRDefault="002120BA">
            <w:r w:rsidRPr="00D07383">
              <w:t>Cinta de medir de 8 m maraca Truper GRIPPER</w:t>
            </w:r>
          </w:p>
        </w:tc>
        <w:tc>
          <w:tcPr>
            <w:tcW w:w="1697" w:type="dxa"/>
            <w:noWrap/>
            <w:hideMark/>
          </w:tcPr>
          <w:p w14:paraId="3A611CB8" w14:textId="77777777" w:rsidR="002120BA" w:rsidRDefault="002120BA"/>
          <w:p w14:paraId="3A978CD8" w14:textId="77777777" w:rsidR="002120BA" w:rsidRPr="00D07383" w:rsidRDefault="002120BA">
            <w:r w:rsidRPr="00D07383">
              <w:t>OBP-1821-0027</w:t>
            </w:r>
          </w:p>
        </w:tc>
        <w:tc>
          <w:tcPr>
            <w:tcW w:w="1552" w:type="dxa"/>
            <w:noWrap/>
            <w:hideMark/>
          </w:tcPr>
          <w:p w14:paraId="630317AD" w14:textId="77777777" w:rsidR="002120BA" w:rsidRDefault="002120BA"/>
          <w:p w14:paraId="08B0468E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6D8F6EFB" w14:textId="77777777" w:rsidR="002120BA" w:rsidRDefault="002120BA"/>
          <w:p w14:paraId="32A17245" w14:textId="77777777" w:rsidR="002120BA" w:rsidRPr="00D07383" w:rsidRDefault="002120BA">
            <w:r>
              <w:t>$ 60</w:t>
            </w:r>
          </w:p>
        </w:tc>
        <w:tc>
          <w:tcPr>
            <w:tcW w:w="833" w:type="dxa"/>
            <w:noWrap/>
            <w:hideMark/>
          </w:tcPr>
          <w:p w14:paraId="76A987DF" w14:textId="77777777" w:rsidR="002120BA" w:rsidRDefault="002120BA"/>
          <w:p w14:paraId="60CE68CD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79D8A04A" w14:textId="77777777" w:rsidR="002120BA" w:rsidRDefault="002120BA"/>
        </w:tc>
      </w:tr>
      <w:tr w:rsidR="002120BA" w:rsidRPr="00D07383" w14:paraId="26202E25" w14:textId="068A27A7" w:rsidTr="002120BA">
        <w:trPr>
          <w:trHeight w:val="300"/>
        </w:trPr>
        <w:tc>
          <w:tcPr>
            <w:tcW w:w="2836" w:type="dxa"/>
            <w:noWrap/>
            <w:hideMark/>
          </w:tcPr>
          <w:p w14:paraId="7002EEA0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3B896E61" w14:textId="44FA32BB" w:rsidR="002120BA" w:rsidRPr="00D07383" w:rsidRDefault="002120BA">
            <w:r w:rsidRPr="00D07383">
              <w:t>Tripie para nivel topográfico o para teodolito</w:t>
            </w:r>
          </w:p>
        </w:tc>
        <w:tc>
          <w:tcPr>
            <w:tcW w:w="1697" w:type="dxa"/>
            <w:noWrap/>
            <w:hideMark/>
          </w:tcPr>
          <w:p w14:paraId="225C5BA1" w14:textId="77777777" w:rsidR="002120BA" w:rsidRDefault="002120BA"/>
          <w:p w14:paraId="4C33E18A" w14:textId="77777777" w:rsidR="002120BA" w:rsidRPr="00D07383" w:rsidRDefault="002120BA">
            <w:r w:rsidRPr="00D07383">
              <w:t>OBP-1821-0028</w:t>
            </w:r>
          </w:p>
        </w:tc>
        <w:tc>
          <w:tcPr>
            <w:tcW w:w="1552" w:type="dxa"/>
            <w:noWrap/>
            <w:hideMark/>
          </w:tcPr>
          <w:p w14:paraId="7D6051DB" w14:textId="77777777" w:rsidR="002120BA" w:rsidRDefault="002120BA"/>
          <w:p w14:paraId="73313FE2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436CAEB9" w14:textId="77777777" w:rsidR="002120BA" w:rsidRDefault="002120BA"/>
          <w:p w14:paraId="3B77BF28" w14:textId="77777777" w:rsidR="002120BA" w:rsidRPr="00D07383" w:rsidRDefault="002120BA">
            <w:r>
              <w:t>$ 300</w:t>
            </w:r>
          </w:p>
        </w:tc>
        <w:tc>
          <w:tcPr>
            <w:tcW w:w="833" w:type="dxa"/>
            <w:noWrap/>
            <w:hideMark/>
          </w:tcPr>
          <w:p w14:paraId="7BED3419" w14:textId="77777777" w:rsidR="002120BA" w:rsidRDefault="002120BA"/>
          <w:p w14:paraId="55F4A9BA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7D1FF360" w14:textId="77777777" w:rsidR="002120BA" w:rsidRDefault="002120BA"/>
        </w:tc>
      </w:tr>
      <w:tr w:rsidR="002120BA" w:rsidRPr="00D07383" w14:paraId="0371399F" w14:textId="4DC8B58A" w:rsidTr="002120BA">
        <w:trPr>
          <w:trHeight w:val="300"/>
        </w:trPr>
        <w:tc>
          <w:tcPr>
            <w:tcW w:w="2836" w:type="dxa"/>
            <w:noWrap/>
            <w:hideMark/>
          </w:tcPr>
          <w:p w14:paraId="3B9718A9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2E99CF5B" w14:textId="1D33EE56" w:rsidR="002120BA" w:rsidRPr="00D07383" w:rsidRDefault="002120BA">
            <w:r w:rsidRPr="00D07383">
              <w:t>Tripie para nivel topográfico o para teodolito</w:t>
            </w:r>
          </w:p>
        </w:tc>
        <w:tc>
          <w:tcPr>
            <w:tcW w:w="1697" w:type="dxa"/>
            <w:noWrap/>
            <w:hideMark/>
          </w:tcPr>
          <w:p w14:paraId="5DB4A63B" w14:textId="77777777" w:rsidR="002120BA" w:rsidRDefault="002120BA"/>
          <w:p w14:paraId="765A0CE8" w14:textId="77777777" w:rsidR="002120BA" w:rsidRPr="00D07383" w:rsidRDefault="002120BA">
            <w:r w:rsidRPr="00D07383">
              <w:t>OBP-1821-0029</w:t>
            </w:r>
          </w:p>
        </w:tc>
        <w:tc>
          <w:tcPr>
            <w:tcW w:w="1552" w:type="dxa"/>
            <w:noWrap/>
            <w:hideMark/>
          </w:tcPr>
          <w:p w14:paraId="77AE1A90" w14:textId="77777777" w:rsidR="002120BA" w:rsidRDefault="002120BA"/>
          <w:p w14:paraId="6D3DF0EF" w14:textId="77777777" w:rsidR="002120BA" w:rsidRPr="00D07383" w:rsidRDefault="002120BA">
            <w:r>
              <w:t>S</w:t>
            </w:r>
            <w:r w:rsidRPr="00D07383">
              <w:t>eguro parte de arriba</w:t>
            </w:r>
          </w:p>
        </w:tc>
        <w:tc>
          <w:tcPr>
            <w:tcW w:w="1219" w:type="dxa"/>
            <w:noWrap/>
            <w:hideMark/>
          </w:tcPr>
          <w:p w14:paraId="7C50ECF1" w14:textId="77777777" w:rsidR="002120BA" w:rsidRDefault="002120BA"/>
          <w:p w14:paraId="479EDDF3" w14:textId="77777777" w:rsidR="002120BA" w:rsidRPr="00D07383" w:rsidRDefault="002120BA">
            <w:r>
              <w:t>$ 300</w:t>
            </w:r>
          </w:p>
        </w:tc>
        <w:tc>
          <w:tcPr>
            <w:tcW w:w="833" w:type="dxa"/>
            <w:noWrap/>
            <w:hideMark/>
          </w:tcPr>
          <w:p w14:paraId="34B58B9E" w14:textId="77777777" w:rsidR="002120BA" w:rsidRDefault="002120BA"/>
          <w:p w14:paraId="33BA0C28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27E95F27" w14:textId="77777777" w:rsidR="002120BA" w:rsidRDefault="002120BA"/>
        </w:tc>
      </w:tr>
      <w:tr w:rsidR="002120BA" w:rsidRPr="00D07383" w14:paraId="5DAD395B" w14:textId="3EF423D9" w:rsidTr="002120BA">
        <w:trPr>
          <w:trHeight w:val="300"/>
        </w:trPr>
        <w:tc>
          <w:tcPr>
            <w:tcW w:w="2836" w:type="dxa"/>
            <w:noWrap/>
            <w:hideMark/>
          </w:tcPr>
          <w:p w14:paraId="29BC2922" w14:textId="77777777" w:rsidR="002120BA" w:rsidRDefault="002120BA">
            <w:pPr>
              <w:rPr>
                <w:b/>
              </w:rPr>
            </w:pPr>
          </w:p>
          <w:p w14:paraId="3282C2D0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5D7867A6" w14:textId="423F8E20" w:rsidR="002120BA" w:rsidRPr="00D07383" w:rsidRDefault="002120BA">
            <w:r w:rsidRPr="00D07383">
              <w:t>Tripie para nivel topográfico o para teodolito</w:t>
            </w:r>
          </w:p>
        </w:tc>
        <w:tc>
          <w:tcPr>
            <w:tcW w:w="1697" w:type="dxa"/>
            <w:noWrap/>
            <w:hideMark/>
          </w:tcPr>
          <w:p w14:paraId="6F2D2D15" w14:textId="77777777" w:rsidR="002120BA" w:rsidRDefault="002120BA"/>
          <w:p w14:paraId="33278068" w14:textId="77777777" w:rsidR="002120BA" w:rsidRPr="00D07383" w:rsidRDefault="002120BA">
            <w:r w:rsidRPr="00D07383">
              <w:t>OBP-1821-0030</w:t>
            </w:r>
          </w:p>
        </w:tc>
        <w:tc>
          <w:tcPr>
            <w:tcW w:w="1552" w:type="dxa"/>
            <w:noWrap/>
            <w:hideMark/>
          </w:tcPr>
          <w:p w14:paraId="0D75E057" w14:textId="77777777" w:rsidR="002120BA" w:rsidRDefault="002120BA"/>
          <w:p w14:paraId="7E2C12D0" w14:textId="77777777" w:rsidR="002120BA" w:rsidRPr="00D07383" w:rsidRDefault="002120BA">
            <w:r>
              <w:t>Seguro parte de arriba</w:t>
            </w:r>
          </w:p>
        </w:tc>
        <w:tc>
          <w:tcPr>
            <w:tcW w:w="1219" w:type="dxa"/>
            <w:noWrap/>
            <w:hideMark/>
          </w:tcPr>
          <w:p w14:paraId="7BDAB204" w14:textId="77777777" w:rsidR="002120BA" w:rsidRDefault="002120BA"/>
          <w:p w14:paraId="0FEC386B" w14:textId="77777777" w:rsidR="002120BA" w:rsidRPr="00D07383" w:rsidRDefault="002120BA">
            <w:r>
              <w:t>$ 300</w:t>
            </w:r>
          </w:p>
        </w:tc>
        <w:tc>
          <w:tcPr>
            <w:tcW w:w="833" w:type="dxa"/>
            <w:noWrap/>
            <w:hideMark/>
          </w:tcPr>
          <w:p w14:paraId="743D292D" w14:textId="77777777" w:rsidR="002120BA" w:rsidRDefault="002120BA"/>
          <w:p w14:paraId="6961880D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37101D04" w14:textId="77777777" w:rsidR="002120BA" w:rsidRDefault="002120BA"/>
        </w:tc>
      </w:tr>
      <w:tr w:rsidR="002120BA" w:rsidRPr="00D07383" w14:paraId="49DB6168" w14:textId="0035EC7D" w:rsidTr="002120BA">
        <w:trPr>
          <w:trHeight w:val="300"/>
        </w:trPr>
        <w:tc>
          <w:tcPr>
            <w:tcW w:w="2836" w:type="dxa"/>
            <w:noWrap/>
            <w:hideMark/>
          </w:tcPr>
          <w:p w14:paraId="597E41B5" w14:textId="77777777" w:rsidR="002120BA" w:rsidRDefault="002120BA">
            <w:pPr>
              <w:rPr>
                <w:b/>
              </w:rPr>
            </w:pPr>
          </w:p>
          <w:p w14:paraId="5BAB9AF0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6163CF63" w14:textId="4E568CD1" w:rsidR="002120BA" w:rsidRPr="00D07383" w:rsidRDefault="002120BA">
            <w:r w:rsidRPr="00D07383">
              <w:t>Tripie para nivel topográfico o para teodolito</w:t>
            </w:r>
          </w:p>
        </w:tc>
        <w:tc>
          <w:tcPr>
            <w:tcW w:w="1697" w:type="dxa"/>
            <w:noWrap/>
            <w:hideMark/>
          </w:tcPr>
          <w:p w14:paraId="4D17FFE0" w14:textId="77777777" w:rsidR="002120BA" w:rsidRDefault="002120BA"/>
          <w:p w14:paraId="2CC01855" w14:textId="77777777" w:rsidR="002120BA" w:rsidRPr="00D07383" w:rsidRDefault="002120BA">
            <w:r w:rsidRPr="00D07383">
              <w:t>OBP-1821-0031</w:t>
            </w:r>
          </w:p>
        </w:tc>
        <w:tc>
          <w:tcPr>
            <w:tcW w:w="1552" w:type="dxa"/>
            <w:noWrap/>
            <w:hideMark/>
          </w:tcPr>
          <w:p w14:paraId="60723431" w14:textId="77777777" w:rsidR="002120BA" w:rsidRDefault="002120BA"/>
          <w:p w14:paraId="1849284D" w14:textId="77777777" w:rsidR="002120BA" w:rsidRPr="00D07383" w:rsidRDefault="002120BA">
            <w:r>
              <w:lastRenderedPageBreak/>
              <w:t>Seguro parte de arriba</w:t>
            </w:r>
          </w:p>
        </w:tc>
        <w:tc>
          <w:tcPr>
            <w:tcW w:w="1219" w:type="dxa"/>
            <w:noWrap/>
            <w:hideMark/>
          </w:tcPr>
          <w:p w14:paraId="499BC60C" w14:textId="77777777" w:rsidR="002120BA" w:rsidRDefault="002120BA"/>
          <w:p w14:paraId="78099D69" w14:textId="77777777" w:rsidR="002120BA" w:rsidRPr="00D07383" w:rsidRDefault="002120BA">
            <w:r>
              <w:t>$ 300</w:t>
            </w:r>
          </w:p>
        </w:tc>
        <w:tc>
          <w:tcPr>
            <w:tcW w:w="833" w:type="dxa"/>
            <w:noWrap/>
            <w:hideMark/>
          </w:tcPr>
          <w:p w14:paraId="23E8CA4B" w14:textId="77777777" w:rsidR="002120BA" w:rsidRDefault="002120BA"/>
          <w:p w14:paraId="34A5708B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2FBE1635" w14:textId="77777777" w:rsidR="002120BA" w:rsidRDefault="002120BA"/>
        </w:tc>
      </w:tr>
      <w:tr w:rsidR="002120BA" w:rsidRPr="00D07383" w14:paraId="470CE995" w14:textId="2A66BBD5" w:rsidTr="002120BA">
        <w:trPr>
          <w:trHeight w:val="300"/>
        </w:trPr>
        <w:tc>
          <w:tcPr>
            <w:tcW w:w="2836" w:type="dxa"/>
            <w:noWrap/>
            <w:hideMark/>
          </w:tcPr>
          <w:p w14:paraId="0034B59E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012811EB" w14:textId="77777777" w:rsidR="002120BA" w:rsidRPr="00D07383" w:rsidRDefault="002120BA">
            <w:r w:rsidRPr="00D07383">
              <w:t>Nivel maraca SOKKIA C28</w:t>
            </w:r>
          </w:p>
        </w:tc>
        <w:tc>
          <w:tcPr>
            <w:tcW w:w="1697" w:type="dxa"/>
            <w:noWrap/>
            <w:hideMark/>
          </w:tcPr>
          <w:p w14:paraId="79441B97" w14:textId="77777777" w:rsidR="002120BA" w:rsidRPr="00D07383" w:rsidRDefault="002120BA">
            <w:r w:rsidRPr="00D07383">
              <w:t>OBP-1821-0032</w:t>
            </w:r>
          </w:p>
        </w:tc>
        <w:tc>
          <w:tcPr>
            <w:tcW w:w="1552" w:type="dxa"/>
            <w:noWrap/>
            <w:hideMark/>
          </w:tcPr>
          <w:p w14:paraId="44E37969" w14:textId="77777777" w:rsidR="002120BA" w:rsidRPr="00D07383" w:rsidRDefault="002120BA">
            <w:r>
              <w:t>Seguro parte de arriba</w:t>
            </w:r>
          </w:p>
        </w:tc>
        <w:tc>
          <w:tcPr>
            <w:tcW w:w="1219" w:type="dxa"/>
            <w:noWrap/>
            <w:hideMark/>
          </w:tcPr>
          <w:p w14:paraId="65B592A0" w14:textId="77777777" w:rsidR="002120BA" w:rsidRPr="00D07383" w:rsidRDefault="002120BA">
            <w:r>
              <w:t>$ 2000</w:t>
            </w:r>
          </w:p>
        </w:tc>
        <w:tc>
          <w:tcPr>
            <w:tcW w:w="833" w:type="dxa"/>
            <w:noWrap/>
            <w:hideMark/>
          </w:tcPr>
          <w:p w14:paraId="01C6EA08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4240B4AB" w14:textId="77777777" w:rsidR="002120BA" w:rsidRDefault="002120BA"/>
        </w:tc>
      </w:tr>
      <w:tr w:rsidR="002120BA" w:rsidRPr="00D07383" w14:paraId="1052867F" w14:textId="475FD93D" w:rsidTr="002120BA">
        <w:trPr>
          <w:trHeight w:val="300"/>
        </w:trPr>
        <w:tc>
          <w:tcPr>
            <w:tcW w:w="2836" w:type="dxa"/>
            <w:noWrap/>
            <w:hideMark/>
          </w:tcPr>
          <w:p w14:paraId="5569C735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560C1112" w14:textId="77777777" w:rsidR="002120BA" w:rsidRPr="00D07383" w:rsidRDefault="002120BA">
            <w:r w:rsidRPr="00D07383">
              <w:t>Nivel maraca Leica NA824</w:t>
            </w:r>
          </w:p>
        </w:tc>
        <w:tc>
          <w:tcPr>
            <w:tcW w:w="1697" w:type="dxa"/>
            <w:noWrap/>
            <w:hideMark/>
          </w:tcPr>
          <w:p w14:paraId="27F7D10F" w14:textId="77777777" w:rsidR="002120BA" w:rsidRPr="00D07383" w:rsidRDefault="002120BA">
            <w:r w:rsidRPr="00D07383">
              <w:t>OBP-1821-0033</w:t>
            </w:r>
          </w:p>
        </w:tc>
        <w:tc>
          <w:tcPr>
            <w:tcW w:w="1552" w:type="dxa"/>
            <w:noWrap/>
            <w:hideMark/>
          </w:tcPr>
          <w:p w14:paraId="691BE70A" w14:textId="77777777" w:rsidR="002120BA" w:rsidRPr="00D07383" w:rsidRDefault="002120BA">
            <w:r>
              <w:t xml:space="preserve">Seguro parte de arriba </w:t>
            </w:r>
          </w:p>
        </w:tc>
        <w:tc>
          <w:tcPr>
            <w:tcW w:w="1219" w:type="dxa"/>
            <w:noWrap/>
            <w:hideMark/>
          </w:tcPr>
          <w:p w14:paraId="6E7B6C7B" w14:textId="77777777" w:rsidR="002120BA" w:rsidRPr="00D07383" w:rsidRDefault="002120BA">
            <w:r>
              <w:t>$ 2000</w:t>
            </w:r>
          </w:p>
        </w:tc>
        <w:tc>
          <w:tcPr>
            <w:tcW w:w="833" w:type="dxa"/>
            <w:noWrap/>
            <w:hideMark/>
          </w:tcPr>
          <w:p w14:paraId="0FFDA292" w14:textId="77777777" w:rsidR="002120BA" w:rsidRPr="00D07383" w:rsidRDefault="002120BA">
            <w:r>
              <w:t>( r )</w:t>
            </w:r>
          </w:p>
        </w:tc>
        <w:tc>
          <w:tcPr>
            <w:tcW w:w="1202" w:type="dxa"/>
          </w:tcPr>
          <w:p w14:paraId="431DE030" w14:textId="77777777" w:rsidR="002120BA" w:rsidRDefault="002120BA"/>
        </w:tc>
      </w:tr>
      <w:tr w:rsidR="002120BA" w:rsidRPr="00D07383" w14:paraId="5282BE42" w14:textId="6C2E61E8" w:rsidTr="002120BA">
        <w:trPr>
          <w:trHeight w:val="557"/>
        </w:trPr>
        <w:tc>
          <w:tcPr>
            <w:tcW w:w="2836" w:type="dxa"/>
            <w:noWrap/>
            <w:hideMark/>
          </w:tcPr>
          <w:p w14:paraId="48FE663E" w14:textId="77777777" w:rsidR="002120BA" w:rsidRDefault="002120BA">
            <w:pPr>
              <w:rPr>
                <w:b/>
              </w:rPr>
            </w:pPr>
          </w:p>
          <w:p w14:paraId="62A52386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7450C510" w14:textId="77777777" w:rsidR="002120BA" w:rsidRPr="00D07383" w:rsidRDefault="002120BA">
            <w:r w:rsidRPr="00D07383">
              <w:t>Mueble de 3 cajones de madera color café brilloso</w:t>
            </w:r>
          </w:p>
        </w:tc>
        <w:tc>
          <w:tcPr>
            <w:tcW w:w="1697" w:type="dxa"/>
            <w:noWrap/>
            <w:hideMark/>
          </w:tcPr>
          <w:p w14:paraId="59A4DA8A" w14:textId="77777777" w:rsidR="002120BA" w:rsidRDefault="002120BA"/>
          <w:p w14:paraId="2460D759" w14:textId="77777777" w:rsidR="002120BA" w:rsidRPr="00D07383" w:rsidRDefault="002120BA">
            <w:r w:rsidRPr="00D07383">
              <w:t>OBP-1821-0035</w:t>
            </w:r>
          </w:p>
        </w:tc>
        <w:tc>
          <w:tcPr>
            <w:tcW w:w="1552" w:type="dxa"/>
            <w:hideMark/>
          </w:tcPr>
          <w:p w14:paraId="3232246F" w14:textId="77777777" w:rsidR="002120BA" w:rsidRPr="00D07383" w:rsidRDefault="002120BA">
            <w:pPr>
              <w:rPr>
                <w:b/>
                <w:bCs/>
              </w:rPr>
            </w:pPr>
            <w:r w:rsidRPr="00D07383">
              <w:rPr>
                <w:b/>
                <w:bCs/>
              </w:rPr>
              <w:t>Oficina presidencia comunicación social</w:t>
            </w:r>
          </w:p>
        </w:tc>
        <w:tc>
          <w:tcPr>
            <w:tcW w:w="1219" w:type="dxa"/>
            <w:noWrap/>
            <w:hideMark/>
          </w:tcPr>
          <w:p w14:paraId="48AC8B84" w14:textId="77777777" w:rsidR="002120BA" w:rsidRDefault="002120BA"/>
          <w:p w14:paraId="1E7134F3" w14:textId="77777777" w:rsidR="002120BA" w:rsidRPr="00D07383" w:rsidRDefault="002120BA">
            <w:r>
              <w:t>$ 150</w:t>
            </w:r>
          </w:p>
        </w:tc>
        <w:tc>
          <w:tcPr>
            <w:tcW w:w="833" w:type="dxa"/>
            <w:noWrap/>
            <w:hideMark/>
          </w:tcPr>
          <w:p w14:paraId="78091AA0" w14:textId="77777777" w:rsidR="002120BA" w:rsidRDefault="002120BA"/>
          <w:p w14:paraId="104F6FDA" w14:textId="77777777" w:rsidR="002120BA" w:rsidRPr="00D07383" w:rsidRDefault="002120BA">
            <w:r>
              <w:t xml:space="preserve">( r </w:t>
            </w:r>
            <w:r w:rsidRPr="00D07383">
              <w:t>)</w:t>
            </w:r>
          </w:p>
        </w:tc>
        <w:tc>
          <w:tcPr>
            <w:tcW w:w="1202" w:type="dxa"/>
          </w:tcPr>
          <w:p w14:paraId="4A6F04A1" w14:textId="77777777" w:rsidR="002120BA" w:rsidRDefault="002120BA"/>
        </w:tc>
      </w:tr>
      <w:tr w:rsidR="002120BA" w:rsidRPr="00D07383" w14:paraId="1F8AC61A" w14:textId="20117E5D" w:rsidTr="002120BA">
        <w:trPr>
          <w:trHeight w:val="300"/>
        </w:trPr>
        <w:tc>
          <w:tcPr>
            <w:tcW w:w="2836" w:type="dxa"/>
            <w:noWrap/>
            <w:hideMark/>
          </w:tcPr>
          <w:p w14:paraId="7CC9CF6D" w14:textId="77777777" w:rsidR="002120BA" w:rsidRDefault="002120BA">
            <w:pPr>
              <w:rPr>
                <w:b/>
              </w:rPr>
            </w:pPr>
          </w:p>
          <w:p w14:paraId="6527868D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3861B61A" w14:textId="77777777" w:rsidR="002120BA" w:rsidRPr="00D07383" w:rsidRDefault="002120BA">
            <w:r w:rsidRPr="00D07383">
              <w:t xml:space="preserve">Archivero de metal color negro con 2 cajones </w:t>
            </w:r>
          </w:p>
        </w:tc>
        <w:tc>
          <w:tcPr>
            <w:tcW w:w="1697" w:type="dxa"/>
            <w:noWrap/>
            <w:hideMark/>
          </w:tcPr>
          <w:p w14:paraId="1793C5FC" w14:textId="77777777" w:rsidR="002120BA" w:rsidRDefault="002120BA"/>
          <w:p w14:paraId="1B1F136A" w14:textId="77777777" w:rsidR="002120BA" w:rsidRPr="00D07383" w:rsidRDefault="002120BA">
            <w:r w:rsidRPr="00D07383">
              <w:t>OBP-1821-0036</w:t>
            </w:r>
          </w:p>
        </w:tc>
        <w:tc>
          <w:tcPr>
            <w:tcW w:w="1552" w:type="dxa"/>
            <w:hideMark/>
          </w:tcPr>
          <w:p w14:paraId="12388C32" w14:textId="77777777" w:rsidR="002120BA" w:rsidRDefault="002120BA"/>
          <w:p w14:paraId="1E6726F8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764EB289" w14:textId="77777777" w:rsidR="002120BA" w:rsidRDefault="002120BA"/>
          <w:p w14:paraId="442425AF" w14:textId="77777777" w:rsidR="002120BA" w:rsidRPr="00D07383" w:rsidRDefault="002120BA">
            <w:r>
              <w:t>$ 100</w:t>
            </w:r>
          </w:p>
        </w:tc>
        <w:tc>
          <w:tcPr>
            <w:tcW w:w="833" w:type="dxa"/>
            <w:hideMark/>
          </w:tcPr>
          <w:p w14:paraId="39C6846A" w14:textId="77777777" w:rsidR="002120BA" w:rsidRDefault="002120BA"/>
          <w:p w14:paraId="0FD2A82F" w14:textId="77777777" w:rsidR="002120BA" w:rsidRPr="00D07383" w:rsidRDefault="002120BA">
            <w:r>
              <w:t xml:space="preserve">( r </w:t>
            </w:r>
            <w:r w:rsidRPr="00D07383">
              <w:t>)</w:t>
            </w:r>
          </w:p>
        </w:tc>
        <w:tc>
          <w:tcPr>
            <w:tcW w:w="1202" w:type="dxa"/>
          </w:tcPr>
          <w:p w14:paraId="5A298283" w14:textId="77777777" w:rsidR="002120BA" w:rsidRDefault="002120BA"/>
        </w:tc>
      </w:tr>
      <w:tr w:rsidR="002120BA" w:rsidRPr="00D07383" w14:paraId="3DB5C4E7" w14:textId="0580B56F" w:rsidTr="002120BA">
        <w:trPr>
          <w:trHeight w:val="600"/>
        </w:trPr>
        <w:tc>
          <w:tcPr>
            <w:tcW w:w="2836" w:type="dxa"/>
            <w:noWrap/>
            <w:hideMark/>
          </w:tcPr>
          <w:p w14:paraId="29DEA1AC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5CED0F3C" w14:textId="77777777" w:rsidR="002120BA" w:rsidRPr="00D07383" w:rsidRDefault="002120BA">
            <w:r w:rsidRPr="00D07383">
              <w:t>Escritorio de madera color negro y café tinto de 2 cajones madera comprimida</w:t>
            </w:r>
          </w:p>
        </w:tc>
        <w:tc>
          <w:tcPr>
            <w:tcW w:w="1697" w:type="dxa"/>
            <w:noWrap/>
            <w:hideMark/>
          </w:tcPr>
          <w:p w14:paraId="0D6E6324" w14:textId="77777777" w:rsidR="002120BA" w:rsidRDefault="002120BA"/>
          <w:p w14:paraId="5EDE1698" w14:textId="77777777" w:rsidR="002120BA" w:rsidRPr="00D07383" w:rsidRDefault="002120BA">
            <w:r w:rsidRPr="00D07383">
              <w:t>OBP-1821-0037</w:t>
            </w:r>
          </w:p>
        </w:tc>
        <w:tc>
          <w:tcPr>
            <w:tcW w:w="1552" w:type="dxa"/>
            <w:hideMark/>
          </w:tcPr>
          <w:p w14:paraId="0915C01B" w14:textId="77777777" w:rsidR="002120BA" w:rsidRDefault="002120BA"/>
          <w:p w14:paraId="22777B17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5CB9EC6F" w14:textId="77777777" w:rsidR="002120BA" w:rsidRDefault="002120BA"/>
          <w:p w14:paraId="63B03850" w14:textId="77777777" w:rsidR="002120BA" w:rsidRPr="00D07383" w:rsidRDefault="002120BA">
            <w:r>
              <w:t>$ 400</w:t>
            </w:r>
          </w:p>
        </w:tc>
        <w:tc>
          <w:tcPr>
            <w:tcW w:w="833" w:type="dxa"/>
            <w:hideMark/>
          </w:tcPr>
          <w:p w14:paraId="7A6D34AB" w14:textId="77777777" w:rsidR="002120BA" w:rsidRDefault="002120BA"/>
          <w:p w14:paraId="4A8A7BA2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35BD0EA2" w14:textId="77777777" w:rsidR="002120BA" w:rsidRDefault="002120BA"/>
        </w:tc>
      </w:tr>
      <w:tr w:rsidR="002120BA" w:rsidRPr="00D07383" w14:paraId="1AFF86A2" w14:textId="30E7363E" w:rsidTr="002120BA">
        <w:trPr>
          <w:trHeight w:val="600"/>
        </w:trPr>
        <w:tc>
          <w:tcPr>
            <w:tcW w:w="2836" w:type="dxa"/>
            <w:noWrap/>
            <w:hideMark/>
          </w:tcPr>
          <w:p w14:paraId="014F9D9A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665DBB97" w14:textId="5F523DE9" w:rsidR="002120BA" w:rsidRPr="00D07383" w:rsidRDefault="002120BA">
            <w:r w:rsidRPr="00D07383">
              <w:t>Impresoras maraca brother Modelo MFC-J6530DW</w:t>
            </w:r>
          </w:p>
        </w:tc>
        <w:tc>
          <w:tcPr>
            <w:tcW w:w="1697" w:type="dxa"/>
            <w:noWrap/>
            <w:hideMark/>
          </w:tcPr>
          <w:p w14:paraId="34F274DC" w14:textId="77777777" w:rsidR="002120BA" w:rsidRDefault="002120BA"/>
          <w:p w14:paraId="5479FB88" w14:textId="77777777" w:rsidR="002120BA" w:rsidRPr="00D07383" w:rsidRDefault="002120BA">
            <w:r w:rsidRPr="00D07383">
              <w:t>OBP-1821-0038</w:t>
            </w:r>
          </w:p>
        </w:tc>
        <w:tc>
          <w:tcPr>
            <w:tcW w:w="1552" w:type="dxa"/>
            <w:hideMark/>
          </w:tcPr>
          <w:p w14:paraId="66B3618D" w14:textId="77777777" w:rsidR="002120BA" w:rsidRDefault="002120BA"/>
          <w:p w14:paraId="0AB25390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763C8005" w14:textId="77777777" w:rsidR="002120BA" w:rsidRDefault="002120BA"/>
          <w:p w14:paraId="0A082F50" w14:textId="77777777" w:rsidR="002120BA" w:rsidRPr="00D07383" w:rsidRDefault="002120BA">
            <w:r>
              <w:t>$ 2,500</w:t>
            </w:r>
          </w:p>
        </w:tc>
        <w:tc>
          <w:tcPr>
            <w:tcW w:w="833" w:type="dxa"/>
            <w:hideMark/>
          </w:tcPr>
          <w:p w14:paraId="770BCE53" w14:textId="77777777" w:rsidR="002120BA" w:rsidRDefault="002120BA"/>
          <w:p w14:paraId="1AF7442F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3118B6C0" w14:textId="77777777" w:rsidR="002120BA" w:rsidRDefault="002120BA"/>
        </w:tc>
      </w:tr>
      <w:tr w:rsidR="002120BA" w:rsidRPr="00D07383" w14:paraId="55271D5D" w14:textId="1C27AF81" w:rsidTr="002120BA">
        <w:trPr>
          <w:trHeight w:val="336"/>
        </w:trPr>
        <w:tc>
          <w:tcPr>
            <w:tcW w:w="2836" w:type="dxa"/>
            <w:noWrap/>
            <w:hideMark/>
          </w:tcPr>
          <w:p w14:paraId="57DCBA3C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49E17147" w14:textId="77777777" w:rsidR="002120BA" w:rsidRPr="00D07383" w:rsidRDefault="002120BA">
            <w:r w:rsidRPr="00D07383">
              <w:t>Monitor Lenovo ThinkVisison SV8R3873</w:t>
            </w:r>
          </w:p>
        </w:tc>
        <w:tc>
          <w:tcPr>
            <w:tcW w:w="1697" w:type="dxa"/>
            <w:noWrap/>
            <w:hideMark/>
          </w:tcPr>
          <w:p w14:paraId="68C396B1" w14:textId="77777777" w:rsidR="002120BA" w:rsidRPr="00D07383" w:rsidRDefault="002120BA">
            <w:r w:rsidRPr="00D07383">
              <w:t>OBP-1821-0039</w:t>
            </w:r>
          </w:p>
        </w:tc>
        <w:tc>
          <w:tcPr>
            <w:tcW w:w="1552" w:type="dxa"/>
            <w:hideMark/>
          </w:tcPr>
          <w:p w14:paraId="327905B4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67DC9877" w14:textId="77777777" w:rsidR="002120BA" w:rsidRPr="00D07383" w:rsidRDefault="002120BA">
            <w:r>
              <w:t>$ 600</w:t>
            </w:r>
          </w:p>
        </w:tc>
        <w:tc>
          <w:tcPr>
            <w:tcW w:w="833" w:type="dxa"/>
            <w:hideMark/>
          </w:tcPr>
          <w:p w14:paraId="14D1F16A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3984B3D7" w14:textId="77777777" w:rsidR="002120BA" w:rsidRDefault="002120BA"/>
        </w:tc>
      </w:tr>
      <w:tr w:rsidR="002120BA" w:rsidRPr="00D07383" w14:paraId="18E43D20" w14:textId="32F41FFD" w:rsidTr="002120BA">
        <w:trPr>
          <w:trHeight w:val="600"/>
        </w:trPr>
        <w:tc>
          <w:tcPr>
            <w:tcW w:w="2836" w:type="dxa"/>
            <w:noWrap/>
            <w:hideMark/>
          </w:tcPr>
          <w:p w14:paraId="589E58EB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4DC60AEF" w14:textId="77777777" w:rsidR="002120BA" w:rsidRPr="00D07383" w:rsidRDefault="002120BA">
            <w:r w:rsidRPr="00D07383">
              <w:t>Sello de Dirección de Desarrollo Urbano y Obras Publicas</w:t>
            </w:r>
          </w:p>
        </w:tc>
        <w:tc>
          <w:tcPr>
            <w:tcW w:w="1697" w:type="dxa"/>
            <w:noWrap/>
            <w:hideMark/>
          </w:tcPr>
          <w:p w14:paraId="419E4B51" w14:textId="77777777" w:rsidR="002120BA" w:rsidRDefault="002120BA"/>
          <w:p w14:paraId="70BC29C1" w14:textId="77777777" w:rsidR="002120BA" w:rsidRPr="00D07383" w:rsidRDefault="002120BA">
            <w:r w:rsidRPr="00D07383">
              <w:t>OBP-1821-0040</w:t>
            </w:r>
          </w:p>
        </w:tc>
        <w:tc>
          <w:tcPr>
            <w:tcW w:w="1552" w:type="dxa"/>
            <w:hideMark/>
          </w:tcPr>
          <w:p w14:paraId="7D9ACE51" w14:textId="77777777" w:rsidR="002120BA" w:rsidRDefault="002120BA"/>
          <w:p w14:paraId="36E9E759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465D06CA" w14:textId="77777777" w:rsidR="002120BA" w:rsidRDefault="002120BA"/>
          <w:p w14:paraId="79DA5BD4" w14:textId="77777777" w:rsidR="002120BA" w:rsidRPr="00D07383" w:rsidRDefault="002120BA">
            <w:r>
              <w:t>$ 60</w:t>
            </w:r>
          </w:p>
        </w:tc>
        <w:tc>
          <w:tcPr>
            <w:tcW w:w="833" w:type="dxa"/>
            <w:hideMark/>
          </w:tcPr>
          <w:p w14:paraId="4901DC29" w14:textId="77777777" w:rsidR="002120BA" w:rsidRDefault="002120BA"/>
          <w:p w14:paraId="6767EC61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5A7C016E" w14:textId="77777777" w:rsidR="002120BA" w:rsidRDefault="002120BA"/>
        </w:tc>
      </w:tr>
      <w:tr w:rsidR="002120BA" w:rsidRPr="00D07383" w14:paraId="4829E373" w14:textId="624FAE9A" w:rsidTr="002120BA">
        <w:trPr>
          <w:trHeight w:val="900"/>
        </w:trPr>
        <w:tc>
          <w:tcPr>
            <w:tcW w:w="2836" w:type="dxa"/>
            <w:noWrap/>
            <w:hideMark/>
          </w:tcPr>
          <w:p w14:paraId="0709C015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1C1A95BC" w14:textId="78F21479" w:rsidR="002120BA" w:rsidRPr="00D07383" w:rsidRDefault="002120BA">
            <w:r w:rsidRPr="00D07383">
              <w:t>Cámara fotográfica y video cámara Canon EFS 18-55mm 142072054921 DS126671 Tripie incluido SUNPAK 5858D</w:t>
            </w:r>
          </w:p>
        </w:tc>
        <w:tc>
          <w:tcPr>
            <w:tcW w:w="1697" w:type="dxa"/>
            <w:noWrap/>
            <w:hideMark/>
          </w:tcPr>
          <w:p w14:paraId="42EF184D" w14:textId="77777777" w:rsidR="002120BA" w:rsidRDefault="002120BA"/>
          <w:p w14:paraId="698414FE" w14:textId="77777777" w:rsidR="002120BA" w:rsidRDefault="002120BA"/>
          <w:p w14:paraId="0B263802" w14:textId="77777777" w:rsidR="002120BA" w:rsidRPr="00D07383" w:rsidRDefault="002120BA">
            <w:r w:rsidRPr="00D07383">
              <w:t>OBP-1821-0041</w:t>
            </w:r>
          </w:p>
        </w:tc>
        <w:tc>
          <w:tcPr>
            <w:tcW w:w="1552" w:type="dxa"/>
            <w:hideMark/>
          </w:tcPr>
          <w:p w14:paraId="543F4F23" w14:textId="77777777" w:rsidR="002120BA" w:rsidRDefault="002120BA"/>
          <w:p w14:paraId="1BCBC437" w14:textId="77777777" w:rsidR="002120BA" w:rsidRDefault="002120BA"/>
          <w:p w14:paraId="733324EE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0C1CAC16" w14:textId="77777777" w:rsidR="002120BA" w:rsidRDefault="002120BA"/>
          <w:p w14:paraId="43027194" w14:textId="77777777" w:rsidR="002120BA" w:rsidRDefault="002120BA"/>
          <w:p w14:paraId="4FCC0D56" w14:textId="77777777" w:rsidR="002120BA" w:rsidRPr="00D07383" w:rsidRDefault="002120BA">
            <w:r>
              <w:t>$ 1,200</w:t>
            </w:r>
          </w:p>
        </w:tc>
        <w:tc>
          <w:tcPr>
            <w:tcW w:w="833" w:type="dxa"/>
            <w:hideMark/>
          </w:tcPr>
          <w:p w14:paraId="62287C86" w14:textId="77777777" w:rsidR="002120BA" w:rsidRDefault="002120BA"/>
          <w:p w14:paraId="463E0A2E" w14:textId="77777777" w:rsidR="002120BA" w:rsidRDefault="002120BA"/>
          <w:p w14:paraId="551956F5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25EA3B63" w14:textId="77777777" w:rsidR="002120BA" w:rsidRDefault="002120BA"/>
        </w:tc>
      </w:tr>
      <w:tr w:rsidR="002120BA" w:rsidRPr="00D07383" w14:paraId="08A04182" w14:textId="25F51EF5" w:rsidTr="002120BA">
        <w:trPr>
          <w:trHeight w:val="600"/>
        </w:trPr>
        <w:tc>
          <w:tcPr>
            <w:tcW w:w="2836" w:type="dxa"/>
            <w:noWrap/>
            <w:hideMark/>
          </w:tcPr>
          <w:p w14:paraId="0A078294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5D292C66" w14:textId="77777777" w:rsidR="002120BA" w:rsidRPr="00D07383" w:rsidRDefault="002120BA">
            <w:r w:rsidRPr="00D07383">
              <w:t>Teclado Microsoft SN-.0200703927911 ID:02007-486-9279116-31311</w:t>
            </w:r>
          </w:p>
        </w:tc>
        <w:tc>
          <w:tcPr>
            <w:tcW w:w="1697" w:type="dxa"/>
            <w:noWrap/>
            <w:hideMark/>
          </w:tcPr>
          <w:p w14:paraId="0F992D95" w14:textId="77777777" w:rsidR="002120BA" w:rsidRDefault="002120BA"/>
          <w:p w14:paraId="02766F85" w14:textId="77777777" w:rsidR="002120BA" w:rsidRPr="00D07383" w:rsidRDefault="002120BA">
            <w:r w:rsidRPr="00D07383">
              <w:t>OBP-1821-0042</w:t>
            </w:r>
          </w:p>
        </w:tc>
        <w:tc>
          <w:tcPr>
            <w:tcW w:w="1552" w:type="dxa"/>
            <w:hideMark/>
          </w:tcPr>
          <w:p w14:paraId="14A0F23F" w14:textId="77777777" w:rsidR="002120BA" w:rsidRDefault="002120BA"/>
          <w:p w14:paraId="7D7A25D0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5209A5FB" w14:textId="77777777" w:rsidR="002120BA" w:rsidRDefault="002120BA"/>
          <w:p w14:paraId="57316D1E" w14:textId="77777777" w:rsidR="002120BA" w:rsidRPr="00D07383" w:rsidRDefault="002120BA">
            <w:r>
              <w:t>$ 100</w:t>
            </w:r>
          </w:p>
        </w:tc>
        <w:tc>
          <w:tcPr>
            <w:tcW w:w="833" w:type="dxa"/>
            <w:hideMark/>
          </w:tcPr>
          <w:p w14:paraId="1E33F70F" w14:textId="77777777" w:rsidR="002120BA" w:rsidRDefault="002120BA"/>
          <w:p w14:paraId="4A99C826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47B15640" w14:textId="77777777" w:rsidR="002120BA" w:rsidRDefault="002120BA"/>
        </w:tc>
      </w:tr>
      <w:tr w:rsidR="002120BA" w:rsidRPr="00D07383" w14:paraId="53A7F6FC" w14:textId="7946A665" w:rsidTr="002120BA">
        <w:trPr>
          <w:trHeight w:val="600"/>
        </w:trPr>
        <w:tc>
          <w:tcPr>
            <w:tcW w:w="2836" w:type="dxa"/>
            <w:noWrap/>
            <w:hideMark/>
          </w:tcPr>
          <w:p w14:paraId="06FDDAB1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lastRenderedPageBreak/>
              <w:t xml:space="preserve">OBRAS PUBLICAS </w:t>
            </w:r>
          </w:p>
        </w:tc>
        <w:tc>
          <w:tcPr>
            <w:tcW w:w="4836" w:type="dxa"/>
            <w:hideMark/>
          </w:tcPr>
          <w:p w14:paraId="53BB7032" w14:textId="5139CCE6" w:rsidR="002120BA" w:rsidRPr="00D07383" w:rsidRDefault="002120BA">
            <w:r w:rsidRPr="00D07383">
              <w:t>Silla negra de forros d</w:t>
            </w:r>
            <w:r>
              <w:t>e tela con ruedas y posiciones</w:t>
            </w:r>
          </w:p>
        </w:tc>
        <w:tc>
          <w:tcPr>
            <w:tcW w:w="1697" w:type="dxa"/>
            <w:noWrap/>
            <w:hideMark/>
          </w:tcPr>
          <w:p w14:paraId="58CC1B55" w14:textId="77777777" w:rsidR="002120BA" w:rsidRDefault="002120BA"/>
          <w:p w14:paraId="29417EAC" w14:textId="77777777" w:rsidR="002120BA" w:rsidRPr="00D07383" w:rsidRDefault="002120BA">
            <w:r w:rsidRPr="00D07383">
              <w:t>OBP-1821-0043</w:t>
            </w:r>
          </w:p>
        </w:tc>
        <w:tc>
          <w:tcPr>
            <w:tcW w:w="1552" w:type="dxa"/>
            <w:hideMark/>
          </w:tcPr>
          <w:p w14:paraId="50A54A73" w14:textId="77777777" w:rsidR="002120BA" w:rsidRDefault="002120BA"/>
          <w:p w14:paraId="7025FFEE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7CD84BB6" w14:textId="77777777" w:rsidR="002120BA" w:rsidRDefault="002120BA"/>
          <w:p w14:paraId="10DD87DF" w14:textId="77777777" w:rsidR="002120BA" w:rsidRPr="00D07383" w:rsidRDefault="002120BA">
            <w:r>
              <w:t>$ 80</w:t>
            </w:r>
          </w:p>
        </w:tc>
        <w:tc>
          <w:tcPr>
            <w:tcW w:w="833" w:type="dxa"/>
            <w:hideMark/>
          </w:tcPr>
          <w:p w14:paraId="1DB22824" w14:textId="77777777" w:rsidR="002120BA" w:rsidRDefault="002120BA"/>
          <w:p w14:paraId="56BAB469" w14:textId="77777777" w:rsidR="002120BA" w:rsidRPr="00D07383" w:rsidRDefault="002120BA">
            <w:r>
              <w:t xml:space="preserve">( r </w:t>
            </w:r>
            <w:r w:rsidRPr="00D07383">
              <w:t>)</w:t>
            </w:r>
          </w:p>
        </w:tc>
        <w:tc>
          <w:tcPr>
            <w:tcW w:w="1202" w:type="dxa"/>
          </w:tcPr>
          <w:p w14:paraId="266A6608" w14:textId="77777777" w:rsidR="002120BA" w:rsidRDefault="002120BA"/>
        </w:tc>
      </w:tr>
      <w:tr w:rsidR="002120BA" w:rsidRPr="00D07383" w14:paraId="330A4586" w14:textId="5AD905C4" w:rsidTr="002120BA">
        <w:trPr>
          <w:trHeight w:val="300"/>
        </w:trPr>
        <w:tc>
          <w:tcPr>
            <w:tcW w:w="2836" w:type="dxa"/>
            <w:noWrap/>
            <w:hideMark/>
          </w:tcPr>
          <w:p w14:paraId="6DBB0F64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3C4A541B" w14:textId="77777777" w:rsidR="002120BA" w:rsidRPr="00D07383" w:rsidRDefault="002120BA">
            <w:r w:rsidRPr="00D07383">
              <w:t>CPU-ThinkStation E30 1S7824RV6MJBDFGG</w:t>
            </w:r>
          </w:p>
        </w:tc>
        <w:tc>
          <w:tcPr>
            <w:tcW w:w="1697" w:type="dxa"/>
            <w:noWrap/>
            <w:hideMark/>
          </w:tcPr>
          <w:p w14:paraId="0A89757D" w14:textId="77777777" w:rsidR="002120BA" w:rsidRPr="00D07383" w:rsidRDefault="002120BA">
            <w:r w:rsidRPr="00D07383">
              <w:t>OBP-1821-0044</w:t>
            </w:r>
          </w:p>
        </w:tc>
        <w:tc>
          <w:tcPr>
            <w:tcW w:w="1552" w:type="dxa"/>
            <w:hideMark/>
          </w:tcPr>
          <w:p w14:paraId="566D028B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hideMark/>
          </w:tcPr>
          <w:p w14:paraId="2F0768F0" w14:textId="77777777" w:rsidR="002120BA" w:rsidRPr="00D07383" w:rsidRDefault="002120BA">
            <w:r>
              <w:t>$ 120</w:t>
            </w:r>
          </w:p>
        </w:tc>
        <w:tc>
          <w:tcPr>
            <w:tcW w:w="833" w:type="dxa"/>
            <w:hideMark/>
          </w:tcPr>
          <w:p w14:paraId="4A517BE1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52BF0745" w14:textId="77777777" w:rsidR="002120BA" w:rsidRDefault="002120BA"/>
        </w:tc>
      </w:tr>
      <w:tr w:rsidR="002120BA" w:rsidRPr="00D07383" w14:paraId="12585AE1" w14:textId="0586BE75" w:rsidTr="002120BA">
        <w:trPr>
          <w:trHeight w:val="300"/>
        </w:trPr>
        <w:tc>
          <w:tcPr>
            <w:tcW w:w="2836" w:type="dxa"/>
            <w:noWrap/>
            <w:hideMark/>
          </w:tcPr>
          <w:p w14:paraId="2C19F6E7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7B21D1DC" w14:textId="533D101D" w:rsidR="002120BA" w:rsidRPr="00D07383" w:rsidRDefault="002120BA">
            <w:r w:rsidRPr="00D07383">
              <w:t>Teléfono Panasonic N. KX-TS5LX-B</w:t>
            </w:r>
          </w:p>
        </w:tc>
        <w:tc>
          <w:tcPr>
            <w:tcW w:w="1697" w:type="dxa"/>
            <w:noWrap/>
            <w:hideMark/>
          </w:tcPr>
          <w:p w14:paraId="5B7CCBDF" w14:textId="77777777" w:rsidR="002120BA" w:rsidRPr="00D07383" w:rsidRDefault="002120BA">
            <w:r w:rsidRPr="00D07383">
              <w:t>OBP-1821-0045</w:t>
            </w:r>
          </w:p>
        </w:tc>
        <w:tc>
          <w:tcPr>
            <w:tcW w:w="1552" w:type="dxa"/>
            <w:hideMark/>
          </w:tcPr>
          <w:p w14:paraId="5DA61A07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48416D96" w14:textId="77777777" w:rsidR="002120BA" w:rsidRPr="00D07383" w:rsidRDefault="002120BA">
            <w:r>
              <w:t>$ 35</w:t>
            </w:r>
          </w:p>
        </w:tc>
        <w:tc>
          <w:tcPr>
            <w:tcW w:w="833" w:type="dxa"/>
            <w:hideMark/>
          </w:tcPr>
          <w:p w14:paraId="1115F4AD" w14:textId="77777777" w:rsidR="002120BA" w:rsidRPr="00D07383" w:rsidRDefault="002120BA">
            <w:r>
              <w:t xml:space="preserve">( r </w:t>
            </w:r>
            <w:r w:rsidRPr="00D07383">
              <w:t>)</w:t>
            </w:r>
          </w:p>
        </w:tc>
        <w:tc>
          <w:tcPr>
            <w:tcW w:w="1202" w:type="dxa"/>
          </w:tcPr>
          <w:p w14:paraId="1D45408F" w14:textId="77777777" w:rsidR="002120BA" w:rsidRDefault="002120BA"/>
        </w:tc>
      </w:tr>
      <w:tr w:rsidR="002120BA" w:rsidRPr="00D07383" w14:paraId="4E31B711" w14:textId="04CA6E51" w:rsidTr="002120BA">
        <w:trPr>
          <w:trHeight w:val="300"/>
        </w:trPr>
        <w:tc>
          <w:tcPr>
            <w:tcW w:w="2836" w:type="dxa"/>
            <w:noWrap/>
            <w:hideMark/>
          </w:tcPr>
          <w:p w14:paraId="62A32EE5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294AFA22" w14:textId="77777777" w:rsidR="002120BA" w:rsidRPr="00D07383" w:rsidRDefault="002120BA">
            <w:r w:rsidRPr="00D07383">
              <w:t xml:space="preserve">Archivero de metal color amarillo 2 cajones </w:t>
            </w:r>
          </w:p>
        </w:tc>
        <w:tc>
          <w:tcPr>
            <w:tcW w:w="1697" w:type="dxa"/>
            <w:noWrap/>
            <w:hideMark/>
          </w:tcPr>
          <w:p w14:paraId="3C6AB641" w14:textId="77777777" w:rsidR="002120BA" w:rsidRPr="00D07383" w:rsidRDefault="002120BA">
            <w:r w:rsidRPr="00D07383">
              <w:t>OBP-1821-0046</w:t>
            </w:r>
          </w:p>
        </w:tc>
        <w:tc>
          <w:tcPr>
            <w:tcW w:w="1552" w:type="dxa"/>
            <w:hideMark/>
          </w:tcPr>
          <w:p w14:paraId="64DEB586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4EE6D4AF" w14:textId="77777777" w:rsidR="002120BA" w:rsidRPr="00D07383" w:rsidRDefault="002120BA">
            <w:r>
              <w:t xml:space="preserve"> $ 60</w:t>
            </w:r>
          </w:p>
        </w:tc>
        <w:tc>
          <w:tcPr>
            <w:tcW w:w="833" w:type="dxa"/>
            <w:hideMark/>
          </w:tcPr>
          <w:p w14:paraId="087A12D9" w14:textId="77777777" w:rsidR="002120BA" w:rsidRPr="00D07383" w:rsidRDefault="002120BA">
            <w:r>
              <w:t xml:space="preserve">( r </w:t>
            </w:r>
            <w:r w:rsidRPr="00D07383">
              <w:t>)</w:t>
            </w:r>
          </w:p>
        </w:tc>
        <w:tc>
          <w:tcPr>
            <w:tcW w:w="1202" w:type="dxa"/>
          </w:tcPr>
          <w:p w14:paraId="64F6CE06" w14:textId="77777777" w:rsidR="002120BA" w:rsidRDefault="002120BA"/>
        </w:tc>
      </w:tr>
      <w:tr w:rsidR="002120BA" w:rsidRPr="00D07383" w14:paraId="24CE4AA7" w14:textId="6B4AA9A6" w:rsidTr="002120BA">
        <w:trPr>
          <w:trHeight w:val="600"/>
        </w:trPr>
        <w:tc>
          <w:tcPr>
            <w:tcW w:w="2836" w:type="dxa"/>
            <w:noWrap/>
            <w:hideMark/>
          </w:tcPr>
          <w:p w14:paraId="6448F5C5" w14:textId="77777777" w:rsidR="002120BA" w:rsidRDefault="002120BA">
            <w:pPr>
              <w:rPr>
                <w:b/>
              </w:rPr>
            </w:pPr>
          </w:p>
          <w:p w14:paraId="5E09644D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2959C0BB" w14:textId="58997C29" w:rsidR="002120BA" w:rsidRPr="00D07383" w:rsidRDefault="002120BA">
            <w:r w:rsidRPr="00D07383">
              <w:t>imagen FORMULA DR-C225 M111241 No.GW315380</w:t>
            </w:r>
          </w:p>
        </w:tc>
        <w:tc>
          <w:tcPr>
            <w:tcW w:w="1697" w:type="dxa"/>
            <w:noWrap/>
            <w:hideMark/>
          </w:tcPr>
          <w:p w14:paraId="734388D7" w14:textId="77777777" w:rsidR="002120BA" w:rsidRDefault="002120BA"/>
          <w:p w14:paraId="00E5A82E" w14:textId="77777777" w:rsidR="002120BA" w:rsidRPr="00D07383" w:rsidRDefault="002120BA">
            <w:r w:rsidRPr="00D07383">
              <w:t>OBP-1821-0047</w:t>
            </w:r>
          </w:p>
        </w:tc>
        <w:tc>
          <w:tcPr>
            <w:tcW w:w="1552" w:type="dxa"/>
            <w:hideMark/>
          </w:tcPr>
          <w:p w14:paraId="05719ACC" w14:textId="77777777" w:rsidR="002120BA" w:rsidRDefault="002120BA"/>
          <w:p w14:paraId="724C2C6B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6F5105EE" w14:textId="77777777" w:rsidR="002120BA" w:rsidRDefault="002120BA"/>
          <w:p w14:paraId="125D5C32" w14:textId="77777777" w:rsidR="002120BA" w:rsidRPr="00D07383" w:rsidRDefault="002120BA"/>
        </w:tc>
        <w:tc>
          <w:tcPr>
            <w:tcW w:w="833" w:type="dxa"/>
            <w:hideMark/>
          </w:tcPr>
          <w:p w14:paraId="22A6B0D3" w14:textId="77777777" w:rsidR="002120BA" w:rsidRDefault="002120BA"/>
          <w:p w14:paraId="6FDA4D24" w14:textId="77777777" w:rsidR="002120BA" w:rsidRPr="00D07383" w:rsidRDefault="002120BA">
            <w:r>
              <w:t xml:space="preserve">( r </w:t>
            </w:r>
            <w:r w:rsidRPr="00D07383">
              <w:t xml:space="preserve">) </w:t>
            </w:r>
          </w:p>
        </w:tc>
        <w:tc>
          <w:tcPr>
            <w:tcW w:w="1202" w:type="dxa"/>
          </w:tcPr>
          <w:p w14:paraId="2A5B2D9B" w14:textId="77777777" w:rsidR="002120BA" w:rsidRDefault="002120BA"/>
        </w:tc>
      </w:tr>
      <w:tr w:rsidR="002120BA" w:rsidRPr="00D07383" w14:paraId="0A6E4CC9" w14:textId="06F16728" w:rsidTr="002120BA">
        <w:trPr>
          <w:trHeight w:val="600"/>
        </w:trPr>
        <w:tc>
          <w:tcPr>
            <w:tcW w:w="2836" w:type="dxa"/>
            <w:noWrap/>
            <w:hideMark/>
          </w:tcPr>
          <w:p w14:paraId="1912A3CA" w14:textId="77777777" w:rsidR="002120BA" w:rsidRDefault="002120BA">
            <w:pPr>
              <w:rPr>
                <w:b/>
              </w:rPr>
            </w:pPr>
          </w:p>
          <w:p w14:paraId="7B223BEB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6B61A7C5" w14:textId="77777777" w:rsidR="002120BA" w:rsidRPr="00D07383" w:rsidRDefault="002120BA">
            <w:r w:rsidRPr="00D07383">
              <w:t>Silla tinta de metal forros de tela color tinto  coderas madera</w:t>
            </w:r>
          </w:p>
        </w:tc>
        <w:tc>
          <w:tcPr>
            <w:tcW w:w="1697" w:type="dxa"/>
            <w:noWrap/>
            <w:hideMark/>
          </w:tcPr>
          <w:p w14:paraId="1C6E2515" w14:textId="77777777" w:rsidR="002120BA" w:rsidRDefault="002120BA"/>
          <w:p w14:paraId="48915B7D" w14:textId="77777777" w:rsidR="002120BA" w:rsidRPr="00D07383" w:rsidRDefault="002120BA">
            <w:r w:rsidRPr="00D07383">
              <w:t>OBP-1821-0048</w:t>
            </w:r>
          </w:p>
        </w:tc>
        <w:tc>
          <w:tcPr>
            <w:tcW w:w="1552" w:type="dxa"/>
            <w:hideMark/>
          </w:tcPr>
          <w:p w14:paraId="0B6FA17B" w14:textId="77777777" w:rsidR="002120BA" w:rsidRDefault="002120BA"/>
          <w:p w14:paraId="5492A1B5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1852752C" w14:textId="77777777" w:rsidR="002120BA" w:rsidRDefault="002120BA"/>
          <w:p w14:paraId="2E65D959" w14:textId="77777777" w:rsidR="002120BA" w:rsidRPr="00D07383" w:rsidRDefault="002120BA">
            <w:r>
              <w:t>$ 40</w:t>
            </w:r>
          </w:p>
        </w:tc>
        <w:tc>
          <w:tcPr>
            <w:tcW w:w="833" w:type="dxa"/>
            <w:hideMark/>
          </w:tcPr>
          <w:p w14:paraId="1450064C" w14:textId="77777777" w:rsidR="002120BA" w:rsidRDefault="002120BA"/>
          <w:p w14:paraId="5D0E58B7" w14:textId="77777777" w:rsidR="002120BA" w:rsidRPr="00D07383" w:rsidRDefault="002120BA">
            <w:r>
              <w:t xml:space="preserve">( r </w:t>
            </w:r>
            <w:r w:rsidRPr="00D07383">
              <w:t>)</w:t>
            </w:r>
          </w:p>
        </w:tc>
        <w:tc>
          <w:tcPr>
            <w:tcW w:w="1202" w:type="dxa"/>
          </w:tcPr>
          <w:p w14:paraId="760F26D2" w14:textId="77777777" w:rsidR="002120BA" w:rsidRDefault="002120BA"/>
        </w:tc>
      </w:tr>
      <w:tr w:rsidR="002120BA" w:rsidRPr="00D07383" w14:paraId="1C07F64B" w14:textId="3E513675" w:rsidTr="002120BA">
        <w:trPr>
          <w:trHeight w:val="300"/>
        </w:trPr>
        <w:tc>
          <w:tcPr>
            <w:tcW w:w="2836" w:type="dxa"/>
            <w:noWrap/>
            <w:hideMark/>
          </w:tcPr>
          <w:p w14:paraId="44846880" w14:textId="77777777" w:rsidR="002120BA" w:rsidRPr="00740771" w:rsidRDefault="002120BA">
            <w:pPr>
              <w:rPr>
                <w:b/>
              </w:rPr>
            </w:pPr>
            <w:r w:rsidRPr="00740771">
              <w:rPr>
                <w:b/>
              </w:rPr>
              <w:t xml:space="preserve">OBRAS PUBLICAS </w:t>
            </w:r>
          </w:p>
        </w:tc>
        <w:tc>
          <w:tcPr>
            <w:tcW w:w="4836" w:type="dxa"/>
            <w:hideMark/>
          </w:tcPr>
          <w:p w14:paraId="26A9DA28" w14:textId="77777777" w:rsidR="002120BA" w:rsidRPr="00C17B4F" w:rsidRDefault="002120BA">
            <w:pPr>
              <w:rPr>
                <w:lang w:val="en-US"/>
              </w:rPr>
            </w:pPr>
            <w:r w:rsidRPr="00C17B4F">
              <w:rPr>
                <w:lang w:val="en-US"/>
              </w:rPr>
              <w:t>Mouse ratón color negro S/N 4438663</w:t>
            </w:r>
          </w:p>
        </w:tc>
        <w:tc>
          <w:tcPr>
            <w:tcW w:w="1697" w:type="dxa"/>
            <w:noWrap/>
            <w:hideMark/>
          </w:tcPr>
          <w:p w14:paraId="5D22FA56" w14:textId="77777777" w:rsidR="002120BA" w:rsidRPr="00D07383" w:rsidRDefault="002120BA">
            <w:r w:rsidRPr="00D07383">
              <w:t>OBP-1821-0049</w:t>
            </w:r>
          </w:p>
        </w:tc>
        <w:tc>
          <w:tcPr>
            <w:tcW w:w="1552" w:type="dxa"/>
            <w:hideMark/>
          </w:tcPr>
          <w:p w14:paraId="21EA8BDD" w14:textId="77777777" w:rsidR="002120BA" w:rsidRPr="00D07383" w:rsidRDefault="002120BA">
            <w:r w:rsidRPr="00D07383">
              <w:t>Oficina presidencia</w:t>
            </w:r>
          </w:p>
        </w:tc>
        <w:tc>
          <w:tcPr>
            <w:tcW w:w="1219" w:type="dxa"/>
            <w:noWrap/>
            <w:hideMark/>
          </w:tcPr>
          <w:p w14:paraId="3E044FDD" w14:textId="77777777" w:rsidR="002120BA" w:rsidRPr="00D07383" w:rsidRDefault="002120BA">
            <w:r>
              <w:t>$ 30</w:t>
            </w:r>
          </w:p>
        </w:tc>
        <w:tc>
          <w:tcPr>
            <w:tcW w:w="833" w:type="dxa"/>
            <w:hideMark/>
          </w:tcPr>
          <w:p w14:paraId="46789C10" w14:textId="77777777" w:rsidR="002120BA" w:rsidRPr="00D07383" w:rsidRDefault="002120BA">
            <w:r>
              <w:t xml:space="preserve">( r </w:t>
            </w:r>
            <w:r w:rsidRPr="00D07383">
              <w:t>)</w:t>
            </w:r>
          </w:p>
        </w:tc>
        <w:tc>
          <w:tcPr>
            <w:tcW w:w="1202" w:type="dxa"/>
          </w:tcPr>
          <w:p w14:paraId="4CA2FD32" w14:textId="77777777" w:rsidR="002120BA" w:rsidRDefault="002120BA"/>
        </w:tc>
      </w:tr>
      <w:tr w:rsidR="002120BA" w:rsidRPr="00D07383" w14:paraId="21EA5597" w14:textId="23D84713" w:rsidTr="002120BA">
        <w:trPr>
          <w:trHeight w:val="598"/>
        </w:trPr>
        <w:tc>
          <w:tcPr>
            <w:tcW w:w="2836" w:type="dxa"/>
            <w:noWrap/>
          </w:tcPr>
          <w:p w14:paraId="788064F9" w14:textId="77777777" w:rsidR="002120BA" w:rsidRDefault="002120BA">
            <w:pPr>
              <w:rPr>
                <w:b/>
              </w:rPr>
            </w:pPr>
          </w:p>
          <w:p w14:paraId="70AE9A77" w14:textId="77777777" w:rsidR="002120BA" w:rsidRPr="00740771" w:rsidRDefault="002120BA">
            <w:pPr>
              <w:rPr>
                <w:b/>
              </w:rPr>
            </w:pPr>
            <w:r>
              <w:rPr>
                <w:b/>
              </w:rPr>
              <w:t xml:space="preserve">OBRAS PUBLICAS </w:t>
            </w:r>
          </w:p>
        </w:tc>
        <w:tc>
          <w:tcPr>
            <w:tcW w:w="4836" w:type="dxa"/>
          </w:tcPr>
          <w:p w14:paraId="7568CABA" w14:textId="2A94C028" w:rsidR="002120BA" w:rsidRPr="00D07383" w:rsidRDefault="002120BA">
            <w:r>
              <w:t>Martillo demoledor 68j 1800 w 900 GPM (D25980) DEWALT</w:t>
            </w:r>
          </w:p>
        </w:tc>
        <w:tc>
          <w:tcPr>
            <w:tcW w:w="1697" w:type="dxa"/>
            <w:noWrap/>
          </w:tcPr>
          <w:p w14:paraId="50363961" w14:textId="77777777" w:rsidR="002120BA" w:rsidRDefault="002120BA"/>
          <w:p w14:paraId="4B442929" w14:textId="77777777" w:rsidR="002120BA" w:rsidRPr="00D07383" w:rsidRDefault="002120BA">
            <w:r>
              <w:t>OBP-1821-00</w:t>
            </w:r>
          </w:p>
        </w:tc>
        <w:tc>
          <w:tcPr>
            <w:tcW w:w="1552" w:type="dxa"/>
          </w:tcPr>
          <w:p w14:paraId="10EBEB74" w14:textId="77777777" w:rsidR="002120BA" w:rsidRDefault="002120BA"/>
          <w:p w14:paraId="45B487A6" w14:textId="77777777" w:rsidR="002120BA" w:rsidRPr="00D07383" w:rsidRDefault="002120BA">
            <w:r>
              <w:t xml:space="preserve">En la obra </w:t>
            </w:r>
          </w:p>
        </w:tc>
        <w:tc>
          <w:tcPr>
            <w:tcW w:w="1219" w:type="dxa"/>
            <w:noWrap/>
          </w:tcPr>
          <w:p w14:paraId="659AA6E2" w14:textId="77777777" w:rsidR="002120BA" w:rsidRDefault="002120BA"/>
          <w:p w14:paraId="4C5BD328" w14:textId="1C06FBB6" w:rsidR="002120BA" w:rsidRPr="00D07383" w:rsidRDefault="002120BA">
            <w:r>
              <w:t>$27,230.00</w:t>
            </w:r>
          </w:p>
        </w:tc>
        <w:tc>
          <w:tcPr>
            <w:tcW w:w="833" w:type="dxa"/>
          </w:tcPr>
          <w:p w14:paraId="79C0862F" w14:textId="77777777" w:rsidR="002120BA" w:rsidRDefault="002120BA"/>
          <w:p w14:paraId="69E8C56A" w14:textId="77777777" w:rsidR="002120BA" w:rsidRPr="00D07383" w:rsidRDefault="002120BA">
            <w:r>
              <w:t>( r )</w:t>
            </w:r>
          </w:p>
        </w:tc>
        <w:tc>
          <w:tcPr>
            <w:tcW w:w="1202" w:type="dxa"/>
          </w:tcPr>
          <w:p w14:paraId="3B2B6A8F" w14:textId="77777777" w:rsidR="002120BA" w:rsidRDefault="002120BA"/>
        </w:tc>
      </w:tr>
      <w:tr w:rsidR="002120BA" w:rsidRPr="00D07383" w14:paraId="1E434A40" w14:textId="0BA3D4CE" w:rsidTr="002120BA">
        <w:trPr>
          <w:trHeight w:val="300"/>
        </w:trPr>
        <w:tc>
          <w:tcPr>
            <w:tcW w:w="2836" w:type="dxa"/>
            <w:noWrap/>
          </w:tcPr>
          <w:p w14:paraId="35E252C7" w14:textId="77777777" w:rsidR="002120BA" w:rsidRDefault="002120BA">
            <w:pPr>
              <w:rPr>
                <w:b/>
              </w:rPr>
            </w:pPr>
            <w:r>
              <w:rPr>
                <w:b/>
              </w:rPr>
              <w:t xml:space="preserve">OBRAS PUBLICAS </w:t>
            </w:r>
          </w:p>
        </w:tc>
        <w:tc>
          <w:tcPr>
            <w:tcW w:w="4836" w:type="dxa"/>
          </w:tcPr>
          <w:p w14:paraId="468E7CBA" w14:textId="77777777" w:rsidR="002120BA" w:rsidRDefault="002120BA">
            <w:r>
              <w:t xml:space="preserve">Carretilla honda 5p color azul </w:t>
            </w:r>
          </w:p>
        </w:tc>
        <w:tc>
          <w:tcPr>
            <w:tcW w:w="1697" w:type="dxa"/>
            <w:noWrap/>
          </w:tcPr>
          <w:p w14:paraId="6353BCA4" w14:textId="77777777" w:rsidR="002120BA" w:rsidRDefault="002120BA">
            <w:r>
              <w:t>---------------</w:t>
            </w:r>
          </w:p>
        </w:tc>
        <w:tc>
          <w:tcPr>
            <w:tcW w:w="1552" w:type="dxa"/>
          </w:tcPr>
          <w:p w14:paraId="1E78CDF3" w14:textId="77777777" w:rsidR="002120BA" w:rsidRDefault="002120BA">
            <w:r>
              <w:t xml:space="preserve">En obra </w:t>
            </w:r>
          </w:p>
        </w:tc>
        <w:tc>
          <w:tcPr>
            <w:tcW w:w="1219" w:type="dxa"/>
            <w:noWrap/>
          </w:tcPr>
          <w:p w14:paraId="1B81AC1C" w14:textId="77777777" w:rsidR="002120BA" w:rsidRDefault="002120BA">
            <w:r>
              <w:t>$ 844.82</w:t>
            </w:r>
          </w:p>
        </w:tc>
        <w:tc>
          <w:tcPr>
            <w:tcW w:w="833" w:type="dxa"/>
          </w:tcPr>
          <w:p w14:paraId="58B476ED" w14:textId="77777777" w:rsidR="002120BA" w:rsidRDefault="002120BA">
            <w:r>
              <w:t>( r )</w:t>
            </w:r>
          </w:p>
        </w:tc>
        <w:tc>
          <w:tcPr>
            <w:tcW w:w="1202" w:type="dxa"/>
          </w:tcPr>
          <w:p w14:paraId="2727A90C" w14:textId="77777777" w:rsidR="002120BA" w:rsidRDefault="002120BA"/>
        </w:tc>
      </w:tr>
      <w:tr w:rsidR="002120BA" w:rsidRPr="00D07383" w14:paraId="7DA52C67" w14:textId="378CEC67" w:rsidTr="002120BA">
        <w:trPr>
          <w:trHeight w:val="300"/>
        </w:trPr>
        <w:tc>
          <w:tcPr>
            <w:tcW w:w="2836" w:type="dxa"/>
            <w:noWrap/>
          </w:tcPr>
          <w:p w14:paraId="16843F29" w14:textId="77777777" w:rsidR="002120BA" w:rsidRDefault="002120BA">
            <w:pPr>
              <w:rPr>
                <w:b/>
              </w:rPr>
            </w:pPr>
            <w:r>
              <w:rPr>
                <w:b/>
              </w:rPr>
              <w:t xml:space="preserve">OBRAS PUBLICAS </w:t>
            </w:r>
          </w:p>
        </w:tc>
        <w:tc>
          <w:tcPr>
            <w:tcW w:w="4836" w:type="dxa"/>
          </w:tcPr>
          <w:p w14:paraId="6A77CD6D" w14:textId="77777777" w:rsidR="002120BA" w:rsidRDefault="002120BA">
            <w:r>
              <w:t xml:space="preserve">Anaquel de metal de 4 cajones color gris </w:t>
            </w:r>
          </w:p>
        </w:tc>
        <w:tc>
          <w:tcPr>
            <w:tcW w:w="1697" w:type="dxa"/>
            <w:noWrap/>
          </w:tcPr>
          <w:p w14:paraId="1110BE05" w14:textId="77777777" w:rsidR="002120BA" w:rsidRDefault="002120BA">
            <w:r>
              <w:t>OBP-1821-0063</w:t>
            </w:r>
          </w:p>
        </w:tc>
        <w:tc>
          <w:tcPr>
            <w:tcW w:w="1552" w:type="dxa"/>
          </w:tcPr>
          <w:p w14:paraId="4A567D1D" w14:textId="77777777" w:rsidR="002120BA" w:rsidRDefault="002120BA">
            <w:r>
              <w:t xml:space="preserve">Oficina presidencia </w:t>
            </w:r>
          </w:p>
        </w:tc>
        <w:tc>
          <w:tcPr>
            <w:tcW w:w="1219" w:type="dxa"/>
            <w:noWrap/>
          </w:tcPr>
          <w:p w14:paraId="730A9D52" w14:textId="77777777" w:rsidR="002120BA" w:rsidRDefault="002120BA">
            <w:r>
              <w:t xml:space="preserve">$ 180 </w:t>
            </w:r>
          </w:p>
        </w:tc>
        <w:tc>
          <w:tcPr>
            <w:tcW w:w="833" w:type="dxa"/>
          </w:tcPr>
          <w:p w14:paraId="7942402E" w14:textId="77777777" w:rsidR="002120BA" w:rsidRDefault="002120BA">
            <w:r>
              <w:t>( r )</w:t>
            </w:r>
          </w:p>
        </w:tc>
        <w:tc>
          <w:tcPr>
            <w:tcW w:w="1202" w:type="dxa"/>
          </w:tcPr>
          <w:p w14:paraId="34560A5A" w14:textId="77777777" w:rsidR="002120BA" w:rsidRDefault="002120BA"/>
        </w:tc>
      </w:tr>
      <w:tr w:rsidR="002120BA" w:rsidRPr="00D07383" w14:paraId="47B1A4A5" w14:textId="63D7FDDA" w:rsidTr="002120BA">
        <w:trPr>
          <w:trHeight w:val="300"/>
        </w:trPr>
        <w:tc>
          <w:tcPr>
            <w:tcW w:w="2836" w:type="dxa"/>
            <w:noWrap/>
          </w:tcPr>
          <w:p w14:paraId="44A569D2" w14:textId="77777777" w:rsidR="002120BA" w:rsidRDefault="002120BA">
            <w:pPr>
              <w:rPr>
                <w:b/>
              </w:rPr>
            </w:pPr>
          </w:p>
          <w:p w14:paraId="18D9879D" w14:textId="77777777" w:rsidR="002120BA" w:rsidRDefault="002120BA">
            <w:pPr>
              <w:rPr>
                <w:b/>
              </w:rPr>
            </w:pPr>
            <w:r>
              <w:rPr>
                <w:b/>
              </w:rPr>
              <w:t xml:space="preserve">OBRAS PUBLICAS </w:t>
            </w:r>
          </w:p>
        </w:tc>
        <w:tc>
          <w:tcPr>
            <w:tcW w:w="4836" w:type="dxa"/>
          </w:tcPr>
          <w:p w14:paraId="6C346235" w14:textId="1ACD400A" w:rsidR="002120BA" w:rsidRDefault="002120BA">
            <w:r>
              <w:t xml:space="preserve">Escalera de extensión de 3.4 metros de aluminio </w:t>
            </w:r>
          </w:p>
        </w:tc>
        <w:tc>
          <w:tcPr>
            <w:tcW w:w="1697" w:type="dxa"/>
            <w:noWrap/>
          </w:tcPr>
          <w:p w14:paraId="30A872BB" w14:textId="77777777" w:rsidR="002120BA" w:rsidRDefault="002120BA"/>
          <w:p w14:paraId="494643EE" w14:textId="77777777" w:rsidR="002120BA" w:rsidRDefault="002120BA">
            <w:r>
              <w:t>OBP-1821-0062</w:t>
            </w:r>
          </w:p>
        </w:tc>
        <w:tc>
          <w:tcPr>
            <w:tcW w:w="1552" w:type="dxa"/>
          </w:tcPr>
          <w:p w14:paraId="27A8CCB1" w14:textId="77777777" w:rsidR="002120BA" w:rsidRDefault="002120BA"/>
          <w:p w14:paraId="11C163DE" w14:textId="77777777" w:rsidR="002120BA" w:rsidRDefault="002120BA">
            <w:r>
              <w:t xml:space="preserve">Obras publicas </w:t>
            </w:r>
          </w:p>
        </w:tc>
        <w:tc>
          <w:tcPr>
            <w:tcW w:w="1219" w:type="dxa"/>
            <w:noWrap/>
          </w:tcPr>
          <w:p w14:paraId="4320ECA7" w14:textId="77777777" w:rsidR="002120BA" w:rsidRDefault="002120BA"/>
          <w:p w14:paraId="61239490" w14:textId="77777777" w:rsidR="002120BA" w:rsidRDefault="002120BA">
            <w:r>
              <w:t>$ 800</w:t>
            </w:r>
          </w:p>
        </w:tc>
        <w:tc>
          <w:tcPr>
            <w:tcW w:w="833" w:type="dxa"/>
          </w:tcPr>
          <w:p w14:paraId="2D07469C" w14:textId="77777777" w:rsidR="002120BA" w:rsidRDefault="002120BA"/>
          <w:p w14:paraId="0B2C908A" w14:textId="77777777" w:rsidR="002120BA" w:rsidRDefault="002120BA">
            <w:r>
              <w:t>( r )</w:t>
            </w:r>
          </w:p>
        </w:tc>
        <w:tc>
          <w:tcPr>
            <w:tcW w:w="1202" w:type="dxa"/>
          </w:tcPr>
          <w:p w14:paraId="70328842" w14:textId="77777777" w:rsidR="002120BA" w:rsidRDefault="002120BA"/>
        </w:tc>
      </w:tr>
      <w:tr w:rsidR="002120BA" w:rsidRPr="00D07383" w14:paraId="21BB0782" w14:textId="5DA233AD" w:rsidTr="002120BA">
        <w:trPr>
          <w:trHeight w:val="300"/>
        </w:trPr>
        <w:tc>
          <w:tcPr>
            <w:tcW w:w="2836" w:type="dxa"/>
            <w:noWrap/>
          </w:tcPr>
          <w:p w14:paraId="050635B9" w14:textId="77777777" w:rsidR="002120BA" w:rsidRDefault="002120BA">
            <w:pPr>
              <w:rPr>
                <w:b/>
              </w:rPr>
            </w:pPr>
            <w:r>
              <w:rPr>
                <w:b/>
              </w:rPr>
              <w:t>OBRAS PUBLICAS</w:t>
            </w:r>
          </w:p>
        </w:tc>
        <w:tc>
          <w:tcPr>
            <w:tcW w:w="4836" w:type="dxa"/>
          </w:tcPr>
          <w:p w14:paraId="5A479D46" w14:textId="77777777" w:rsidR="002120BA" w:rsidRDefault="002120BA">
            <w:r>
              <w:t xml:space="preserve">Banco de metal con base de madera </w:t>
            </w:r>
          </w:p>
        </w:tc>
        <w:tc>
          <w:tcPr>
            <w:tcW w:w="1697" w:type="dxa"/>
            <w:noWrap/>
          </w:tcPr>
          <w:p w14:paraId="08696092" w14:textId="77777777" w:rsidR="002120BA" w:rsidRDefault="002120BA">
            <w:r>
              <w:t>OBP-1821-0053</w:t>
            </w:r>
          </w:p>
        </w:tc>
        <w:tc>
          <w:tcPr>
            <w:tcW w:w="1552" w:type="dxa"/>
          </w:tcPr>
          <w:p w14:paraId="4DAA8838" w14:textId="77777777" w:rsidR="002120BA" w:rsidRDefault="002120BA">
            <w:r>
              <w:t xml:space="preserve">Oficina presidencia </w:t>
            </w:r>
          </w:p>
        </w:tc>
        <w:tc>
          <w:tcPr>
            <w:tcW w:w="1219" w:type="dxa"/>
            <w:noWrap/>
          </w:tcPr>
          <w:p w14:paraId="2238BB9D" w14:textId="77777777" w:rsidR="002120BA" w:rsidRDefault="002120BA">
            <w:r>
              <w:t>$ 30</w:t>
            </w:r>
          </w:p>
        </w:tc>
        <w:tc>
          <w:tcPr>
            <w:tcW w:w="833" w:type="dxa"/>
          </w:tcPr>
          <w:p w14:paraId="758245C2" w14:textId="77777777" w:rsidR="002120BA" w:rsidRDefault="002120BA">
            <w:r>
              <w:t>( r )</w:t>
            </w:r>
          </w:p>
        </w:tc>
        <w:tc>
          <w:tcPr>
            <w:tcW w:w="1202" w:type="dxa"/>
          </w:tcPr>
          <w:p w14:paraId="32A55CAC" w14:textId="77777777" w:rsidR="002120BA" w:rsidRDefault="002120BA"/>
        </w:tc>
      </w:tr>
      <w:tr w:rsidR="002120BA" w:rsidRPr="00D07383" w14:paraId="4F5B91BF" w14:textId="0CE110BF" w:rsidTr="002120BA">
        <w:trPr>
          <w:trHeight w:val="300"/>
        </w:trPr>
        <w:tc>
          <w:tcPr>
            <w:tcW w:w="2836" w:type="dxa"/>
            <w:noWrap/>
          </w:tcPr>
          <w:p w14:paraId="1F1BCC96" w14:textId="77777777" w:rsidR="002120BA" w:rsidRDefault="002120BA">
            <w:pPr>
              <w:rPr>
                <w:b/>
              </w:rPr>
            </w:pPr>
            <w:r>
              <w:rPr>
                <w:b/>
              </w:rPr>
              <w:t xml:space="preserve">OBRAS PUBLICAS </w:t>
            </w:r>
          </w:p>
        </w:tc>
        <w:tc>
          <w:tcPr>
            <w:tcW w:w="4836" w:type="dxa"/>
          </w:tcPr>
          <w:p w14:paraId="08845F7A" w14:textId="77777777" w:rsidR="002120BA" w:rsidRDefault="002120BA">
            <w:r>
              <w:t xml:space="preserve">Bote de basura de plástico color negro </w:t>
            </w:r>
          </w:p>
        </w:tc>
        <w:tc>
          <w:tcPr>
            <w:tcW w:w="1697" w:type="dxa"/>
            <w:noWrap/>
          </w:tcPr>
          <w:p w14:paraId="594F7BA6" w14:textId="77777777" w:rsidR="002120BA" w:rsidRDefault="002120BA">
            <w:r>
              <w:t>OBP-1821-0051</w:t>
            </w:r>
          </w:p>
        </w:tc>
        <w:tc>
          <w:tcPr>
            <w:tcW w:w="1552" w:type="dxa"/>
          </w:tcPr>
          <w:p w14:paraId="59476F36" w14:textId="77777777" w:rsidR="002120BA" w:rsidRDefault="002120BA">
            <w:r>
              <w:t xml:space="preserve">Oficina presidencia </w:t>
            </w:r>
          </w:p>
        </w:tc>
        <w:tc>
          <w:tcPr>
            <w:tcW w:w="1219" w:type="dxa"/>
            <w:noWrap/>
          </w:tcPr>
          <w:p w14:paraId="248257A4" w14:textId="77777777" w:rsidR="002120BA" w:rsidRDefault="002120BA">
            <w:r>
              <w:t>$ 25</w:t>
            </w:r>
          </w:p>
        </w:tc>
        <w:tc>
          <w:tcPr>
            <w:tcW w:w="833" w:type="dxa"/>
          </w:tcPr>
          <w:p w14:paraId="3768ED12" w14:textId="77777777" w:rsidR="002120BA" w:rsidRDefault="002120BA">
            <w:r>
              <w:t>( r )</w:t>
            </w:r>
          </w:p>
        </w:tc>
        <w:tc>
          <w:tcPr>
            <w:tcW w:w="1202" w:type="dxa"/>
          </w:tcPr>
          <w:p w14:paraId="314C3632" w14:textId="77777777" w:rsidR="002120BA" w:rsidRDefault="002120BA"/>
        </w:tc>
      </w:tr>
      <w:tr w:rsidR="002120BA" w:rsidRPr="00D07383" w14:paraId="7A3BFD45" w14:textId="53C7E897" w:rsidTr="002120BA">
        <w:trPr>
          <w:trHeight w:val="300"/>
        </w:trPr>
        <w:tc>
          <w:tcPr>
            <w:tcW w:w="2836" w:type="dxa"/>
            <w:noWrap/>
          </w:tcPr>
          <w:p w14:paraId="06F32DCC" w14:textId="77777777" w:rsidR="002120BA" w:rsidRDefault="002120BA">
            <w:pPr>
              <w:rPr>
                <w:b/>
              </w:rPr>
            </w:pPr>
            <w:r>
              <w:rPr>
                <w:b/>
              </w:rPr>
              <w:t xml:space="preserve">OBRAS PUBLICAS </w:t>
            </w:r>
          </w:p>
        </w:tc>
        <w:tc>
          <w:tcPr>
            <w:tcW w:w="4836" w:type="dxa"/>
          </w:tcPr>
          <w:p w14:paraId="3A30A3AE" w14:textId="77777777" w:rsidR="002120BA" w:rsidRDefault="002120BA">
            <w:r>
              <w:t xml:space="preserve">Tripie para cámara </w:t>
            </w:r>
          </w:p>
        </w:tc>
        <w:tc>
          <w:tcPr>
            <w:tcW w:w="1697" w:type="dxa"/>
            <w:noWrap/>
          </w:tcPr>
          <w:p w14:paraId="7704295E" w14:textId="77777777" w:rsidR="002120BA" w:rsidRDefault="002120BA">
            <w:r>
              <w:t>OBP-1821-0052</w:t>
            </w:r>
          </w:p>
        </w:tc>
        <w:tc>
          <w:tcPr>
            <w:tcW w:w="1552" w:type="dxa"/>
          </w:tcPr>
          <w:p w14:paraId="75B3EF36" w14:textId="77777777" w:rsidR="002120BA" w:rsidRDefault="002120BA">
            <w:r>
              <w:t xml:space="preserve">Oficina presidencia </w:t>
            </w:r>
          </w:p>
        </w:tc>
        <w:tc>
          <w:tcPr>
            <w:tcW w:w="1219" w:type="dxa"/>
            <w:noWrap/>
          </w:tcPr>
          <w:p w14:paraId="12ECD265" w14:textId="77777777" w:rsidR="002120BA" w:rsidRDefault="002120BA">
            <w:r>
              <w:t>$ 80</w:t>
            </w:r>
          </w:p>
        </w:tc>
        <w:tc>
          <w:tcPr>
            <w:tcW w:w="833" w:type="dxa"/>
          </w:tcPr>
          <w:p w14:paraId="22503633" w14:textId="77777777" w:rsidR="002120BA" w:rsidRDefault="002120BA">
            <w:r>
              <w:t>( r )</w:t>
            </w:r>
          </w:p>
        </w:tc>
        <w:tc>
          <w:tcPr>
            <w:tcW w:w="1202" w:type="dxa"/>
          </w:tcPr>
          <w:p w14:paraId="3732CD2F" w14:textId="77777777" w:rsidR="002120BA" w:rsidRDefault="002120BA"/>
        </w:tc>
      </w:tr>
      <w:tr w:rsidR="002120BA" w:rsidRPr="00D07383" w14:paraId="4B35136A" w14:textId="32F6663B" w:rsidTr="002120BA">
        <w:trPr>
          <w:trHeight w:val="300"/>
        </w:trPr>
        <w:tc>
          <w:tcPr>
            <w:tcW w:w="2836" w:type="dxa"/>
            <w:noWrap/>
          </w:tcPr>
          <w:p w14:paraId="6A70297D" w14:textId="77777777" w:rsidR="002120BA" w:rsidRDefault="002120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OBRAS PUBLICAS </w:t>
            </w:r>
          </w:p>
        </w:tc>
        <w:tc>
          <w:tcPr>
            <w:tcW w:w="4836" w:type="dxa"/>
          </w:tcPr>
          <w:p w14:paraId="6BF49020" w14:textId="77777777" w:rsidR="002120BA" w:rsidRDefault="002120BA">
            <w:r>
              <w:t>Porta cinta color negro MAE</w:t>
            </w:r>
          </w:p>
        </w:tc>
        <w:tc>
          <w:tcPr>
            <w:tcW w:w="1697" w:type="dxa"/>
            <w:noWrap/>
          </w:tcPr>
          <w:p w14:paraId="204A1529" w14:textId="77777777" w:rsidR="002120BA" w:rsidRDefault="002120BA">
            <w:r>
              <w:t>OBP-1821-0071</w:t>
            </w:r>
          </w:p>
        </w:tc>
        <w:tc>
          <w:tcPr>
            <w:tcW w:w="1552" w:type="dxa"/>
          </w:tcPr>
          <w:p w14:paraId="551A9159" w14:textId="77777777" w:rsidR="002120BA" w:rsidRDefault="002120BA">
            <w:r>
              <w:t xml:space="preserve">Oficina presidencia </w:t>
            </w:r>
          </w:p>
        </w:tc>
        <w:tc>
          <w:tcPr>
            <w:tcW w:w="1219" w:type="dxa"/>
            <w:noWrap/>
          </w:tcPr>
          <w:p w14:paraId="7746D9CC" w14:textId="77777777" w:rsidR="002120BA" w:rsidRDefault="002120BA">
            <w:r>
              <w:t>$ 50</w:t>
            </w:r>
          </w:p>
        </w:tc>
        <w:tc>
          <w:tcPr>
            <w:tcW w:w="833" w:type="dxa"/>
          </w:tcPr>
          <w:p w14:paraId="741E5879" w14:textId="77777777" w:rsidR="002120BA" w:rsidRDefault="002120BA">
            <w:r>
              <w:t>( r )</w:t>
            </w:r>
          </w:p>
        </w:tc>
        <w:tc>
          <w:tcPr>
            <w:tcW w:w="1202" w:type="dxa"/>
          </w:tcPr>
          <w:p w14:paraId="31BCBD53" w14:textId="77777777" w:rsidR="002120BA" w:rsidRDefault="002120BA"/>
        </w:tc>
      </w:tr>
      <w:tr w:rsidR="002120BA" w:rsidRPr="00D07383" w14:paraId="256FEED9" w14:textId="30B7F577" w:rsidTr="002120BA">
        <w:trPr>
          <w:trHeight w:val="300"/>
        </w:trPr>
        <w:tc>
          <w:tcPr>
            <w:tcW w:w="2836" w:type="dxa"/>
            <w:noWrap/>
          </w:tcPr>
          <w:p w14:paraId="4E36B448" w14:textId="77777777" w:rsidR="002120BA" w:rsidRDefault="002120BA">
            <w:pPr>
              <w:rPr>
                <w:b/>
              </w:rPr>
            </w:pPr>
            <w:r>
              <w:rPr>
                <w:b/>
              </w:rPr>
              <w:t xml:space="preserve">OBRAS PUBLICAS </w:t>
            </w:r>
          </w:p>
        </w:tc>
        <w:tc>
          <w:tcPr>
            <w:tcW w:w="4836" w:type="dxa"/>
          </w:tcPr>
          <w:p w14:paraId="23AF01C7" w14:textId="77777777" w:rsidR="002120BA" w:rsidRDefault="002120BA">
            <w:r>
              <w:t xml:space="preserve">Separador de hojas de platico color negro </w:t>
            </w:r>
          </w:p>
        </w:tc>
        <w:tc>
          <w:tcPr>
            <w:tcW w:w="1697" w:type="dxa"/>
            <w:noWrap/>
          </w:tcPr>
          <w:p w14:paraId="0BE3FE0C" w14:textId="77777777" w:rsidR="002120BA" w:rsidRDefault="002120BA">
            <w:r>
              <w:t>OBP-1821-0070</w:t>
            </w:r>
          </w:p>
        </w:tc>
        <w:tc>
          <w:tcPr>
            <w:tcW w:w="1552" w:type="dxa"/>
          </w:tcPr>
          <w:p w14:paraId="4495C22A" w14:textId="77777777" w:rsidR="002120BA" w:rsidRDefault="002120BA">
            <w:r>
              <w:t xml:space="preserve">Oficina presidencia </w:t>
            </w:r>
          </w:p>
        </w:tc>
        <w:tc>
          <w:tcPr>
            <w:tcW w:w="1219" w:type="dxa"/>
            <w:noWrap/>
          </w:tcPr>
          <w:p w14:paraId="40469AC0" w14:textId="77777777" w:rsidR="002120BA" w:rsidRDefault="002120BA">
            <w:r>
              <w:t>$ 45</w:t>
            </w:r>
          </w:p>
        </w:tc>
        <w:tc>
          <w:tcPr>
            <w:tcW w:w="833" w:type="dxa"/>
          </w:tcPr>
          <w:p w14:paraId="6FAB9B41" w14:textId="77777777" w:rsidR="002120BA" w:rsidRDefault="002120BA">
            <w:r>
              <w:t>( r )</w:t>
            </w:r>
          </w:p>
        </w:tc>
        <w:tc>
          <w:tcPr>
            <w:tcW w:w="1202" w:type="dxa"/>
          </w:tcPr>
          <w:p w14:paraId="1C50A7AE" w14:textId="77777777" w:rsidR="002120BA" w:rsidRDefault="002120BA"/>
        </w:tc>
      </w:tr>
      <w:tr w:rsidR="002120BA" w:rsidRPr="00D07383" w14:paraId="142C489E" w14:textId="5D3D82B2" w:rsidTr="002120BA">
        <w:trPr>
          <w:trHeight w:val="300"/>
        </w:trPr>
        <w:tc>
          <w:tcPr>
            <w:tcW w:w="2836" w:type="dxa"/>
            <w:noWrap/>
          </w:tcPr>
          <w:p w14:paraId="522AB367" w14:textId="77777777" w:rsidR="002120BA" w:rsidRDefault="002120BA">
            <w:pPr>
              <w:rPr>
                <w:b/>
              </w:rPr>
            </w:pPr>
            <w:r>
              <w:rPr>
                <w:b/>
              </w:rPr>
              <w:t xml:space="preserve">OBRAS PUBLICAS </w:t>
            </w:r>
          </w:p>
        </w:tc>
        <w:tc>
          <w:tcPr>
            <w:tcW w:w="4836" w:type="dxa"/>
          </w:tcPr>
          <w:p w14:paraId="4B315594" w14:textId="77777777" w:rsidR="002120BA" w:rsidRDefault="002120BA">
            <w:r>
              <w:t xml:space="preserve">Separador de hojas de metal color negro </w:t>
            </w:r>
          </w:p>
        </w:tc>
        <w:tc>
          <w:tcPr>
            <w:tcW w:w="1697" w:type="dxa"/>
            <w:noWrap/>
          </w:tcPr>
          <w:p w14:paraId="3EACDC77" w14:textId="77777777" w:rsidR="002120BA" w:rsidRDefault="002120BA">
            <w:r>
              <w:t>OBP-1821-0060</w:t>
            </w:r>
          </w:p>
        </w:tc>
        <w:tc>
          <w:tcPr>
            <w:tcW w:w="1552" w:type="dxa"/>
          </w:tcPr>
          <w:p w14:paraId="0892A8EF" w14:textId="77777777" w:rsidR="002120BA" w:rsidRDefault="002120BA">
            <w:r>
              <w:t xml:space="preserve">Oficina presidencia </w:t>
            </w:r>
          </w:p>
        </w:tc>
        <w:tc>
          <w:tcPr>
            <w:tcW w:w="1219" w:type="dxa"/>
            <w:noWrap/>
          </w:tcPr>
          <w:p w14:paraId="7D679B48" w14:textId="77777777" w:rsidR="002120BA" w:rsidRDefault="002120BA">
            <w:r>
              <w:t xml:space="preserve">$ 40 </w:t>
            </w:r>
          </w:p>
        </w:tc>
        <w:tc>
          <w:tcPr>
            <w:tcW w:w="833" w:type="dxa"/>
          </w:tcPr>
          <w:p w14:paraId="0ABD1DC8" w14:textId="77777777" w:rsidR="002120BA" w:rsidRDefault="002120BA">
            <w:r>
              <w:t>( r )</w:t>
            </w:r>
          </w:p>
        </w:tc>
        <w:tc>
          <w:tcPr>
            <w:tcW w:w="1202" w:type="dxa"/>
          </w:tcPr>
          <w:p w14:paraId="1BCBC141" w14:textId="77777777" w:rsidR="002120BA" w:rsidRDefault="002120BA"/>
        </w:tc>
      </w:tr>
      <w:tr w:rsidR="002120BA" w:rsidRPr="00D07383" w14:paraId="5B1EFAA2" w14:textId="72C1A53D" w:rsidTr="002120BA">
        <w:trPr>
          <w:trHeight w:val="300"/>
        </w:trPr>
        <w:tc>
          <w:tcPr>
            <w:tcW w:w="2836" w:type="dxa"/>
            <w:noWrap/>
          </w:tcPr>
          <w:p w14:paraId="01EA8967" w14:textId="77777777" w:rsidR="002120BA" w:rsidRDefault="002120BA">
            <w:pPr>
              <w:rPr>
                <w:b/>
              </w:rPr>
            </w:pPr>
            <w:r>
              <w:rPr>
                <w:b/>
              </w:rPr>
              <w:t xml:space="preserve">OBRAS PUBLICAS </w:t>
            </w:r>
          </w:p>
        </w:tc>
        <w:tc>
          <w:tcPr>
            <w:tcW w:w="4836" w:type="dxa"/>
          </w:tcPr>
          <w:p w14:paraId="1DA5EA25" w14:textId="77777777" w:rsidR="002120BA" w:rsidRDefault="002120BA">
            <w:r>
              <w:t xml:space="preserve">Tripie proline GX65OB204 color negro </w:t>
            </w:r>
          </w:p>
        </w:tc>
        <w:tc>
          <w:tcPr>
            <w:tcW w:w="1697" w:type="dxa"/>
            <w:noWrap/>
          </w:tcPr>
          <w:p w14:paraId="011449FD" w14:textId="77777777" w:rsidR="002120BA" w:rsidRDefault="002120BA">
            <w:r>
              <w:t>OBP-1821-0068</w:t>
            </w:r>
          </w:p>
        </w:tc>
        <w:tc>
          <w:tcPr>
            <w:tcW w:w="1552" w:type="dxa"/>
          </w:tcPr>
          <w:p w14:paraId="02673067" w14:textId="77777777" w:rsidR="002120BA" w:rsidRDefault="002120BA">
            <w:r>
              <w:t xml:space="preserve">Oficina presidencia </w:t>
            </w:r>
          </w:p>
        </w:tc>
        <w:tc>
          <w:tcPr>
            <w:tcW w:w="1219" w:type="dxa"/>
            <w:noWrap/>
          </w:tcPr>
          <w:p w14:paraId="4BB88974" w14:textId="77777777" w:rsidR="002120BA" w:rsidRDefault="002120BA">
            <w:r>
              <w:t>$ 80</w:t>
            </w:r>
          </w:p>
        </w:tc>
        <w:tc>
          <w:tcPr>
            <w:tcW w:w="833" w:type="dxa"/>
          </w:tcPr>
          <w:p w14:paraId="017E08A9" w14:textId="77777777" w:rsidR="002120BA" w:rsidRDefault="002120BA">
            <w:r>
              <w:t>( r )</w:t>
            </w:r>
          </w:p>
        </w:tc>
        <w:tc>
          <w:tcPr>
            <w:tcW w:w="1202" w:type="dxa"/>
          </w:tcPr>
          <w:p w14:paraId="09ED1212" w14:textId="77777777" w:rsidR="002120BA" w:rsidRDefault="002120BA"/>
        </w:tc>
      </w:tr>
      <w:tr w:rsidR="002120BA" w:rsidRPr="00D07383" w14:paraId="6D3E3633" w14:textId="66DAE838" w:rsidTr="002120BA">
        <w:trPr>
          <w:trHeight w:val="300"/>
        </w:trPr>
        <w:tc>
          <w:tcPr>
            <w:tcW w:w="2836" w:type="dxa"/>
            <w:noWrap/>
          </w:tcPr>
          <w:p w14:paraId="30536E42" w14:textId="49C709CA" w:rsidR="002120BA" w:rsidRDefault="002120BA">
            <w:pPr>
              <w:rPr>
                <w:b/>
              </w:rPr>
            </w:pPr>
            <w:r w:rsidRPr="00C17B4F">
              <w:rPr>
                <w:b/>
              </w:rPr>
              <w:t>OBRAS PUBLICAS</w:t>
            </w:r>
          </w:p>
        </w:tc>
        <w:tc>
          <w:tcPr>
            <w:tcW w:w="4836" w:type="dxa"/>
          </w:tcPr>
          <w:p w14:paraId="0BB9B65E" w14:textId="7AE71CBE" w:rsidR="002120BA" w:rsidRDefault="002120BA">
            <w:r w:rsidRPr="00C17B4F">
              <w:t>multifuncional HP OFFICEJET PRO 7740 COLOR INYECCIÓN DE TINTA</w:t>
            </w:r>
            <w:r>
              <w:t xml:space="preserve"> negro (</w:t>
            </w:r>
            <w:r w:rsidR="00DB4B87">
              <w:t xml:space="preserve">Fecha de compra </w:t>
            </w:r>
            <w:bookmarkStart w:id="0" w:name="_GoBack"/>
            <w:bookmarkEnd w:id="0"/>
            <w:r>
              <w:t xml:space="preserve">Sept 20) </w:t>
            </w:r>
          </w:p>
        </w:tc>
        <w:tc>
          <w:tcPr>
            <w:tcW w:w="1697" w:type="dxa"/>
            <w:noWrap/>
          </w:tcPr>
          <w:p w14:paraId="6E95E633" w14:textId="6FA7F642" w:rsidR="002120BA" w:rsidRDefault="002120BA">
            <w:bookmarkStart w:id="1" w:name="_Hlk50727756"/>
            <w:r w:rsidRPr="00C17B4F">
              <w:t>OBP-1821-007</w:t>
            </w:r>
            <w:r>
              <w:t>2</w:t>
            </w:r>
            <w:bookmarkEnd w:id="1"/>
          </w:p>
        </w:tc>
        <w:tc>
          <w:tcPr>
            <w:tcW w:w="1552" w:type="dxa"/>
          </w:tcPr>
          <w:p w14:paraId="07AD1942" w14:textId="6538369A" w:rsidR="002120BA" w:rsidRDefault="002120BA">
            <w:r>
              <w:t>Matamoros No. 4</w:t>
            </w:r>
          </w:p>
        </w:tc>
        <w:tc>
          <w:tcPr>
            <w:tcW w:w="1219" w:type="dxa"/>
            <w:noWrap/>
          </w:tcPr>
          <w:p w14:paraId="16AEADA7" w14:textId="21435722" w:rsidR="002120BA" w:rsidRDefault="002120BA">
            <w:r>
              <w:t>$4,085.00</w:t>
            </w:r>
          </w:p>
        </w:tc>
        <w:tc>
          <w:tcPr>
            <w:tcW w:w="833" w:type="dxa"/>
          </w:tcPr>
          <w:p w14:paraId="4648ADBE" w14:textId="2F727032" w:rsidR="002120BA" w:rsidRDefault="002120BA">
            <w:r>
              <w:t>B</w:t>
            </w:r>
          </w:p>
        </w:tc>
        <w:tc>
          <w:tcPr>
            <w:tcW w:w="1202" w:type="dxa"/>
          </w:tcPr>
          <w:p w14:paraId="770BA892" w14:textId="35C040C0" w:rsidR="002120BA" w:rsidRDefault="002120BA">
            <w:r>
              <w:t>Sep-2020</w:t>
            </w:r>
          </w:p>
        </w:tc>
      </w:tr>
      <w:tr w:rsidR="002120BA" w:rsidRPr="00D07383" w14:paraId="41DDCD63" w14:textId="154EEF63" w:rsidTr="002120BA">
        <w:trPr>
          <w:trHeight w:val="300"/>
        </w:trPr>
        <w:tc>
          <w:tcPr>
            <w:tcW w:w="2836" w:type="dxa"/>
            <w:noWrap/>
          </w:tcPr>
          <w:p w14:paraId="501ED154" w14:textId="751D1E50" w:rsidR="002120BA" w:rsidRDefault="002120BA">
            <w:pPr>
              <w:rPr>
                <w:b/>
              </w:rPr>
            </w:pPr>
          </w:p>
        </w:tc>
        <w:tc>
          <w:tcPr>
            <w:tcW w:w="4836" w:type="dxa"/>
          </w:tcPr>
          <w:p w14:paraId="49516140" w14:textId="77777777" w:rsidR="002120BA" w:rsidRDefault="002120BA"/>
        </w:tc>
        <w:tc>
          <w:tcPr>
            <w:tcW w:w="1697" w:type="dxa"/>
            <w:noWrap/>
          </w:tcPr>
          <w:p w14:paraId="520CB701" w14:textId="77777777" w:rsidR="002120BA" w:rsidRDefault="002120BA"/>
        </w:tc>
        <w:tc>
          <w:tcPr>
            <w:tcW w:w="1552" w:type="dxa"/>
          </w:tcPr>
          <w:p w14:paraId="4CD58AA3" w14:textId="77777777" w:rsidR="002120BA" w:rsidRDefault="002120BA"/>
        </w:tc>
        <w:tc>
          <w:tcPr>
            <w:tcW w:w="1219" w:type="dxa"/>
            <w:noWrap/>
          </w:tcPr>
          <w:p w14:paraId="373470EC" w14:textId="77777777" w:rsidR="002120BA" w:rsidRDefault="002120BA"/>
        </w:tc>
        <w:tc>
          <w:tcPr>
            <w:tcW w:w="833" w:type="dxa"/>
          </w:tcPr>
          <w:p w14:paraId="71DCE22D" w14:textId="77777777" w:rsidR="002120BA" w:rsidRDefault="002120BA"/>
        </w:tc>
        <w:tc>
          <w:tcPr>
            <w:tcW w:w="1202" w:type="dxa"/>
          </w:tcPr>
          <w:p w14:paraId="104276AB" w14:textId="77777777" w:rsidR="002120BA" w:rsidRDefault="002120BA"/>
        </w:tc>
      </w:tr>
      <w:tr w:rsidR="002120BA" w:rsidRPr="00D07383" w14:paraId="387A3253" w14:textId="60CF3F75" w:rsidTr="002120BA">
        <w:trPr>
          <w:trHeight w:val="300"/>
        </w:trPr>
        <w:tc>
          <w:tcPr>
            <w:tcW w:w="2836" w:type="dxa"/>
            <w:noWrap/>
          </w:tcPr>
          <w:p w14:paraId="43D02CDE" w14:textId="77777777" w:rsidR="002120BA" w:rsidRDefault="002120BA">
            <w:pPr>
              <w:rPr>
                <w:b/>
              </w:rPr>
            </w:pPr>
          </w:p>
        </w:tc>
        <w:tc>
          <w:tcPr>
            <w:tcW w:w="4836" w:type="dxa"/>
          </w:tcPr>
          <w:p w14:paraId="24561B9D" w14:textId="77777777" w:rsidR="002120BA" w:rsidRDefault="002120BA"/>
        </w:tc>
        <w:tc>
          <w:tcPr>
            <w:tcW w:w="1697" w:type="dxa"/>
            <w:noWrap/>
          </w:tcPr>
          <w:p w14:paraId="166E1D25" w14:textId="77777777" w:rsidR="002120BA" w:rsidRDefault="002120BA"/>
        </w:tc>
        <w:tc>
          <w:tcPr>
            <w:tcW w:w="1552" w:type="dxa"/>
          </w:tcPr>
          <w:p w14:paraId="1960D662" w14:textId="77777777" w:rsidR="002120BA" w:rsidRDefault="002120BA"/>
        </w:tc>
        <w:tc>
          <w:tcPr>
            <w:tcW w:w="1219" w:type="dxa"/>
            <w:noWrap/>
          </w:tcPr>
          <w:p w14:paraId="330D1B16" w14:textId="77777777" w:rsidR="002120BA" w:rsidRDefault="002120BA"/>
        </w:tc>
        <w:tc>
          <w:tcPr>
            <w:tcW w:w="833" w:type="dxa"/>
          </w:tcPr>
          <w:p w14:paraId="18D4D849" w14:textId="77777777" w:rsidR="002120BA" w:rsidRDefault="002120BA"/>
        </w:tc>
        <w:tc>
          <w:tcPr>
            <w:tcW w:w="1202" w:type="dxa"/>
          </w:tcPr>
          <w:p w14:paraId="09C25455" w14:textId="77777777" w:rsidR="002120BA" w:rsidRDefault="002120BA"/>
        </w:tc>
      </w:tr>
      <w:tr w:rsidR="002120BA" w:rsidRPr="00D07383" w14:paraId="7F3C05AE" w14:textId="7F29F8C6" w:rsidTr="002120BA">
        <w:trPr>
          <w:trHeight w:val="300"/>
        </w:trPr>
        <w:tc>
          <w:tcPr>
            <w:tcW w:w="2836" w:type="dxa"/>
            <w:noWrap/>
          </w:tcPr>
          <w:p w14:paraId="61577568" w14:textId="77777777" w:rsidR="002120BA" w:rsidRDefault="002120BA">
            <w:pPr>
              <w:rPr>
                <w:b/>
              </w:rPr>
            </w:pPr>
          </w:p>
        </w:tc>
        <w:tc>
          <w:tcPr>
            <w:tcW w:w="4836" w:type="dxa"/>
          </w:tcPr>
          <w:p w14:paraId="734007B2" w14:textId="77777777" w:rsidR="002120BA" w:rsidRDefault="002120BA"/>
        </w:tc>
        <w:tc>
          <w:tcPr>
            <w:tcW w:w="1697" w:type="dxa"/>
            <w:noWrap/>
          </w:tcPr>
          <w:p w14:paraId="7A742D99" w14:textId="77777777" w:rsidR="002120BA" w:rsidRDefault="002120BA"/>
        </w:tc>
        <w:tc>
          <w:tcPr>
            <w:tcW w:w="1552" w:type="dxa"/>
          </w:tcPr>
          <w:p w14:paraId="56064330" w14:textId="77777777" w:rsidR="002120BA" w:rsidRDefault="002120BA"/>
        </w:tc>
        <w:tc>
          <w:tcPr>
            <w:tcW w:w="1219" w:type="dxa"/>
            <w:noWrap/>
          </w:tcPr>
          <w:p w14:paraId="494C64F9" w14:textId="77777777" w:rsidR="002120BA" w:rsidRDefault="002120BA"/>
        </w:tc>
        <w:tc>
          <w:tcPr>
            <w:tcW w:w="833" w:type="dxa"/>
          </w:tcPr>
          <w:p w14:paraId="12CA8AD0" w14:textId="77777777" w:rsidR="002120BA" w:rsidRDefault="002120BA"/>
        </w:tc>
        <w:tc>
          <w:tcPr>
            <w:tcW w:w="1202" w:type="dxa"/>
          </w:tcPr>
          <w:p w14:paraId="0839B11B" w14:textId="77777777" w:rsidR="002120BA" w:rsidRDefault="002120BA"/>
        </w:tc>
      </w:tr>
      <w:tr w:rsidR="002120BA" w:rsidRPr="00D07383" w14:paraId="57E4F7BA" w14:textId="284BFEF3" w:rsidTr="002120BA">
        <w:trPr>
          <w:trHeight w:val="300"/>
        </w:trPr>
        <w:tc>
          <w:tcPr>
            <w:tcW w:w="2836" w:type="dxa"/>
            <w:noWrap/>
          </w:tcPr>
          <w:p w14:paraId="1AFA3A76" w14:textId="77777777" w:rsidR="002120BA" w:rsidRDefault="002120BA">
            <w:pPr>
              <w:rPr>
                <w:b/>
              </w:rPr>
            </w:pPr>
          </w:p>
        </w:tc>
        <w:tc>
          <w:tcPr>
            <w:tcW w:w="4836" w:type="dxa"/>
          </w:tcPr>
          <w:p w14:paraId="0CA19192" w14:textId="77777777" w:rsidR="002120BA" w:rsidRDefault="002120BA"/>
        </w:tc>
        <w:tc>
          <w:tcPr>
            <w:tcW w:w="1697" w:type="dxa"/>
            <w:noWrap/>
          </w:tcPr>
          <w:p w14:paraId="2D5A3334" w14:textId="77777777" w:rsidR="002120BA" w:rsidRDefault="002120BA"/>
        </w:tc>
        <w:tc>
          <w:tcPr>
            <w:tcW w:w="1552" w:type="dxa"/>
          </w:tcPr>
          <w:p w14:paraId="786B2F53" w14:textId="77777777" w:rsidR="002120BA" w:rsidRDefault="002120BA"/>
        </w:tc>
        <w:tc>
          <w:tcPr>
            <w:tcW w:w="1219" w:type="dxa"/>
            <w:noWrap/>
          </w:tcPr>
          <w:p w14:paraId="43037066" w14:textId="77777777" w:rsidR="002120BA" w:rsidRDefault="002120BA"/>
        </w:tc>
        <w:tc>
          <w:tcPr>
            <w:tcW w:w="833" w:type="dxa"/>
          </w:tcPr>
          <w:p w14:paraId="75FBCC99" w14:textId="77777777" w:rsidR="002120BA" w:rsidRDefault="002120BA"/>
        </w:tc>
        <w:tc>
          <w:tcPr>
            <w:tcW w:w="1202" w:type="dxa"/>
          </w:tcPr>
          <w:p w14:paraId="06807537" w14:textId="77777777" w:rsidR="002120BA" w:rsidRDefault="002120BA"/>
        </w:tc>
      </w:tr>
      <w:tr w:rsidR="002120BA" w:rsidRPr="00D07383" w14:paraId="3F599055" w14:textId="091D76A8" w:rsidTr="002120BA">
        <w:trPr>
          <w:trHeight w:val="300"/>
        </w:trPr>
        <w:tc>
          <w:tcPr>
            <w:tcW w:w="2836" w:type="dxa"/>
            <w:noWrap/>
          </w:tcPr>
          <w:p w14:paraId="1FA6B7BD" w14:textId="77777777" w:rsidR="002120BA" w:rsidRDefault="002120BA">
            <w:pPr>
              <w:rPr>
                <w:b/>
              </w:rPr>
            </w:pPr>
          </w:p>
        </w:tc>
        <w:tc>
          <w:tcPr>
            <w:tcW w:w="4836" w:type="dxa"/>
          </w:tcPr>
          <w:p w14:paraId="59E38867" w14:textId="77777777" w:rsidR="002120BA" w:rsidRDefault="002120BA"/>
        </w:tc>
        <w:tc>
          <w:tcPr>
            <w:tcW w:w="1697" w:type="dxa"/>
            <w:noWrap/>
          </w:tcPr>
          <w:p w14:paraId="08F4C0D9" w14:textId="77777777" w:rsidR="002120BA" w:rsidRDefault="002120BA"/>
        </w:tc>
        <w:tc>
          <w:tcPr>
            <w:tcW w:w="1552" w:type="dxa"/>
          </w:tcPr>
          <w:p w14:paraId="3096E7C0" w14:textId="77777777" w:rsidR="002120BA" w:rsidRDefault="002120BA"/>
        </w:tc>
        <w:tc>
          <w:tcPr>
            <w:tcW w:w="1219" w:type="dxa"/>
            <w:noWrap/>
          </w:tcPr>
          <w:p w14:paraId="28457CF4" w14:textId="77777777" w:rsidR="002120BA" w:rsidRDefault="002120BA"/>
        </w:tc>
        <w:tc>
          <w:tcPr>
            <w:tcW w:w="833" w:type="dxa"/>
          </w:tcPr>
          <w:p w14:paraId="0CD76C11" w14:textId="77777777" w:rsidR="002120BA" w:rsidRDefault="002120BA"/>
        </w:tc>
        <w:tc>
          <w:tcPr>
            <w:tcW w:w="1202" w:type="dxa"/>
          </w:tcPr>
          <w:p w14:paraId="4A5DBCEF" w14:textId="77777777" w:rsidR="002120BA" w:rsidRDefault="002120BA"/>
        </w:tc>
      </w:tr>
      <w:tr w:rsidR="002120BA" w:rsidRPr="00D07383" w14:paraId="4758D94F" w14:textId="0925F59E" w:rsidTr="002120BA">
        <w:trPr>
          <w:trHeight w:val="300"/>
        </w:trPr>
        <w:tc>
          <w:tcPr>
            <w:tcW w:w="2836" w:type="dxa"/>
            <w:noWrap/>
          </w:tcPr>
          <w:p w14:paraId="28DC09A0" w14:textId="77777777" w:rsidR="002120BA" w:rsidRDefault="002120BA">
            <w:pPr>
              <w:rPr>
                <w:b/>
              </w:rPr>
            </w:pPr>
          </w:p>
        </w:tc>
        <w:tc>
          <w:tcPr>
            <w:tcW w:w="4836" w:type="dxa"/>
          </w:tcPr>
          <w:p w14:paraId="1C6A0470" w14:textId="77777777" w:rsidR="002120BA" w:rsidRDefault="002120BA"/>
        </w:tc>
        <w:tc>
          <w:tcPr>
            <w:tcW w:w="1697" w:type="dxa"/>
            <w:noWrap/>
          </w:tcPr>
          <w:p w14:paraId="2A38F0D7" w14:textId="77777777" w:rsidR="002120BA" w:rsidRDefault="002120BA"/>
        </w:tc>
        <w:tc>
          <w:tcPr>
            <w:tcW w:w="1552" w:type="dxa"/>
          </w:tcPr>
          <w:p w14:paraId="657C2BC4" w14:textId="77777777" w:rsidR="002120BA" w:rsidRDefault="002120BA"/>
        </w:tc>
        <w:tc>
          <w:tcPr>
            <w:tcW w:w="1219" w:type="dxa"/>
            <w:noWrap/>
          </w:tcPr>
          <w:p w14:paraId="67A7D8DD" w14:textId="77777777" w:rsidR="002120BA" w:rsidRDefault="002120BA"/>
        </w:tc>
        <w:tc>
          <w:tcPr>
            <w:tcW w:w="833" w:type="dxa"/>
          </w:tcPr>
          <w:p w14:paraId="2D378E3F" w14:textId="77777777" w:rsidR="002120BA" w:rsidRDefault="002120BA"/>
        </w:tc>
        <w:tc>
          <w:tcPr>
            <w:tcW w:w="1202" w:type="dxa"/>
          </w:tcPr>
          <w:p w14:paraId="104C6B3E" w14:textId="77777777" w:rsidR="002120BA" w:rsidRDefault="002120BA"/>
        </w:tc>
      </w:tr>
      <w:tr w:rsidR="002120BA" w:rsidRPr="00D07383" w14:paraId="2BBF2E6A" w14:textId="5EBAEFE1" w:rsidTr="002120BA">
        <w:trPr>
          <w:trHeight w:val="300"/>
        </w:trPr>
        <w:tc>
          <w:tcPr>
            <w:tcW w:w="2836" w:type="dxa"/>
            <w:noWrap/>
          </w:tcPr>
          <w:p w14:paraId="41870326" w14:textId="77777777" w:rsidR="002120BA" w:rsidRDefault="002120BA">
            <w:pPr>
              <w:rPr>
                <w:b/>
              </w:rPr>
            </w:pPr>
          </w:p>
        </w:tc>
        <w:tc>
          <w:tcPr>
            <w:tcW w:w="4836" w:type="dxa"/>
          </w:tcPr>
          <w:p w14:paraId="7390954E" w14:textId="77777777" w:rsidR="002120BA" w:rsidRDefault="002120BA"/>
        </w:tc>
        <w:tc>
          <w:tcPr>
            <w:tcW w:w="1697" w:type="dxa"/>
            <w:noWrap/>
          </w:tcPr>
          <w:p w14:paraId="0CBCBCA3" w14:textId="77777777" w:rsidR="002120BA" w:rsidRDefault="002120BA"/>
        </w:tc>
        <w:tc>
          <w:tcPr>
            <w:tcW w:w="1552" w:type="dxa"/>
          </w:tcPr>
          <w:p w14:paraId="3F9D70E3" w14:textId="77777777" w:rsidR="002120BA" w:rsidRDefault="002120BA"/>
        </w:tc>
        <w:tc>
          <w:tcPr>
            <w:tcW w:w="1219" w:type="dxa"/>
            <w:noWrap/>
          </w:tcPr>
          <w:p w14:paraId="16008CBC" w14:textId="77777777" w:rsidR="002120BA" w:rsidRDefault="002120BA"/>
        </w:tc>
        <w:tc>
          <w:tcPr>
            <w:tcW w:w="833" w:type="dxa"/>
          </w:tcPr>
          <w:p w14:paraId="2E23BABA" w14:textId="77777777" w:rsidR="002120BA" w:rsidRDefault="002120BA"/>
        </w:tc>
        <w:tc>
          <w:tcPr>
            <w:tcW w:w="1202" w:type="dxa"/>
          </w:tcPr>
          <w:p w14:paraId="44917A15" w14:textId="77777777" w:rsidR="002120BA" w:rsidRDefault="002120BA"/>
        </w:tc>
      </w:tr>
      <w:tr w:rsidR="002120BA" w:rsidRPr="00D07383" w14:paraId="68C9880C" w14:textId="1C054E53" w:rsidTr="002120BA">
        <w:trPr>
          <w:trHeight w:val="300"/>
        </w:trPr>
        <w:tc>
          <w:tcPr>
            <w:tcW w:w="2836" w:type="dxa"/>
            <w:noWrap/>
          </w:tcPr>
          <w:p w14:paraId="05B45AC8" w14:textId="77777777" w:rsidR="002120BA" w:rsidRDefault="002120BA">
            <w:pPr>
              <w:rPr>
                <w:b/>
              </w:rPr>
            </w:pPr>
          </w:p>
        </w:tc>
        <w:tc>
          <w:tcPr>
            <w:tcW w:w="4836" w:type="dxa"/>
          </w:tcPr>
          <w:p w14:paraId="730B65B2" w14:textId="77777777" w:rsidR="002120BA" w:rsidRDefault="002120BA"/>
        </w:tc>
        <w:tc>
          <w:tcPr>
            <w:tcW w:w="1697" w:type="dxa"/>
            <w:noWrap/>
          </w:tcPr>
          <w:p w14:paraId="174962F7" w14:textId="77777777" w:rsidR="002120BA" w:rsidRDefault="002120BA"/>
        </w:tc>
        <w:tc>
          <w:tcPr>
            <w:tcW w:w="1552" w:type="dxa"/>
          </w:tcPr>
          <w:p w14:paraId="75665699" w14:textId="77777777" w:rsidR="002120BA" w:rsidRDefault="002120BA"/>
        </w:tc>
        <w:tc>
          <w:tcPr>
            <w:tcW w:w="1219" w:type="dxa"/>
            <w:noWrap/>
          </w:tcPr>
          <w:p w14:paraId="7215269D" w14:textId="77777777" w:rsidR="002120BA" w:rsidRDefault="002120BA"/>
        </w:tc>
        <w:tc>
          <w:tcPr>
            <w:tcW w:w="833" w:type="dxa"/>
          </w:tcPr>
          <w:p w14:paraId="307738C4" w14:textId="77777777" w:rsidR="002120BA" w:rsidRDefault="002120BA"/>
        </w:tc>
        <w:tc>
          <w:tcPr>
            <w:tcW w:w="1202" w:type="dxa"/>
          </w:tcPr>
          <w:p w14:paraId="129A7FB3" w14:textId="77777777" w:rsidR="002120BA" w:rsidRDefault="002120BA"/>
        </w:tc>
      </w:tr>
    </w:tbl>
    <w:p w14:paraId="4E81FE61" w14:textId="77777777" w:rsidR="00C31AEA" w:rsidRDefault="00C31AEA"/>
    <w:sectPr w:rsidR="00C31AEA" w:rsidSect="00D07383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83"/>
    <w:rsid w:val="000D1879"/>
    <w:rsid w:val="000F4353"/>
    <w:rsid w:val="0018190E"/>
    <w:rsid w:val="001C249C"/>
    <w:rsid w:val="002120BA"/>
    <w:rsid w:val="00390BA7"/>
    <w:rsid w:val="003A7439"/>
    <w:rsid w:val="00672E26"/>
    <w:rsid w:val="00700599"/>
    <w:rsid w:val="00740771"/>
    <w:rsid w:val="009412D7"/>
    <w:rsid w:val="009E7211"/>
    <w:rsid w:val="00A5328F"/>
    <w:rsid w:val="00B01D6D"/>
    <w:rsid w:val="00C17B4F"/>
    <w:rsid w:val="00C31AEA"/>
    <w:rsid w:val="00C4073E"/>
    <w:rsid w:val="00C67BAF"/>
    <w:rsid w:val="00D07383"/>
    <w:rsid w:val="00D37E88"/>
    <w:rsid w:val="00D4204E"/>
    <w:rsid w:val="00DB4B87"/>
    <w:rsid w:val="00DC5DE3"/>
    <w:rsid w:val="00E01D2D"/>
    <w:rsid w:val="00EE2968"/>
    <w:rsid w:val="00F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9488"/>
  <w15:chartTrackingRefBased/>
  <w15:docId w15:val="{D63E4987-D7EB-49D6-B75A-18D4DA98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33</cp:revision>
  <dcterms:created xsi:type="dcterms:W3CDTF">2019-03-07T21:56:00Z</dcterms:created>
  <dcterms:modified xsi:type="dcterms:W3CDTF">2020-10-15T17:37:00Z</dcterms:modified>
</cp:coreProperties>
</file>