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EA6" w14:textId="027CB6F7" w:rsidR="00612BCA" w:rsidRDefault="000660D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7760DAB" wp14:editId="02DF2787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1146175" cy="1530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51DE75" w14:textId="4E021CFD" w:rsidR="00612BCA" w:rsidRPr="00612BCA" w:rsidRDefault="00612BCA" w:rsidP="00612BCA">
      <w:pPr>
        <w:pStyle w:val="Sinespaciado"/>
        <w:rPr>
          <w:b/>
        </w:rPr>
      </w:pPr>
      <w:r w:rsidRPr="00612BCA">
        <w:rPr>
          <w:b/>
        </w:rPr>
        <w:t xml:space="preserve">H. AYUNTAMIENTO DE EL LIMON JALISCO </w:t>
      </w:r>
    </w:p>
    <w:p w14:paraId="39CFF46A" w14:textId="5DE704BB" w:rsidR="00612BCA" w:rsidRDefault="00612BCA" w:rsidP="00612BCA">
      <w:pPr>
        <w:pStyle w:val="Sinespaciado"/>
        <w:rPr>
          <w:b/>
        </w:rPr>
      </w:pPr>
      <w:r w:rsidRPr="00612BCA">
        <w:rPr>
          <w:b/>
        </w:rPr>
        <w:t>PATRIMONIO MUNICIPAL 2018-2021</w:t>
      </w:r>
    </w:p>
    <w:p w14:paraId="79E04C0A" w14:textId="77777777" w:rsidR="00612BCA" w:rsidRDefault="00612BCA" w:rsidP="00612BCA">
      <w:pPr>
        <w:pStyle w:val="Sinespaciado"/>
        <w:rPr>
          <w:b/>
        </w:rPr>
      </w:pPr>
    </w:p>
    <w:p w14:paraId="2CD20B0D" w14:textId="77777777" w:rsidR="00612BCA" w:rsidRDefault="00612BCA" w:rsidP="00612BCA">
      <w:pPr>
        <w:pStyle w:val="Sinespaciado"/>
        <w:rPr>
          <w:b/>
        </w:rPr>
      </w:pPr>
    </w:p>
    <w:p w14:paraId="10FECF76" w14:textId="77777777" w:rsidR="00612BCA" w:rsidRDefault="00612BCA" w:rsidP="00612BCA">
      <w:pPr>
        <w:pStyle w:val="Sinespaciado"/>
        <w:rPr>
          <w:b/>
        </w:rPr>
      </w:pPr>
    </w:p>
    <w:p w14:paraId="1A699E43" w14:textId="77777777" w:rsidR="00612BCA" w:rsidRDefault="00612BCA" w:rsidP="00612BCA">
      <w:pPr>
        <w:pStyle w:val="Sinespaciado"/>
        <w:rPr>
          <w:b/>
        </w:rPr>
      </w:pPr>
    </w:p>
    <w:p w14:paraId="60E93340" w14:textId="7BAE6C7C" w:rsidR="00612BCA" w:rsidRPr="00612BCA" w:rsidRDefault="00612BCA" w:rsidP="00612BCA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612BCA">
        <w:rPr>
          <w:b/>
        </w:rPr>
        <w:t>OFICINA DE CATASTRO</w:t>
      </w:r>
      <w:r w:rsidRPr="00612BCA">
        <w:rPr>
          <w:b/>
        </w:rPr>
        <w:br w:type="textWrapping" w:clear="all"/>
      </w:r>
    </w:p>
    <w:p w14:paraId="6D5FFFF4" w14:textId="77777777" w:rsidR="00612BCA" w:rsidRDefault="00612BCA" w:rsidP="00612BCA"/>
    <w:p w14:paraId="16EB2E73" w14:textId="77777777" w:rsidR="00612BCA" w:rsidRDefault="00612BCA" w:rsidP="00612BCA">
      <w:pPr>
        <w:tabs>
          <w:tab w:val="left" w:pos="2145"/>
        </w:tabs>
      </w:pPr>
      <w: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5287"/>
        <w:gridCol w:w="1640"/>
        <w:gridCol w:w="1398"/>
        <w:gridCol w:w="1107"/>
        <w:gridCol w:w="995"/>
      </w:tblGrid>
      <w:tr w:rsidR="00612BCA" w:rsidRPr="00377D14" w14:paraId="32E733D1" w14:textId="77777777" w:rsidTr="00E4304E">
        <w:trPr>
          <w:trHeight w:val="300"/>
        </w:trPr>
        <w:tc>
          <w:tcPr>
            <w:tcW w:w="1413" w:type="dxa"/>
            <w:noWrap/>
            <w:hideMark/>
          </w:tcPr>
          <w:p w14:paraId="5761C087" w14:textId="77777777" w:rsidR="00612BCA" w:rsidRPr="00377D14" w:rsidRDefault="00612BC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 xml:space="preserve">CATASTRO </w:t>
            </w:r>
          </w:p>
        </w:tc>
        <w:tc>
          <w:tcPr>
            <w:tcW w:w="5287" w:type="dxa"/>
            <w:noWrap/>
            <w:hideMark/>
          </w:tcPr>
          <w:p w14:paraId="5C23D136" w14:textId="72CAC805" w:rsidR="00612BCA" w:rsidRPr="00377D14" w:rsidRDefault="000007D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 xml:space="preserve">Descripción y/o característica del bien </w:t>
            </w:r>
          </w:p>
        </w:tc>
        <w:tc>
          <w:tcPr>
            <w:tcW w:w="1640" w:type="dxa"/>
            <w:noWrap/>
            <w:hideMark/>
          </w:tcPr>
          <w:p w14:paraId="651DDA1C" w14:textId="5B82693B" w:rsidR="00612BCA" w:rsidRPr="00377D14" w:rsidRDefault="000007D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>N. inventario</w:t>
            </w:r>
          </w:p>
        </w:tc>
        <w:tc>
          <w:tcPr>
            <w:tcW w:w="1398" w:type="dxa"/>
            <w:noWrap/>
            <w:hideMark/>
          </w:tcPr>
          <w:p w14:paraId="454547AD" w14:textId="675236F8" w:rsidR="00612BCA" w:rsidRPr="00377D14" w:rsidRDefault="000007D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>Ubicación</w:t>
            </w:r>
          </w:p>
        </w:tc>
        <w:tc>
          <w:tcPr>
            <w:tcW w:w="1107" w:type="dxa"/>
            <w:noWrap/>
            <w:hideMark/>
          </w:tcPr>
          <w:p w14:paraId="0DDB9A15" w14:textId="095124C9" w:rsidR="00612BCA" w:rsidRPr="00377D14" w:rsidRDefault="000007D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 xml:space="preserve">Valor </w:t>
            </w:r>
          </w:p>
        </w:tc>
        <w:tc>
          <w:tcPr>
            <w:tcW w:w="940" w:type="dxa"/>
            <w:noWrap/>
            <w:hideMark/>
          </w:tcPr>
          <w:p w14:paraId="3E337F82" w14:textId="77777777" w:rsidR="00612BCA" w:rsidRDefault="000007DA" w:rsidP="00E4304E">
            <w:pPr>
              <w:rPr>
                <w:b/>
                <w:bCs/>
              </w:rPr>
            </w:pPr>
            <w:r w:rsidRPr="00377D14">
              <w:rPr>
                <w:b/>
                <w:bCs/>
              </w:rPr>
              <w:t>Estado</w:t>
            </w:r>
          </w:p>
          <w:p w14:paraId="5BFD541C" w14:textId="77777777" w:rsidR="00C5226E" w:rsidRDefault="00C5226E" w:rsidP="00E4304E">
            <w:pPr>
              <w:rPr>
                <w:b/>
                <w:bCs/>
              </w:rPr>
            </w:pPr>
          </w:p>
          <w:p w14:paraId="3CB2D020" w14:textId="65A98C7C" w:rsidR="00C5226E" w:rsidRPr="00377D14" w:rsidRDefault="00C5226E" w:rsidP="00E4304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612BCA" w:rsidRPr="00377D14" w14:paraId="378E6CDC" w14:textId="77777777" w:rsidTr="00E4304E">
        <w:trPr>
          <w:trHeight w:val="300"/>
        </w:trPr>
        <w:tc>
          <w:tcPr>
            <w:tcW w:w="1413" w:type="dxa"/>
            <w:noWrap/>
            <w:hideMark/>
          </w:tcPr>
          <w:p w14:paraId="6ABBAABF" w14:textId="77777777" w:rsidR="00612BCA" w:rsidRPr="00377D14" w:rsidRDefault="00612BCA" w:rsidP="00E4304E">
            <w:r w:rsidRPr="00377D14">
              <w:t xml:space="preserve">CATASTRO </w:t>
            </w:r>
          </w:p>
        </w:tc>
        <w:tc>
          <w:tcPr>
            <w:tcW w:w="5287" w:type="dxa"/>
            <w:noWrap/>
            <w:hideMark/>
          </w:tcPr>
          <w:p w14:paraId="3C9248B7" w14:textId="77777777" w:rsidR="00612BCA" w:rsidRPr="00377D14" w:rsidRDefault="00612BCA" w:rsidP="00E4304E">
            <w:r w:rsidRPr="00377D14">
              <w:t>Anaquel de metal con 5 charolas color gris</w:t>
            </w:r>
          </w:p>
        </w:tc>
        <w:tc>
          <w:tcPr>
            <w:tcW w:w="1640" w:type="dxa"/>
            <w:noWrap/>
            <w:hideMark/>
          </w:tcPr>
          <w:p w14:paraId="52FC5A76" w14:textId="77777777" w:rsidR="00612BCA" w:rsidRPr="00377D14" w:rsidRDefault="00612BCA" w:rsidP="00E4304E">
            <w:r w:rsidRPr="00377D14">
              <w:t>OC-1821-0070</w:t>
            </w:r>
          </w:p>
        </w:tc>
        <w:tc>
          <w:tcPr>
            <w:tcW w:w="1398" w:type="dxa"/>
            <w:noWrap/>
            <w:hideMark/>
          </w:tcPr>
          <w:p w14:paraId="362753BC" w14:textId="77777777" w:rsidR="00612BCA" w:rsidRPr="00377D14" w:rsidRDefault="00612BCA" w:rsidP="00E4304E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DC4183C" w14:textId="78C13FCB" w:rsidR="00612BCA" w:rsidRPr="00377D14" w:rsidRDefault="000660D9" w:rsidP="00E4304E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06E26D79" w14:textId="27DAFAFE" w:rsidR="00612BCA" w:rsidRPr="00377D14" w:rsidRDefault="000660D9" w:rsidP="00E4304E">
            <w:r>
              <w:t>(r)</w:t>
            </w:r>
          </w:p>
        </w:tc>
      </w:tr>
      <w:tr w:rsidR="00BD637D" w:rsidRPr="00377D14" w14:paraId="1A049DA6" w14:textId="77777777" w:rsidTr="000B509F">
        <w:trPr>
          <w:trHeight w:val="229"/>
        </w:trPr>
        <w:tc>
          <w:tcPr>
            <w:tcW w:w="1413" w:type="dxa"/>
            <w:noWrap/>
            <w:hideMark/>
          </w:tcPr>
          <w:p w14:paraId="61C4067A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noWrap/>
            <w:hideMark/>
          </w:tcPr>
          <w:p w14:paraId="383962E4" w14:textId="64B54633" w:rsidR="00BD637D" w:rsidRPr="00377D14" w:rsidRDefault="00BD637D" w:rsidP="00BD637D">
            <w:r w:rsidRPr="00377D14">
              <w:t>Monitor hp color negro No.3CQ9425KKOX</w:t>
            </w:r>
            <w:r w:rsidR="00AB39B7">
              <w:t xml:space="preserve"> </w:t>
            </w:r>
            <w:r w:rsidR="00AB39B7" w:rsidRPr="00AB39B7">
              <w:rPr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0C93A63D" w14:textId="77777777" w:rsidR="00BD637D" w:rsidRPr="00377D14" w:rsidRDefault="00BD637D" w:rsidP="00BD637D">
            <w:r w:rsidRPr="00377D14">
              <w:t>OC-1821.0062</w:t>
            </w:r>
          </w:p>
        </w:tc>
        <w:tc>
          <w:tcPr>
            <w:tcW w:w="1398" w:type="dxa"/>
            <w:noWrap/>
            <w:hideMark/>
          </w:tcPr>
          <w:p w14:paraId="175D2ABC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6C3D2717" w14:textId="5E19554F" w:rsidR="00BD637D" w:rsidRPr="00377D14" w:rsidRDefault="00BD637D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0111916C" w14:textId="53D7CA9F" w:rsidR="00BD637D" w:rsidRPr="00377D14" w:rsidRDefault="00BD637D" w:rsidP="00BD637D">
            <w:r w:rsidRPr="00DE7CC5">
              <w:t>(r</w:t>
            </w:r>
            <w:r>
              <w:t>)</w:t>
            </w:r>
          </w:p>
        </w:tc>
      </w:tr>
      <w:tr w:rsidR="00BD637D" w:rsidRPr="00377D14" w14:paraId="5BAE4EDB" w14:textId="77777777" w:rsidTr="00E4304E">
        <w:trPr>
          <w:trHeight w:val="204"/>
        </w:trPr>
        <w:tc>
          <w:tcPr>
            <w:tcW w:w="1413" w:type="dxa"/>
            <w:noWrap/>
            <w:hideMark/>
          </w:tcPr>
          <w:p w14:paraId="3E20B2BC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noWrap/>
            <w:hideMark/>
          </w:tcPr>
          <w:p w14:paraId="0775BBF1" w14:textId="0E1BB617" w:rsidR="00BD637D" w:rsidRPr="00377D14" w:rsidRDefault="00BD637D" w:rsidP="00BD637D">
            <w:r w:rsidRPr="00377D14">
              <w:t>Teclado color negro hp No. BAUHR0GVBY201V</w:t>
            </w:r>
            <w:r>
              <w:t xml:space="preserve"> </w:t>
            </w:r>
            <w:r w:rsidRPr="000660D9">
              <w:rPr>
                <w:b/>
                <w:bCs/>
              </w:rPr>
              <w:t>(EDJ)</w:t>
            </w:r>
            <w:r w:rsidR="00AB39B7">
              <w:rPr>
                <w:b/>
                <w:bCs/>
              </w:rPr>
              <w:t xml:space="preserve"> </w:t>
            </w:r>
            <w:r w:rsidR="00AB39B7" w:rsidRPr="00AB39B7">
              <w:rPr>
                <w:b/>
                <w:bCs/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4AB7BC0E" w14:textId="77777777" w:rsidR="00BD637D" w:rsidRPr="00377D14" w:rsidRDefault="00BD637D" w:rsidP="00BD637D">
            <w:r w:rsidRPr="00377D14">
              <w:t>OC-1821-0058</w:t>
            </w:r>
          </w:p>
        </w:tc>
        <w:tc>
          <w:tcPr>
            <w:tcW w:w="1398" w:type="dxa"/>
            <w:noWrap/>
            <w:hideMark/>
          </w:tcPr>
          <w:p w14:paraId="05B6451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C84912A" w14:textId="0C9CBCE1" w:rsidR="00BD637D" w:rsidRPr="00377D14" w:rsidRDefault="00BD637D" w:rsidP="00BD637D">
            <w:r>
              <w:t>$50.00</w:t>
            </w:r>
          </w:p>
        </w:tc>
        <w:tc>
          <w:tcPr>
            <w:tcW w:w="940" w:type="dxa"/>
            <w:noWrap/>
            <w:hideMark/>
          </w:tcPr>
          <w:p w14:paraId="44C1D8FE" w14:textId="3718623F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476B92D3" w14:textId="77777777" w:rsidTr="000B509F">
        <w:trPr>
          <w:trHeight w:val="379"/>
        </w:trPr>
        <w:tc>
          <w:tcPr>
            <w:tcW w:w="1413" w:type="dxa"/>
            <w:noWrap/>
            <w:hideMark/>
          </w:tcPr>
          <w:p w14:paraId="3A9CFFD4" w14:textId="77777777" w:rsidR="00BD637D" w:rsidRDefault="00BD637D" w:rsidP="00BD637D"/>
          <w:p w14:paraId="63513E9E" w14:textId="0D380ED0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EDC2EA8" w14:textId="77777777" w:rsidR="00BD637D" w:rsidRPr="00377D14" w:rsidRDefault="00BD637D" w:rsidP="00BD637D">
            <w:r w:rsidRPr="00377D14">
              <w:t>Escritorio de metal con base de madera comprimida con 4 cajones color gris</w:t>
            </w:r>
          </w:p>
        </w:tc>
        <w:tc>
          <w:tcPr>
            <w:tcW w:w="1640" w:type="dxa"/>
            <w:noWrap/>
            <w:hideMark/>
          </w:tcPr>
          <w:p w14:paraId="368C0A5D" w14:textId="77777777" w:rsidR="00BD637D" w:rsidRDefault="00BD637D" w:rsidP="00BD637D"/>
          <w:p w14:paraId="1FF6B528" w14:textId="698BE2E3" w:rsidR="00BD637D" w:rsidRPr="00377D14" w:rsidRDefault="00BD637D" w:rsidP="00BD637D">
            <w:r w:rsidRPr="00377D14">
              <w:t>OC-1821-0050</w:t>
            </w:r>
          </w:p>
        </w:tc>
        <w:tc>
          <w:tcPr>
            <w:tcW w:w="1398" w:type="dxa"/>
            <w:noWrap/>
            <w:hideMark/>
          </w:tcPr>
          <w:p w14:paraId="1887C7C5" w14:textId="77777777" w:rsidR="00BD637D" w:rsidRDefault="00BD637D" w:rsidP="00BD637D"/>
          <w:p w14:paraId="56907601" w14:textId="35765AD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7AC284E" w14:textId="77777777" w:rsidR="00BD637D" w:rsidRDefault="00BD637D" w:rsidP="00BD637D"/>
          <w:p w14:paraId="7F0BE039" w14:textId="202E522A" w:rsidR="00BD637D" w:rsidRPr="00377D14" w:rsidRDefault="00BD637D" w:rsidP="00BD637D">
            <w:r>
              <w:t>$300.00</w:t>
            </w:r>
          </w:p>
        </w:tc>
        <w:tc>
          <w:tcPr>
            <w:tcW w:w="940" w:type="dxa"/>
            <w:noWrap/>
            <w:hideMark/>
          </w:tcPr>
          <w:p w14:paraId="05A5DF13" w14:textId="1EF9650F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3C8B700B" w14:textId="77777777" w:rsidTr="000B509F">
        <w:trPr>
          <w:trHeight w:val="245"/>
        </w:trPr>
        <w:tc>
          <w:tcPr>
            <w:tcW w:w="1413" w:type="dxa"/>
            <w:noWrap/>
            <w:hideMark/>
          </w:tcPr>
          <w:p w14:paraId="04EC87F7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0128C402" w14:textId="24DF7722" w:rsidR="00BD637D" w:rsidRPr="00377D14" w:rsidRDefault="00BD637D" w:rsidP="00BD637D">
            <w:r w:rsidRPr="00377D14">
              <w:t>CPU color negro hp No. G0056418051600041</w:t>
            </w:r>
          </w:p>
        </w:tc>
        <w:tc>
          <w:tcPr>
            <w:tcW w:w="1640" w:type="dxa"/>
            <w:noWrap/>
            <w:hideMark/>
          </w:tcPr>
          <w:p w14:paraId="13F439D3" w14:textId="77777777" w:rsidR="00BD637D" w:rsidRPr="00377D14" w:rsidRDefault="00BD637D" w:rsidP="00BD637D">
            <w:r w:rsidRPr="00377D14">
              <w:t>OC-1821-0042</w:t>
            </w:r>
          </w:p>
        </w:tc>
        <w:tc>
          <w:tcPr>
            <w:tcW w:w="1398" w:type="dxa"/>
            <w:noWrap/>
            <w:hideMark/>
          </w:tcPr>
          <w:p w14:paraId="1B5B16DE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088FF02" w14:textId="6109B1C8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72AB9BF8" w14:textId="764CF159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754A08B6" w14:textId="77777777" w:rsidTr="000B509F">
        <w:trPr>
          <w:trHeight w:val="108"/>
        </w:trPr>
        <w:tc>
          <w:tcPr>
            <w:tcW w:w="1413" w:type="dxa"/>
            <w:noWrap/>
            <w:hideMark/>
          </w:tcPr>
          <w:p w14:paraId="4C562A4A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0A13FFD" w14:textId="77777777" w:rsidR="00BD637D" w:rsidRPr="00377D14" w:rsidRDefault="00BD637D" w:rsidP="00BD637D">
            <w:r w:rsidRPr="00377D14">
              <w:t xml:space="preserve">Escritorio de madera comprimida con 4 cajones </w:t>
            </w:r>
          </w:p>
        </w:tc>
        <w:tc>
          <w:tcPr>
            <w:tcW w:w="1640" w:type="dxa"/>
            <w:noWrap/>
            <w:hideMark/>
          </w:tcPr>
          <w:p w14:paraId="65207DFC" w14:textId="77777777" w:rsidR="00BD637D" w:rsidRPr="00377D14" w:rsidRDefault="00BD637D" w:rsidP="00BD637D">
            <w:r w:rsidRPr="00377D14">
              <w:t>OC-1821-0038</w:t>
            </w:r>
          </w:p>
        </w:tc>
        <w:tc>
          <w:tcPr>
            <w:tcW w:w="1398" w:type="dxa"/>
            <w:noWrap/>
            <w:hideMark/>
          </w:tcPr>
          <w:p w14:paraId="2A8E2BC7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B32351B" w14:textId="6C9C6D10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402C0F0C" w14:textId="5D09024A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2A9EE652" w14:textId="77777777" w:rsidTr="00E4304E">
        <w:trPr>
          <w:trHeight w:val="236"/>
        </w:trPr>
        <w:tc>
          <w:tcPr>
            <w:tcW w:w="1413" w:type="dxa"/>
            <w:noWrap/>
            <w:hideMark/>
          </w:tcPr>
          <w:p w14:paraId="343D27A7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926FD1F" w14:textId="3F6EFB8E" w:rsidR="00BD637D" w:rsidRPr="00377D14" w:rsidRDefault="00BD637D" w:rsidP="00BD637D">
            <w:r w:rsidRPr="00377D14">
              <w:t>Monitor hp color negro No.</w:t>
            </w:r>
            <w:r w:rsidR="002276FC">
              <w:t xml:space="preserve">  </w:t>
            </w:r>
            <w:r w:rsidR="002276FC" w:rsidRPr="002276FC">
              <w:t>CNC838R5NN</w:t>
            </w:r>
            <w:r w:rsidR="002276FC">
              <w:t xml:space="preserve"> </w:t>
            </w:r>
            <w:r w:rsidR="002276FC" w:rsidRPr="002276FC">
              <w:rPr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57C964BA" w14:textId="77777777" w:rsidR="00BD637D" w:rsidRPr="00377D14" w:rsidRDefault="00BD637D" w:rsidP="00BD637D">
            <w:r w:rsidRPr="00377D14">
              <w:t>OC-1821-0034</w:t>
            </w:r>
          </w:p>
        </w:tc>
        <w:tc>
          <w:tcPr>
            <w:tcW w:w="1398" w:type="dxa"/>
            <w:noWrap/>
            <w:hideMark/>
          </w:tcPr>
          <w:p w14:paraId="642A24EF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FD7DE35" w14:textId="4D7BE090" w:rsidR="00BD637D" w:rsidRPr="00377D14" w:rsidRDefault="00BD637D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57747AFB" w14:textId="330FA0F0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76F0A1D4" w14:textId="77777777" w:rsidTr="00E4304E">
        <w:trPr>
          <w:trHeight w:val="231"/>
        </w:trPr>
        <w:tc>
          <w:tcPr>
            <w:tcW w:w="1413" w:type="dxa"/>
            <w:noWrap/>
            <w:hideMark/>
          </w:tcPr>
          <w:p w14:paraId="2CF6AA49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0DEF8BD6" w14:textId="1279A3FA" w:rsidR="00BD637D" w:rsidRPr="00377D14" w:rsidRDefault="00BD637D" w:rsidP="00BD637D">
            <w:r w:rsidRPr="00377D14">
              <w:t>Teléfono color negro Marca Panasonic No. KX-TS5LX-B</w:t>
            </w:r>
          </w:p>
        </w:tc>
        <w:tc>
          <w:tcPr>
            <w:tcW w:w="1640" w:type="dxa"/>
            <w:noWrap/>
            <w:hideMark/>
          </w:tcPr>
          <w:p w14:paraId="39D45800" w14:textId="77777777" w:rsidR="00BD637D" w:rsidRPr="00377D14" w:rsidRDefault="00BD637D" w:rsidP="00BD637D">
            <w:r w:rsidRPr="00377D14">
              <w:t>OC-1821-0069</w:t>
            </w:r>
          </w:p>
        </w:tc>
        <w:tc>
          <w:tcPr>
            <w:tcW w:w="1398" w:type="dxa"/>
            <w:noWrap/>
            <w:hideMark/>
          </w:tcPr>
          <w:p w14:paraId="2240C7E0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A40A7FB" w14:textId="5C546CA1" w:rsidR="00BD637D" w:rsidRPr="00377D14" w:rsidRDefault="00BD637D" w:rsidP="00BD637D">
            <w:r>
              <w:t>$50.00</w:t>
            </w:r>
          </w:p>
        </w:tc>
        <w:tc>
          <w:tcPr>
            <w:tcW w:w="940" w:type="dxa"/>
            <w:noWrap/>
            <w:hideMark/>
          </w:tcPr>
          <w:p w14:paraId="0D79063A" w14:textId="37631730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787C0CA7" w14:textId="77777777" w:rsidTr="00E4304E">
        <w:trPr>
          <w:trHeight w:val="250"/>
        </w:trPr>
        <w:tc>
          <w:tcPr>
            <w:tcW w:w="1413" w:type="dxa"/>
            <w:noWrap/>
            <w:hideMark/>
          </w:tcPr>
          <w:p w14:paraId="7DD9AD89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2E34DF1" w14:textId="38589B07" w:rsidR="00BD637D" w:rsidRPr="00377D14" w:rsidRDefault="00BD637D" w:rsidP="00BD637D">
            <w:r w:rsidRPr="00377D14">
              <w:t>Teclado hp color negro N0. BC3720FVBWM05L</w:t>
            </w:r>
            <w:r w:rsidR="002276FC">
              <w:t xml:space="preserve"> </w:t>
            </w:r>
            <w:r w:rsidR="002276FC" w:rsidRPr="002276FC">
              <w:rPr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0531E30E" w14:textId="77777777" w:rsidR="00BD637D" w:rsidRPr="00377D14" w:rsidRDefault="00BD637D" w:rsidP="00BD637D">
            <w:r w:rsidRPr="00377D14">
              <w:t>OC-1821-0061</w:t>
            </w:r>
          </w:p>
        </w:tc>
        <w:tc>
          <w:tcPr>
            <w:tcW w:w="1398" w:type="dxa"/>
            <w:noWrap/>
            <w:hideMark/>
          </w:tcPr>
          <w:p w14:paraId="65E05505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6A2A7ED9" w14:textId="6563F6C4" w:rsidR="00BD637D" w:rsidRPr="00377D14" w:rsidRDefault="00BD637D" w:rsidP="00BD637D">
            <w:r>
              <w:t>$50.00</w:t>
            </w:r>
          </w:p>
        </w:tc>
        <w:tc>
          <w:tcPr>
            <w:tcW w:w="940" w:type="dxa"/>
            <w:noWrap/>
            <w:hideMark/>
          </w:tcPr>
          <w:p w14:paraId="7B514975" w14:textId="23347D2B" w:rsidR="00BD637D" w:rsidRPr="00377D14" w:rsidRDefault="002276FC" w:rsidP="00BD637D">
            <w:r>
              <w:t>No funciona</w:t>
            </w:r>
          </w:p>
        </w:tc>
      </w:tr>
      <w:tr w:rsidR="00BD637D" w:rsidRPr="00377D14" w14:paraId="0F60855D" w14:textId="77777777" w:rsidTr="00E4304E">
        <w:trPr>
          <w:trHeight w:val="504"/>
        </w:trPr>
        <w:tc>
          <w:tcPr>
            <w:tcW w:w="1413" w:type="dxa"/>
            <w:noWrap/>
            <w:hideMark/>
          </w:tcPr>
          <w:p w14:paraId="467EE586" w14:textId="77777777" w:rsidR="00BD637D" w:rsidRDefault="00BD637D" w:rsidP="00BD637D"/>
          <w:p w14:paraId="7F9CF729" w14:textId="615CF70F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3C2E21F" w14:textId="387BDDE1" w:rsidR="00BD637D" w:rsidRPr="00377D14" w:rsidRDefault="00BD637D" w:rsidP="00BD637D">
            <w:r w:rsidRPr="00377D14">
              <w:t>Sello de Dirección de catastro Municipal EL LIMON JALISCO color negro Q 43</w:t>
            </w:r>
          </w:p>
        </w:tc>
        <w:tc>
          <w:tcPr>
            <w:tcW w:w="1640" w:type="dxa"/>
            <w:noWrap/>
            <w:hideMark/>
          </w:tcPr>
          <w:p w14:paraId="70712917" w14:textId="77777777" w:rsidR="00BD637D" w:rsidRDefault="00BD637D" w:rsidP="00BD637D"/>
          <w:p w14:paraId="26698D6A" w14:textId="002A43A1" w:rsidR="00BD637D" w:rsidRPr="00377D14" w:rsidRDefault="00BD637D" w:rsidP="00BD637D">
            <w:r w:rsidRPr="00377D14">
              <w:t>OC-1821-0053</w:t>
            </w:r>
          </w:p>
        </w:tc>
        <w:tc>
          <w:tcPr>
            <w:tcW w:w="1398" w:type="dxa"/>
            <w:noWrap/>
            <w:hideMark/>
          </w:tcPr>
          <w:p w14:paraId="47D05B00" w14:textId="77777777" w:rsidR="00BD637D" w:rsidRDefault="00BD637D" w:rsidP="00BD637D"/>
          <w:p w14:paraId="3A62E04B" w14:textId="40423AA3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4C29005" w14:textId="77777777" w:rsidR="00BD637D" w:rsidRDefault="00BD637D" w:rsidP="00BD637D"/>
          <w:p w14:paraId="7E436D57" w14:textId="64F36AC2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7BC6A979" w14:textId="6A24C071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6F402EDC" w14:textId="77777777" w:rsidTr="00E4304E">
        <w:trPr>
          <w:trHeight w:val="456"/>
        </w:trPr>
        <w:tc>
          <w:tcPr>
            <w:tcW w:w="1413" w:type="dxa"/>
            <w:noWrap/>
            <w:hideMark/>
          </w:tcPr>
          <w:p w14:paraId="5AA75B0D" w14:textId="77777777" w:rsidR="00BD637D" w:rsidRDefault="00BD637D" w:rsidP="00BD637D"/>
          <w:p w14:paraId="04E904C0" w14:textId="34DB4308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A67E38F" w14:textId="30B6CE4A" w:rsidR="00BD637D" w:rsidRPr="00377D14" w:rsidRDefault="00BD637D" w:rsidP="00BD637D">
            <w:r w:rsidRPr="00377D14">
              <w:t>Sello de Dirección de catastro Municipal EL LIMON JALISCO color gris 5230</w:t>
            </w:r>
          </w:p>
        </w:tc>
        <w:tc>
          <w:tcPr>
            <w:tcW w:w="1640" w:type="dxa"/>
            <w:noWrap/>
            <w:hideMark/>
          </w:tcPr>
          <w:p w14:paraId="4445625C" w14:textId="77777777" w:rsidR="00BD637D" w:rsidRDefault="00BD637D" w:rsidP="00BD637D"/>
          <w:p w14:paraId="7E91CC6C" w14:textId="695385EA" w:rsidR="00BD637D" w:rsidRPr="00377D14" w:rsidRDefault="00BD637D" w:rsidP="00BD637D">
            <w:r w:rsidRPr="00377D14">
              <w:t>OC-1821-0049</w:t>
            </w:r>
          </w:p>
        </w:tc>
        <w:tc>
          <w:tcPr>
            <w:tcW w:w="1398" w:type="dxa"/>
            <w:noWrap/>
            <w:hideMark/>
          </w:tcPr>
          <w:p w14:paraId="480AE3FB" w14:textId="77777777" w:rsidR="00BD637D" w:rsidRDefault="00BD637D" w:rsidP="00BD637D"/>
          <w:p w14:paraId="3A5C4598" w14:textId="340F3FAF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1C886FF" w14:textId="77777777" w:rsidR="00BD637D" w:rsidRDefault="00BD637D" w:rsidP="00BD637D"/>
          <w:p w14:paraId="00E6A387" w14:textId="6E4AA997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2B1C1436" w14:textId="1A599859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65F492EE" w14:textId="77777777" w:rsidTr="000B509F">
        <w:trPr>
          <w:trHeight w:val="168"/>
        </w:trPr>
        <w:tc>
          <w:tcPr>
            <w:tcW w:w="1413" w:type="dxa"/>
            <w:noWrap/>
            <w:hideMark/>
          </w:tcPr>
          <w:p w14:paraId="0C52B210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5B85BC8B" w14:textId="76CAE725" w:rsidR="00BD637D" w:rsidRPr="00377D14" w:rsidRDefault="00BD637D" w:rsidP="00BD637D">
            <w:r>
              <w:t xml:space="preserve">Sello </w:t>
            </w:r>
            <w:r w:rsidRPr="00377D14">
              <w:t>Oficina de catastro municipal de EL LIMON</w:t>
            </w:r>
          </w:p>
        </w:tc>
        <w:tc>
          <w:tcPr>
            <w:tcW w:w="1640" w:type="dxa"/>
            <w:noWrap/>
            <w:hideMark/>
          </w:tcPr>
          <w:p w14:paraId="349F0B32" w14:textId="77777777" w:rsidR="00BD637D" w:rsidRPr="00377D14" w:rsidRDefault="00BD637D" w:rsidP="00BD637D">
            <w:r w:rsidRPr="00377D14">
              <w:t>OC-1821-0045</w:t>
            </w:r>
          </w:p>
        </w:tc>
        <w:tc>
          <w:tcPr>
            <w:tcW w:w="1398" w:type="dxa"/>
            <w:noWrap/>
            <w:hideMark/>
          </w:tcPr>
          <w:p w14:paraId="547D49D1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6585A9CB" w14:textId="4A39A2E5" w:rsidR="00BD637D" w:rsidRPr="00377D14" w:rsidRDefault="00BD637D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53CFCCE7" w14:textId="0DE67B1E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13FB0BED" w14:textId="77777777" w:rsidTr="00E4304E">
        <w:trPr>
          <w:trHeight w:val="418"/>
        </w:trPr>
        <w:tc>
          <w:tcPr>
            <w:tcW w:w="1413" w:type="dxa"/>
            <w:noWrap/>
            <w:hideMark/>
          </w:tcPr>
          <w:p w14:paraId="4AC8078B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6D6416D" w14:textId="77777777" w:rsidR="00BD637D" w:rsidRPr="00377D14" w:rsidRDefault="00BD637D" w:rsidP="00BD637D">
            <w:r w:rsidRPr="00377D14">
              <w:t xml:space="preserve">Sello de junta local de sistema de agua potable el palmar MPIO. EL LIMON </w:t>
            </w:r>
          </w:p>
        </w:tc>
        <w:tc>
          <w:tcPr>
            <w:tcW w:w="1640" w:type="dxa"/>
            <w:noWrap/>
            <w:hideMark/>
          </w:tcPr>
          <w:p w14:paraId="56571DA6" w14:textId="77777777" w:rsidR="00BD637D" w:rsidRDefault="00BD637D" w:rsidP="00BD637D"/>
          <w:p w14:paraId="1498DBF3" w14:textId="0F7114B9" w:rsidR="00BD637D" w:rsidRPr="00377D14" w:rsidRDefault="00BD637D" w:rsidP="00BD637D">
            <w:r w:rsidRPr="00377D14">
              <w:t>OC-1821-00</w:t>
            </w:r>
            <w:r>
              <w:t>91</w:t>
            </w:r>
          </w:p>
        </w:tc>
        <w:tc>
          <w:tcPr>
            <w:tcW w:w="1398" w:type="dxa"/>
            <w:noWrap/>
            <w:hideMark/>
          </w:tcPr>
          <w:p w14:paraId="05F24EA8" w14:textId="77777777" w:rsidR="00BD637D" w:rsidRDefault="00BD637D" w:rsidP="00BD637D"/>
          <w:p w14:paraId="473ABBBD" w14:textId="0C5A7976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52706EBD" w14:textId="77777777" w:rsidR="00BD637D" w:rsidRDefault="00BD637D" w:rsidP="00BD637D"/>
          <w:p w14:paraId="33411FEC" w14:textId="026D44D5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6472678A" w14:textId="55977107" w:rsidR="00BD637D" w:rsidRPr="00377D14" w:rsidRDefault="00BD637D" w:rsidP="00BD637D">
            <w:r w:rsidRPr="00D33FCA">
              <w:t>(r)</w:t>
            </w:r>
          </w:p>
        </w:tc>
      </w:tr>
      <w:tr w:rsidR="00BD637D" w:rsidRPr="00377D14" w14:paraId="711CAE6F" w14:textId="77777777" w:rsidTr="00E4304E">
        <w:trPr>
          <w:trHeight w:val="230"/>
        </w:trPr>
        <w:tc>
          <w:tcPr>
            <w:tcW w:w="1413" w:type="dxa"/>
            <w:noWrap/>
            <w:hideMark/>
          </w:tcPr>
          <w:p w14:paraId="21054111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619DE4F8" w14:textId="21BABF4B" w:rsidR="00BD637D" w:rsidRPr="00377D14" w:rsidRDefault="00BD637D" w:rsidP="00BD637D">
            <w:r w:rsidRPr="00377D14">
              <w:t>Impresora color gris marca E</w:t>
            </w:r>
            <w:r w:rsidR="002276FC">
              <w:t>P</w:t>
            </w:r>
            <w:r w:rsidRPr="00377D14">
              <w:t>SON No. FX890</w:t>
            </w:r>
            <w:r w:rsidR="002276FC">
              <w:t xml:space="preserve"> No. E8BY</w:t>
            </w:r>
            <w:proofErr w:type="gramStart"/>
            <w:r w:rsidR="002276FC">
              <w:t xml:space="preserve">386931  </w:t>
            </w:r>
            <w:r w:rsidR="002276FC" w:rsidRPr="002276FC">
              <w:rPr>
                <w:color w:val="C00000"/>
              </w:rPr>
              <w:t>COMODATO</w:t>
            </w:r>
            <w:proofErr w:type="gramEnd"/>
          </w:p>
        </w:tc>
        <w:tc>
          <w:tcPr>
            <w:tcW w:w="1640" w:type="dxa"/>
            <w:noWrap/>
            <w:hideMark/>
          </w:tcPr>
          <w:p w14:paraId="0165D5FD" w14:textId="77777777" w:rsidR="00BD637D" w:rsidRPr="00377D14" w:rsidRDefault="00BD637D" w:rsidP="00BD637D">
            <w:r w:rsidRPr="00377D14">
              <w:t>OC-1821-0033</w:t>
            </w:r>
          </w:p>
        </w:tc>
        <w:tc>
          <w:tcPr>
            <w:tcW w:w="1398" w:type="dxa"/>
            <w:noWrap/>
            <w:hideMark/>
          </w:tcPr>
          <w:p w14:paraId="3ACF00DC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260C95F" w14:textId="7BCAEB22" w:rsidR="00BD637D" w:rsidRPr="00377D14" w:rsidRDefault="00BD637D" w:rsidP="00BD637D">
            <w:r>
              <w:t>$400.00</w:t>
            </w:r>
          </w:p>
        </w:tc>
        <w:tc>
          <w:tcPr>
            <w:tcW w:w="940" w:type="dxa"/>
            <w:noWrap/>
            <w:hideMark/>
          </w:tcPr>
          <w:p w14:paraId="461A1176" w14:textId="32B2D807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2F764DC" w14:textId="77777777" w:rsidTr="000B509F">
        <w:trPr>
          <w:trHeight w:val="416"/>
        </w:trPr>
        <w:tc>
          <w:tcPr>
            <w:tcW w:w="1413" w:type="dxa"/>
            <w:noWrap/>
            <w:hideMark/>
          </w:tcPr>
          <w:p w14:paraId="557BD9EE" w14:textId="77777777" w:rsidR="00BD637D" w:rsidRDefault="00BD637D" w:rsidP="00BD637D"/>
          <w:p w14:paraId="745CDEF8" w14:textId="0346FD9B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9E2B9AB" w14:textId="598EE400" w:rsidR="00BD637D" w:rsidRPr="00377D14" w:rsidRDefault="00BD637D" w:rsidP="00BD637D">
            <w:r w:rsidRPr="00377D14">
              <w:t>Impresora color gris marca EDSON No. ZAVOBKAB201266K</w:t>
            </w:r>
          </w:p>
        </w:tc>
        <w:tc>
          <w:tcPr>
            <w:tcW w:w="1640" w:type="dxa"/>
            <w:noWrap/>
            <w:hideMark/>
          </w:tcPr>
          <w:p w14:paraId="55A3AD95" w14:textId="77777777" w:rsidR="00BD637D" w:rsidRDefault="00BD637D" w:rsidP="00BD637D"/>
          <w:p w14:paraId="79F9AC69" w14:textId="48829BE6" w:rsidR="00BD637D" w:rsidRPr="00377D14" w:rsidRDefault="00BD637D" w:rsidP="00BD637D">
            <w:r w:rsidRPr="00377D14">
              <w:t>OC-1821-0072</w:t>
            </w:r>
          </w:p>
        </w:tc>
        <w:tc>
          <w:tcPr>
            <w:tcW w:w="1398" w:type="dxa"/>
            <w:noWrap/>
            <w:hideMark/>
          </w:tcPr>
          <w:p w14:paraId="75C60389" w14:textId="77777777" w:rsidR="00BD637D" w:rsidRDefault="00BD637D" w:rsidP="00BD637D"/>
          <w:p w14:paraId="7A58296F" w14:textId="32AB6ECA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6270C1A" w14:textId="77777777" w:rsidR="00BD637D" w:rsidRDefault="00BD637D" w:rsidP="00BD637D"/>
          <w:p w14:paraId="233A79BE" w14:textId="1BEE7314" w:rsidR="00BD637D" w:rsidRPr="00377D14" w:rsidRDefault="00BD637D" w:rsidP="00BD637D">
            <w:r>
              <w:t>$400.00</w:t>
            </w:r>
          </w:p>
        </w:tc>
        <w:tc>
          <w:tcPr>
            <w:tcW w:w="940" w:type="dxa"/>
            <w:noWrap/>
            <w:hideMark/>
          </w:tcPr>
          <w:p w14:paraId="155D2F97" w14:textId="4CAAF7FA" w:rsidR="00BD637D" w:rsidRPr="00377D14" w:rsidRDefault="00BD637D" w:rsidP="00BD637D">
            <w:r w:rsidRPr="00947FAE">
              <w:t>(r)</w:t>
            </w:r>
          </w:p>
        </w:tc>
      </w:tr>
      <w:tr w:rsidR="00BD637D" w:rsidRPr="00377D14" w14:paraId="7B9C77C9" w14:textId="77777777" w:rsidTr="000B509F">
        <w:trPr>
          <w:trHeight w:val="155"/>
        </w:trPr>
        <w:tc>
          <w:tcPr>
            <w:tcW w:w="1413" w:type="dxa"/>
            <w:noWrap/>
            <w:hideMark/>
          </w:tcPr>
          <w:p w14:paraId="57E51DD1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0BB5C939" w14:textId="77777777" w:rsidR="00BD637D" w:rsidRPr="00377D14" w:rsidRDefault="00BD637D" w:rsidP="00BD637D">
            <w:r w:rsidRPr="00377D14">
              <w:t xml:space="preserve">Engrapadora color blanco </w:t>
            </w:r>
          </w:p>
        </w:tc>
        <w:tc>
          <w:tcPr>
            <w:tcW w:w="1640" w:type="dxa"/>
            <w:noWrap/>
            <w:hideMark/>
          </w:tcPr>
          <w:p w14:paraId="57F55191" w14:textId="77777777" w:rsidR="00BD637D" w:rsidRPr="00377D14" w:rsidRDefault="00BD637D" w:rsidP="00BD637D">
            <w:r w:rsidRPr="00377D14">
              <w:t>OC-1821-0068</w:t>
            </w:r>
          </w:p>
        </w:tc>
        <w:tc>
          <w:tcPr>
            <w:tcW w:w="1398" w:type="dxa"/>
            <w:noWrap/>
            <w:hideMark/>
          </w:tcPr>
          <w:p w14:paraId="79471AEA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7E06AC9" w14:textId="0BEF2E1C" w:rsidR="00BD637D" w:rsidRPr="00377D14" w:rsidRDefault="00BD637D" w:rsidP="00BD637D">
            <w:r>
              <w:t>$20.00</w:t>
            </w:r>
          </w:p>
        </w:tc>
        <w:tc>
          <w:tcPr>
            <w:tcW w:w="940" w:type="dxa"/>
            <w:noWrap/>
            <w:hideMark/>
          </w:tcPr>
          <w:p w14:paraId="376D6A86" w14:textId="55F80DE8" w:rsidR="00BD637D" w:rsidRPr="00377D14" w:rsidRDefault="00BD637D" w:rsidP="00BD637D">
            <w:r w:rsidRPr="00947FAE">
              <w:t>(r)</w:t>
            </w:r>
          </w:p>
        </w:tc>
      </w:tr>
      <w:tr w:rsidR="00BD637D" w:rsidRPr="00377D14" w14:paraId="0D553BC4" w14:textId="77777777" w:rsidTr="000B509F">
        <w:trPr>
          <w:trHeight w:val="158"/>
        </w:trPr>
        <w:tc>
          <w:tcPr>
            <w:tcW w:w="1413" w:type="dxa"/>
            <w:noWrap/>
            <w:hideMark/>
          </w:tcPr>
          <w:p w14:paraId="3CAC4372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7A435C5" w14:textId="41D52B50" w:rsidR="00BD637D" w:rsidRPr="00377D14" w:rsidRDefault="00BD637D" w:rsidP="00BD637D">
            <w:r w:rsidRPr="00377D14">
              <w:t xml:space="preserve">Perforadora color negro </w:t>
            </w:r>
          </w:p>
        </w:tc>
        <w:tc>
          <w:tcPr>
            <w:tcW w:w="1640" w:type="dxa"/>
            <w:noWrap/>
            <w:hideMark/>
          </w:tcPr>
          <w:p w14:paraId="31AF99BD" w14:textId="77777777" w:rsidR="00BD637D" w:rsidRPr="00377D14" w:rsidRDefault="00BD637D" w:rsidP="00BD637D">
            <w:r w:rsidRPr="00377D14">
              <w:t>OC-1821-0064</w:t>
            </w:r>
          </w:p>
        </w:tc>
        <w:tc>
          <w:tcPr>
            <w:tcW w:w="1398" w:type="dxa"/>
            <w:noWrap/>
            <w:hideMark/>
          </w:tcPr>
          <w:p w14:paraId="38A9B2F7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61437642" w14:textId="76F53433" w:rsidR="00BD637D" w:rsidRPr="00377D14" w:rsidRDefault="00BD637D" w:rsidP="00BD637D">
            <w:r>
              <w:t>$30.00</w:t>
            </w:r>
          </w:p>
        </w:tc>
        <w:tc>
          <w:tcPr>
            <w:tcW w:w="940" w:type="dxa"/>
            <w:noWrap/>
            <w:hideMark/>
          </w:tcPr>
          <w:p w14:paraId="741CBB95" w14:textId="283A6030" w:rsidR="00BD637D" w:rsidRPr="00377D14" w:rsidRDefault="00BD637D" w:rsidP="00BD637D">
            <w:r w:rsidRPr="00947FAE">
              <w:t>(r)</w:t>
            </w:r>
          </w:p>
        </w:tc>
      </w:tr>
      <w:tr w:rsidR="00BD637D" w:rsidRPr="00377D14" w14:paraId="0C25124D" w14:textId="77777777" w:rsidTr="000B509F">
        <w:trPr>
          <w:trHeight w:val="177"/>
        </w:trPr>
        <w:tc>
          <w:tcPr>
            <w:tcW w:w="1413" w:type="dxa"/>
            <w:noWrap/>
          </w:tcPr>
          <w:p w14:paraId="31D8B96C" w14:textId="120835EB" w:rsidR="00BD637D" w:rsidRPr="00377D14" w:rsidRDefault="00BD637D" w:rsidP="00BD637D">
            <w:r>
              <w:t>CATASTRO</w:t>
            </w:r>
          </w:p>
        </w:tc>
        <w:tc>
          <w:tcPr>
            <w:tcW w:w="5287" w:type="dxa"/>
          </w:tcPr>
          <w:p w14:paraId="624E371A" w14:textId="6FBD3787" w:rsidR="00BD637D" w:rsidRPr="00377D14" w:rsidRDefault="00BD637D" w:rsidP="00BD637D">
            <w:r>
              <w:t>CPU hp xw4600 Workstation</w:t>
            </w:r>
          </w:p>
        </w:tc>
        <w:tc>
          <w:tcPr>
            <w:tcW w:w="1640" w:type="dxa"/>
            <w:noWrap/>
          </w:tcPr>
          <w:p w14:paraId="6DA4DC99" w14:textId="1539A2DA" w:rsidR="00BD637D" w:rsidRPr="00377D14" w:rsidRDefault="00BD637D" w:rsidP="00BD637D">
            <w:r>
              <w:t>OC-1821-0060</w:t>
            </w:r>
          </w:p>
        </w:tc>
        <w:tc>
          <w:tcPr>
            <w:tcW w:w="1398" w:type="dxa"/>
            <w:noWrap/>
          </w:tcPr>
          <w:p w14:paraId="68AFD8F5" w14:textId="771163BD" w:rsidR="00BD637D" w:rsidRPr="00377D14" w:rsidRDefault="00BD637D" w:rsidP="00BD637D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3D23271D" w14:textId="28877F84" w:rsidR="00BD637D" w:rsidRDefault="00BD637D" w:rsidP="00BD637D">
            <w:r>
              <w:t>$150.00</w:t>
            </w:r>
          </w:p>
        </w:tc>
        <w:tc>
          <w:tcPr>
            <w:tcW w:w="940" w:type="dxa"/>
            <w:noWrap/>
          </w:tcPr>
          <w:p w14:paraId="08A063E6" w14:textId="6288E249" w:rsidR="00BD637D" w:rsidRPr="00D95290" w:rsidRDefault="00BD637D" w:rsidP="00BD637D">
            <w:r w:rsidRPr="00947FAE">
              <w:t>(r)</w:t>
            </w:r>
          </w:p>
        </w:tc>
      </w:tr>
      <w:tr w:rsidR="00BD637D" w:rsidRPr="00377D14" w14:paraId="6123BDBF" w14:textId="77777777" w:rsidTr="00E4304E">
        <w:trPr>
          <w:trHeight w:val="167"/>
        </w:trPr>
        <w:tc>
          <w:tcPr>
            <w:tcW w:w="1413" w:type="dxa"/>
            <w:noWrap/>
            <w:hideMark/>
          </w:tcPr>
          <w:p w14:paraId="6E7F8538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D26ACA2" w14:textId="27C957AA" w:rsidR="00BD637D" w:rsidRPr="00377D14" w:rsidRDefault="00BD637D" w:rsidP="00BD637D">
            <w:r w:rsidRPr="00377D14">
              <w:t>A</w:t>
            </w:r>
            <w:r>
              <w:t>rchivero</w:t>
            </w:r>
            <w:r w:rsidRPr="00377D14">
              <w:t xml:space="preserve"> de metal color gris de 3 cajones </w:t>
            </w:r>
          </w:p>
        </w:tc>
        <w:tc>
          <w:tcPr>
            <w:tcW w:w="1640" w:type="dxa"/>
            <w:noWrap/>
            <w:hideMark/>
          </w:tcPr>
          <w:p w14:paraId="3FB97CEC" w14:textId="77777777" w:rsidR="00BD637D" w:rsidRPr="00377D14" w:rsidRDefault="00BD637D" w:rsidP="00BD637D">
            <w:r w:rsidRPr="00377D14">
              <w:t>OC-1821-0056</w:t>
            </w:r>
          </w:p>
        </w:tc>
        <w:tc>
          <w:tcPr>
            <w:tcW w:w="1398" w:type="dxa"/>
            <w:noWrap/>
            <w:hideMark/>
          </w:tcPr>
          <w:p w14:paraId="49FA3ACE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FAEDF35" w14:textId="4921D349" w:rsidR="00BD637D" w:rsidRPr="00377D14" w:rsidRDefault="00BD637D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12B5BD16" w14:textId="1A09020A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73CA7E2B" w14:textId="77777777" w:rsidTr="00E4304E">
        <w:trPr>
          <w:trHeight w:val="261"/>
        </w:trPr>
        <w:tc>
          <w:tcPr>
            <w:tcW w:w="1413" w:type="dxa"/>
            <w:noWrap/>
            <w:hideMark/>
          </w:tcPr>
          <w:p w14:paraId="3C63E67A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5F8DAE49" w14:textId="07CE1F3D" w:rsidR="00BD637D" w:rsidRPr="00377D14" w:rsidRDefault="00BD637D" w:rsidP="00BD637D">
            <w:r w:rsidRPr="00377D14">
              <w:t>A</w:t>
            </w:r>
            <w:r>
              <w:t xml:space="preserve">rchivero </w:t>
            </w:r>
            <w:r w:rsidRPr="00377D14">
              <w:t xml:space="preserve">de metal color gris de 4 cajones </w:t>
            </w:r>
          </w:p>
        </w:tc>
        <w:tc>
          <w:tcPr>
            <w:tcW w:w="1640" w:type="dxa"/>
            <w:noWrap/>
            <w:hideMark/>
          </w:tcPr>
          <w:p w14:paraId="596409CC" w14:textId="77777777" w:rsidR="00BD637D" w:rsidRPr="00377D14" w:rsidRDefault="00BD637D" w:rsidP="00BD637D">
            <w:r w:rsidRPr="00377D14">
              <w:t>OC-1821-0048</w:t>
            </w:r>
          </w:p>
        </w:tc>
        <w:tc>
          <w:tcPr>
            <w:tcW w:w="1398" w:type="dxa"/>
            <w:noWrap/>
            <w:hideMark/>
          </w:tcPr>
          <w:p w14:paraId="6DD8CACC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0E8DF55" w14:textId="32D337BD" w:rsidR="00BD637D" w:rsidRPr="00377D14" w:rsidRDefault="00BD637D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70CC9705" w14:textId="2294231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AE223A4" w14:textId="77777777" w:rsidTr="00E4304E">
        <w:trPr>
          <w:trHeight w:val="238"/>
        </w:trPr>
        <w:tc>
          <w:tcPr>
            <w:tcW w:w="1413" w:type="dxa"/>
            <w:noWrap/>
            <w:hideMark/>
          </w:tcPr>
          <w:p w14:paraId="3A57326E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E3674B6" w14:textId="2B9C7B60" w:rsidR="00BD637D" w:rsidRPr="00377D14" w:rsidRDefault="00BD637D" w:rsidP="00BD637D">
            <w:r w:rsidRPr="00377D14">
              <w:t>A</w:t>
            </w:r>
            <w:r>
              <w:t xml:space="preserve">rchivero </w:t>
            </w:r>
            <w:r w:rsidRPr="00377D14">
              <w:t xml:space="preserve">de metal color gris de 4 cajones </w:t>
            </w:r>
          </w:p>
        </w:tc>
        <w:tc>
          <w:tcPr>
            <w:tcW w:w="1640" w:type="dxa"/>
            <w:noWrap/>
            <w:hideMark/>
          </w:tcPr>
          <w:p w14:paraId="4A284049" w14:textId="77777777" w:rsidR="00BD637D" w:rsidRPr="00377D14" w:rsidRDefault="00BD637D" w:rsidP="00BD637D">
            <w:r w:rsidRPr="00377D14">
              <w:t>OC-1821-0052</w:t>
            </w:r>
          </w:p>
        </w:tc>
        <w:tc>
          <w:tcPr>
            <w:tcW w:w="1398" w:type="dxa"/>
            <w:noWrap/>
            <w:hideMark/>
          </w:tcPr>
          <w:p w14:paraId="05370604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AEE8499" w14:textId="60E43A7B" w:rsidR="00BD637D" w:rsidRPr="00377D14" w:rsidRDefault="00BD637D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1B619D74" w14:textId="16F11580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809B437" w14:textId="77777777" w:rsidTr="000B509F">
        <w:trPr>
          <w:trHeight w:val="192"/>
        </w:trPr>
        <w:tc>
          <w:tcPr>
            <w:tcW w:w="1413" w:type="dxa"/>
            <w:noWrap/>
            <w:hideMark/>
          </w:tcPr>
          <w:p w14:paraId="207DFC68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C48F39B" w14:textId="77777777" w:rsidR="00BD637D" w:rsidRPr="00377D14" w:rsidRDefault="00BD637D" w:rsidP="00BD637D">
            <w:r w:rsidRPr="00377D14">
              <w:t xml:space="preserve">Porta papeles de metal de 3 divisiones </w:t>
            </w:r>
          </w:p>
        </w:tc>
        <w:tc>
          <w:tcPr>
            <w:tcW w:w="1640" w:type="dxa"/>
            <w:noWrap/>
            <w:hideMark/>
          </w:tcPr>
          <w:p w14:paraId="35B64246" w14:textId="77777777" w:rsidR="00BD637D" w:rsidRPr="00377D14" w:rsidRDefault="00BD637D" w:rsidP="00BD637D">
            <w:r w:rsidRPr="00377D14">
              <w:t>OC-1821-0040</w:t>
            </w:r>
          </w:p>
        </w:tc>
        <w:tc>
          <w:tcPr>
            <w:tcW w:w="1398" w:type="dxa"/>
            <w:noWrap/>
            <w:hideMark/>
          </w:tcPr>
          <w:p w14:paraId="2C193D6A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5F55D802" w14:textId="296DBEFC" w:rsidR="00BD637D" w:rsidRPr="00377D14" w:rsidRDefault="00BD637D" w:rsidP="00BD637D">
            <w:r>
              <w:t>$20.00</w:t>
            </w:r>
          </w:p>
        </w:tc>
        <w:tc>
          <w:tcPr>
            <w:tcW w:w="940" w:type="dxa"/>
            <w:noWrap/>
            <w:hideMark/>
          </w:tcPr>
          <w:p w14:paraId="7B4CB005" w14:textId="5E110A4F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760FBCD0" w14:textId="77777777" w:rsidTr="00E4304E">
        <w:trPr>
          <w:trHeight w:val="160"/>
        </w:trPr>
        <w:tc>
          <w:tcPr>
            <w:tcW w:w="1413" w:type="dxa"/>
            <w:noWrap/>
            <w:hideMark/>
          </w:tcPr>
          <w:p w14:paraId="37537A52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8887B8D" w14:textId="77777777" w:rsidR="00BD637D" w:rsidRPr="00377D14" w:rsidRDefault="00BD637D" w:rsidP="00BD637D">
            <w:r w:rsidRPr="00377D14">
              <w:t>Monitor color negro Marca hacer No.02903593542</w:t>
            </w:r>
          </w:p>
        </w:tc>
        <w:tc>
          <w:tcPr>
            <w:tcW w:w="1640" w:type="dxa"/>
            <w:noWrap/>
            <w:hideMark/>
          </w:tcPr>
          <w:p w14:paraId="46F888F1" w14:textId="77777777" w:rsidR="00BD637D" w:rsidRPr="00377D14" w:rsidRDefault="00BD637D" w:rsidP="00BD637D">
            <w:r w:rsidRPr="00377D14">
              <w:t>OC-1821-0036</w:t>
            </w:r>
          </w:p>
        </w:tc>
        <w:tc>
          <w:tcPr>
            <w:tcW w:w="1398" w:type="dxa"/>
            <w:noWrap/>
            <w:hideMark/>
          </w:tcPr>
          <w:p w14:paraId="47AA72A5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0FD0FC3" w14:textId="5F39476C" w:rsidR="00BD637D" w:rsidRPr="00377D14" w:rsidRDefault="00026565" w:rsidP="00BD637D">
            <w:r>
              <w:t>$200.00</w:t>
            </w:r>
          </w:p>
        </w:tc>
        <w:tc>
          <w:tcPr>
            <w:tcW w:w="940" w:type="dxa"/>
            <w:noWrap/>
            <w:hideMark/>
          </w:tcPr>
          <w:p w14:paraId="3752944A" w14:textId="0269B068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92EFAFC" w14:textId="77777777" w:rsidTr="00E4304E">
        <w:trPr>
          <w:trHeight w:val="177"/>
        </w:trPr>
        <w:tc>
          <w:tcPr>
            <w:tcW w:w="1413" w:type="dxa"/>
            <w:noWrap/>
            <w:hideMark/>
          </w:tcPr>
          <w:p w14:paraId="54CB60E9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951B379" w14:textId="2134893A" w:rsidR="00BD637D" w:rsidRPr="006B207B" w:rsidRDefault="00BD637D" w:rsidP="00BD637D">
            <w:pPr>
              <w:rPr>
                <w:lang w:val="en-US"/>
              </w:rPr>
            </w:pPr>
            <w:r w:rsidRPr="006B207B">
              <w:rPr>
                <w:lang w:val="en-US"/>
              </w:rPr>
              <w:t>Monitor IBM color negro s/n:23H5721</w:t>
            </w:r>
          </w:p>
        </w:tc>
        <w:tc>
          <w:tcPr>
            <w:tcW w:w="1640" w:type="dxa"/>
            <w:noWrap/>
            <w:hideMark/>
          </w:tcPr>
          <w:p w14:paraId="6E5EE0DA" w14:textId="77777777" w:rsidR="00BD637D" w:rsidRPr="00377D14" w:rsidRDefault="00BD637D" w:rsidP="00BD637D">
            <w:r w:rsidRPr="00377D14">
              <w:t>OC-1821-0071</w:t>
            </w:r>
          </w:p>
        </w:tc>
        <w:tc>
          <w:tcPr>
            <w:tcW w:w="1398" w:type="dxa"/>
            <w:noWrap/>
            <w:hideMark/>
          </w:tcPr>
          <w:p w14:paraId="48E4F85E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318FAA7" w14:textId="2CF4929B" w:rsidR="00BD637D" w:rsidRPr="00377D14" w:rsidRDefault="00026565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40549D9A" w14:textId="600DADF4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19E046AA" w14:textId="77777777" w:rsidTr="000B509F">
        <w:trPr>
          <w:trHeight w:val="203"/>
        </w:trPr>
        <w:tc>
          <w:tcPr>
            <w:tcW w:w="1413" w:type="dxa"/>
            <w:noWrap/>
            <w:hideMark/>
          </w:tcPr>
          <w:p w14:paraId="6A5F4772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6444DF91" w14:textId="23DE4222" w:rsidR="00BD637D" w:rsidRPr="00377D14" w:rsidRDefault="00BD637D" w:rsidP="00BD637D">
            <w:r w:rsidRPr="00377D14">
              <w:t>CPU hp COMPAQ No. MXJ51007JG</w:t>
            </w:r>
          </w:p>
        </w:tc>
        <w:tc>
          <w:tcPr>
            <w:tcW w:w="1640" w:type="dxa"/>
            <w:noWrap/>
            <w:hideMark/>
          </w:tcPr>
          <w:p w14:paraId="4141A0E2" w14:textId="77777777" w:rsidR="00BD637D" w:rsidRPr="00377D14" w:rsidRDefault="00BD637D" w:rsidP="00BD637D">
            <w:r w:rsidRPr="00377D14">
              <w:t>OC-1821-0067</w:t>
            </w:r>
          </w:p>
        </w:tc>
        <w:tc>
          <w:tcPr>
            <w:tcW w:w="1398" w:type="dxa"/>
            <w:noWrap/>
            <w:hideMark/>
          </w:tcPr>
          <w:p w14:paraId="0DC5C476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70EABD8" w14:textId="32EDD8B9" w:rsidR="00BD637D" w:rsidRPr="00377D14" w:rsidRDefault="00026565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08E37A87" w14:textId="6D85DAD4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B365F4F" w14:textId="77777777" w:rsidTr="000B509F">
        <w:trPr>
          <w:trHeight w:val="208"/>
        </w:trPr>
        <w:tc>
          <w:tcPr>
            <w:tcW w:w="1413" w:type="dxa"/>
            <w:noWrap/>
            <w:hideMark/>
          </w:tcPr>
          <w:p w14:paraId="4C03B562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5525156" w14:textId="77777777" w:rsidR="00BD637D" w:rsidRPr="00377D14" w:rsidRDefault="00BD637D" w:rsidP="00BD637D">
            <w:r w:rsidRPr="00377D14">
              <w:t>Teclado hp color negro No. 1S41A53121063279C</w:t>
            </w:r>
          </w:p>
        </w:tc>
        <w:tc>
          <w:tcPr>
            <w:tcW w:w="1640" w:type="dxa"/>
            <w:noWrap/>
            <w:hideMark/>
          </w:tcPr>
          <w:p w14:paraId="020716D4" w14:textId="77777777" w:rsidR="00BD637D" w:rsidRPr="00377D14" w:rsidRDefault="00BD637D" w:rsidP="00BD637D">
            <w:r w:rsidRPr="00377D14">
              <w:t>OC-1821-0063</w:t>
            </w:r>
          </w:p>
        </w:tc>
        <w:tc>
          <w:tcPr>
            <w:tcW w:w="1398" w:type="dxa"/>
            <w:noWrap/>
            <w:hideMark/>
          </w:tcPr>
          <w:p w14:paraId="65037A89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5180CA77" w14:textId="25556859" w:rsidR="00BD637D" w:rsidRPr="00377D14" w:rsidRDefault="00026565" w:rsidP="00BD637D">
            <w:r>
              <w:t>$50.00</w:t>
            </w:r>
          </w:p>
        </w:tc>
        <w:tc>
          <w:tcPr>
            <w:tcW w:w="940" w:type="dxa"/>
            <w:noWrap/>
            <w:hideMark/>
          </w:tcPr>
          <w:p w14:paraId="54E408E7" w14:textId="13FD43FA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435B028" w14:textId="77777777" w:rsidTr="000B509F">
        <w:trPr>
          <w:trHeight w:val="197"/>
        </w:trPr>
        <w:tc>
          <w:tcPr>
            <w:tcW w:w="1413" w:type="dxa"/>
            <w:noWrap/>
            <w:hideMark/>
          </w:tcPr>
          <w:p w14:paraId="7FF327EC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E4F7ADA" w14:textId="43ACECCA" w:rsidR="00BD637D" w:rsidRPr="00377D14" w:rsidRDefault="00BD637D" w:rsidP="00BD637D">
            <w:r w:rsidRPr="00377D14">
              <w:t>Teclado color negro hp No. BC3370BVUS2YU</w:t>
            </w:r>
          </w:p>
        </w:tc>
        <w:tc>
          <w:tcPr>
            <w:tcW w:w="1640" w:type="dxa"/>
            <w:noWrap/>
            <w:hideMark/>
          </w:tcPr>
          <w:p w14:paraId="3A28C940" w14:textId="77777777" w:rsidR="00BD637D" w:rsidRPr="00377D14" w:rsidRDefault="00BD637D" w:rsidP="00BD637D">
            <w:r w:rsidRPr="00377D14">
              <w:t>OC-1821-0059</w:t>
            </w:r>
          </w:p>
        </w:tc>
        <w:tc>
          <w:tcPr>
            <w:tcW w:w="1398" w:type="dxa"/>
            <w:noWrap/>
            <w:hideMark/>
          </w:tcPr>
          <w:p w14:paraId="49BD5DBD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0C1EC10" w14:textId="781624A8" w:rsidR="00BD637D" w:rsidRPr="00377D14" w:rsidRDefault="00BD637D" w:rsidP="00BD637D">
            <w:r>
              <w:t>$</w:t>
            </w:r>
            <w:r w:rsidR="00026565">
              <w:t>5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2A89D178" w14:textId="17067BF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B7FF016" w14:textId="77777777" w:rsidTr="00E4304E">
        <w:trPr>
          <w:trHeight w:val="151"/>
        </w:trPr>
        <w:tc>
          <w:tcPr>
            <w:tcW w:w="1413" w:type="dxa"/>
            <w:noWrap/>
            <w:hideMark/>
          </w:tcPr>
          <w:p w14:paraId="1AB3990E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70377DA" w14:textId="2D398313" w:rsidR="00BD637D" w:rsidRPr="00377D14" w:rsidRDefault="00BD637D" w:rsidP="00BD637D">
            <w:r w:rsidRPr="00377D14">
              <w:t>Ratón color negro hp Np.674315-001</w:t>
            </w:r>
          </w:p>
        </w:tc>
        <w:tc>
          <w:tcPr>
            <w:tcW w:w="1640" w:type="dxa"/>
            <w:noWrap/>
            <w:hideMark/>
          </w:tcPr>
          <w:p w14:paraId="5B19CC82" w14:textId="77777777" w:rsidR="00BD637D" w:rsidRPr="00377D14" w:rsidRDefault="00BD637D" w:rsidP="00BD637D">
            <w:r w:rsidRPr="00377D14">
              <w:t>OC-1821-0055</w:t>
            </w:r>
          </w:p>
        </w:tc>
        <w:tc>
          <w:tcPr>
            <w:tcW w:w="1398" w:type="dxa"/>
            <w:noWrap/>
            <w:hideMark/>
          </w:tcPr>
          <w:p w14:paraId="07C7857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C5747AD" w14:textId="1F08DE73" w:rsidR="00BD637D" w:rsidRPr="00377D14" w:rsidRDefault="00BD637D" w:rsidP="00BD637D">
            <w:r>
              <w:t>$</w:t>
            </w:r>
            <w:r w:rsidR="00026565">
              <w:t>3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0B65627C" w14:textId="1C3782C0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D6A5F7B" w14:textId="77777777" w:rsidTr="0089447F">
        <w:trPr>
          <w:trHeight w:val="211"/>
        </w:trPr>
        <w:tc>
          <w:tcPr>
            <w:tcW w:w="1413" w:type="dxa"/>
            <w:noWrap/>
            <w:hideMark/>
          </w:tcPr>
          <w:p w14:paraId="062A48F3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F3D344C" w14:textId="77777777" w:rsidR="00BD637D" w:rsidRPr="00377D14" w:rsidRDefault="00BD637D" w:rsidP="00BD637D">
            <w:r w:rsidRPr="00377D14">
              <w:t>Calculadora color azul marca ativa--SKU:25141</w:t>
            </w:r>
          </w:p>
        </w:tc>
        <w:tc>
          <w:tcPr>
            <w:tcW w:w="1640" w:type="dxa"/>
            <w:noWrap/>
            <w:hideMark/>
          </w:tcPr>
          <w:p w14:paraId="0A0C0CEC" w14:textId="77777777" w:rsidR="00BD637D" w:rsidRPr="00377D14" w:rsidRDefault="00BD637D" w:rsidP="00BD637D">
            <w:r w:rsidRPr="00377D14">
              <w:t>OC-1821-0051</w:t>
            </w:r>
          </w:p>
        </w:tc>
        <w:tc>
          <w:tcPr>
            <w:tcW w:w="1398" w:type="dxa"/>
            <w:noWrap/>
            <w:hideMark/>
          </w:tcPr>
          <w:p w14:paraId="0B586DE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5A7C6120" w14:textId="71D6D596" w:rsidR="00BD637D" w:rsidRPr="00377D14" w:rsidRDefault="00BD637D" w:rsidP="00BD637D">
            <w:r>
              <w:t>$</w:t>
            </w:r>
            <w:r w:rsidR="00026565">
              <w:t>3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70A6E349" w14:textId="440CEE53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1881911" w14:textId="77777777" w:rsidTr="000B509F">
        <w:trPr>
          <w:trHeight w:val="196"/>
        </w:trPr>
        <w:tc>
          <w:tcPr>
            <w:tcW w:w="1413" w:type="dxa"/>
            <w:noWrap/>
            <w:hideMark/>
          </w:tcPr>
          <w:p w14:paraId="04DDC42F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ABBF206" w14:textId="137A0B64" w:rsidR="00BD637D" w:rsidRPr="00377D14" w:rsidRDefault="00BD637D" w:rsidP="00BD637D">
            <w:r w:rsidRPr="00377D14">
              <w:t xml:space="preserve">Anaquel de 5 charolas de color gris </w:t>
            </w:r>
          </w:p>
        </w:tc>
        <w:tc>
          <w:tcPr>
            <w:tcW w:w="1640" w:type="dxa"/>
            <w:noWrap/>
            <w:hideMark/>
          </w:tcPr>
          <w:p w14:paraId="2740BDCD" w14:textId="77777777" w:rsidR="00BD637D" w:rsidRPr="00377D14" w:rsidRDefault="00BD637D" w:rsidP="00BD637D">
            <w:r w:rsidRPr="00377D14">
              <w:t>OC-1821-0047</w:t>
            </w:r>
          </w:p>
        </w:tc>
        <w:tc>
          <w:tcPr>
            <w:tcW w:w="1398" w:type="dxa"/>
            <w:noWrap/>
            <w:hideMark/>
          </w:tcPr>
          <w:p w14:paraId="79BE3158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077EEF0" w14:textId="2B6FE447" w:rsidR="00BD637D" w:rsidRPr="00377D14" w:rsidRDefault="00BD637D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64162B4D" w14:textId="415176B8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02636A2" w14:textId="77777777" w:rsidTr="000B509F">
        <w:trPr>
          <w:trHeight w:val="171"/>
        </w:trPr>
        <w:tc>
          <w:tcPr>
            <w:tcW w:w="1413" w:type="dxa"/>
            <w:noWrap/>
            <w:hideMark/>
          </w:tcPr>
          <w:p w14:paraId="1D3670D4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C932BB6" w14:textId="77777777" w:rsidR="00BD637D" w:rsidRPr="00377D14" w:rsidRDefault="00BD637D" w:rsidP="00BD637D">
            <w:r w:rsidRPr="00377D14">
              <w:t xml:space="preserve">Anaquel de 6 charolas de color gris </w:t>
            </w:r>
          </w:p>
        </w:tc>
        <w:tc>
          <w:tcPr>
            <w:tcW w:w="1640" w:type="dxa"/>
            <w:noWrap/>
            <w:hideMark/>
          </w:tcPr>
          <w:p w14:paraId="4500D5E2" w14:textId="77777777" w:rsidR="00BD637D" w:rsidRPr="00377D14" w:rsidRDefault="00BD637D" w:rsidP="00BD637D">
            <w:r w:rsidRPr="00377D14">
              <w:t>OC-1821-0043</w:t>
            </w:r>
          </w:p>
        </w:tc>
        <w:tc>
          <w:tcPr>
            <w:tcW w:w="1398" w:type="dxa"/>
            <w:noWrap/>
            <w:hideMark/>
          </w:tcPr>
          <w:p w14:paraId="4C1A271A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25AEEC8" w14:textId="7B589F90" w:rsidR="00BD637D" w:rsidRPr="00377D14" w:rsidRDefault="00BD637D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15873C6F" w14:textId="70EEE1DD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DCF2348" w14:textId="77777777" w:rsidTr="000B509F">
        <w:trPr>
          <w:trHeight w:val="190"/>
        </w:trPr>
        <w:tc>
          <w:tcPr>
            <w:tcW w:w="1413" w:type="dxa"/>
            <w:noWrap/>
            <w:hideMark/>
          </w:tcPr>
          <w:p w14:paraId="0763B830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79DB799" w14:textId="7EE4C550" w:rsidR="00BD637D" w:rsidRPr="00377D14" w:rsidRDefault="00BD637D" w:rsidP="00BD637D">
            <w:r w:rsidRPr="00377D14">
              <w:t xml:space="preserve">Ventilador color blanco de 3 velocidades Marca Rival </w:t>
            </w:r>
          </w:p>
        </w:tc>
        <w:tc>
          <w:tcPr>
            <w:tcW w:w="1640" w:type="dxa"/>
            <w:noWrap/>
            <w:hideMark/>
          </w:tcPr>
          <w:p w14:paraId="189917DD" w14:textId="77777777" w:rsidR="00BD637D" w:rsidRPr="00377D14" w:rsidRDefault="00BD637D" w:rsidP="00BD637D">
            <w:r w:rsidRPr="00377D14">
              <w:t>OC-1821-0027</w:t>
            </w:r>
          </w:p>
        </w:tc>
        <w:tc>
          <w:tcPr>
            <w:tcW w:w="1398" w:type="dxa"/>
            <w:noWrap/>
            <w:hideMark/>
          </w:tcPr>
          <w:p w14:paraId="4435445D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4A8C7DC6" w14:textId="1F97158F" w:rsidR="00BD637D" w:rsidRPr="00377D14" w:rsidRDefault="00BD637D" w:rsidP="00BD637D">
            <w:r>
              <w:t>$</w:t>
            </w:r>
            <w:r w:rsidR="00026565">
              <w:t>1</w:t>
            </w:r>
            <w:r>
              <w:t>00.00</w:t>
            </w:r>
          </w:p>
        </w:tc>
        <w:tc>
          <w:tcPr>
            <w:tcW w:w="940" w:type="dxa"/>
            <w:noWrap/>
            <w:hideMark/>
          </w:tcPr>
          <w:p w14:paraId="0AC1F48B" w14:textId="3759BAAE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51002BD" w14:textId="77777777" w:rsidTr="000B509F">
        <w:trPr>
          <w:trHeight w:val="207"/>
        </w:trPr>
        <w:tc>
          <w:tcPr>
            <w:tcW w:w="1413" w:type="dxa"/>
            <w:noWrap/>
            <w:hideMark/>
          </w:tcPr>
          <w:p w14:paraId="10E8637A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E3CFE1C" w14:textId="64351CC0" w:rsidR="00BD637D" w:rsidRPr="00377D14" w:rsidRDefault="00BD637D" w:rsidP="00BD637D">
            <w:r>
              <w:t>Scan</w:t>
            </w:r>
            <w:r w:rsidRPr="00377D14">
              <w:t>ner 5590 color gris marca hp No.CN88WT1481</w:t>
            </w:r>
            <w:r w:rsidR="002276FC">
              <w:t xml:space="preserve"> </w:t>
            </w:r>
            <w:r w:rsidR="002276FC" w:rsidRPr="002276FC">
              <w:rPr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44ED5A41" w14:textId="77777777" w:rsidR="00BD637D" w:rsidRPr="00377D14" w:rsidRDefault="00BD637D" w:rsidP="00BD637D">
            <w:r w:rsidRPr="00377D14">
              <w:t>OC-1821-0019</w:t>
            </w:r>
          </w:p>
        </w:tc>
        <w:tc>
          <w:tcPr>
            <w:tcW w:w="1398" w:type="dxa"/>
            <w:noWrap/>
            <w:hideMark/>
          </w:tcPr>
          <w:p w14:paraId="60AC4089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4B34A834" w14:textId="021ADFE3" w:rsidR="00BD637D" w:rsidRPr="00377D14" w:rsidRDefault="00BD637D" w:rsidP="00BD637D">
            <w:r>
              <w:t>$</w:t>
            </w:r>
            <w:r w:rsidR="00026565">
              <w:t>0.00</w:t>
            </w:r>
          </w:p>
        </w:tc>
        <w:tc>
          <w:tcPr>
            <w:tcW w:w="940" w:type="dxa"/>
            <w:noWrap/>
            <w:hideMark/>
          </w:tcPr>
          <w:p w14:paraId="3E25A3F7" w14:textId="26E71D2E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6A279116" w14:textId="77777777" w:rsidTr="0089447F">
        <w:trPr>
          <w:trHeight w:val="131"/>
        </w:trPr>
        <w:tc>
          <w:tcPr>
            <w:tcW w:w="1413" w:type="dxa"/>
            <w:noWrap/>
            <w:hideMark/>
          </w:tcPr>
          <w:p w14:paraId="20339091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53DCE2F" w14:textId="77777777" w:rsidR="00BD637D" w:rsidRPr="00377D14" w:rsidRDefault="00BD637D" w:rsidP="00BD637D">
            <w:r w:rsidRPr="00377D14">
              <w:t xml:space="preserve">Silla con 5 ruedas color tinto de forros de tela </w:t>
            </w:r>
          </w:p>
        </w:tc>
        <w:tc>
          <w:tcPr>
            <w:tcW w:w="1640" w:type="dxa"/>
            <w:noWrap/>
            <w:hideMark/>
          </w:tcPr>
          <w:p w14:paraId="5F1BD42A" w14:textId="77777777" w:rsidR="00BD637D" w:rsidRPr="00377D14" w:rsidRDefault="00BD637D" w:rsidP="00BD637D">
            <w:r w:rsidRPr="00377D14">
              <w:t>OC-1821-0011</w:t>
            </w:r>
          </w:p>
        </w:tc>
        <w:tc>
          <w:tcPr>
            <w:tcW w:w="1398" w:type="dxa"/>
            <w:noWrap/>
            <w:hideMark/>
          </w:tcPr>
          <w:p w14:paraId="49A72919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CE075C1" w14:textId="0471DF26" w:rsidR="00BD637D" w:rsidRPr="00377D14" w:rsidRDefault="00BD637D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3A124681" w14:textId="0E726E85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4E16137" w14:textId="77777777" w:rsidTr="0089447F">
        <w:trPr>
          <w:trHeight w:val="236"/>
        </w:trPr>
        <w:tc>
          <w:tcPr>
            <w:tcW w:w="1413" w:type="dxa"/>
            <w:noWrap/>
            <w:hideMark/>
          </w:tcPr>
          <w:p w14:paraId="475FAFCA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CE7B2AC" w14:textId="77777777" w:rsidR="00BD637D" w:rsidRPr="00377D14" w:rsidRDefault="00BD637D" w:rsidP="00BD637D">
            <w:r>
              <w:t>Mueble</w:t>
            </w:r>
            <w:r w:rsidRPr="00377D14">
              <w:t xml:space="preserve"> de madera comprimida de 4 cajones </w:t>
            </w:r>
          </w:p>
        </w:tc>
        <w:tc>
          <w:tcPr>
            <w:tcW w:w="1640" w:type="dxa"/>
            <w:noWrap/>
            <w:hideMark/>
          </w:tcPr>
          <w:p w14:paraId="1FBE459B" w14:textId="77777777" w:rsidR="00BD637D" w:rsidRPr="00377D14" w:rsidRDefault="00BD637D" w:rsidP="00BD637D">
            <w:r w:rsidRPr="00377D14">
              <w:t>OC-1821-0035</w:t>
            </w:r>
          </w:p>
        </w:tc>
        <w:tc>
          <w:tcPr>
            <w:tcW w:w="1398" w:type="dxa"/>
            <w:noWrap/>
            <w:hideMark/>
          </w:tcPr>
          <w:p w14:paraId="61810BF8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EB51FEE" w14:textId="3C06FCDE" w:rsidR="00BD637D" w:rsidRPr="00377D14" w:rsidRDefault="00026565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7596CA72" w14:textId="373EF16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609C75C" w14:textId="77777777" w:rsidTr="000B509F">
        <w:trPr>
          <w:trHeight w:val="120"/>
        </w:trPr>
        <w:tc>
          <w:tcPr>
            <w:tcW w:w="1413" w:type="dxa"/>
            <w:noWrap/>
            <w:hideMark/>
          </w:tcPr>
          <w:p w14:paraId="455B40BD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58CF709E" w14:textId="77777777" w:rsidR="00BD637D" w:rsidRPr="00377D14" w:rsidRDefault="00BD637D" w:rsidP="00BD637D">
            <w:r w:rsidRPr="00377D14">
              <w:t xml:space="preserve">Escritorio de madera color negro/ tinto con 2 cajones </w:t>
            </w:r>
          </w:p>
        </w:tc>
        <w:tc>
          <w:tcPr>
            <w:tcW w:w="1640" w:type="dxa"/>
            <w:noWrap/>
            <w:hideMark/>
          </w:tcPr>
          <w:p w14:paraId="29205510" w14:textId="77777777" w:rsidR="00BD637D" w:rsidRPr="00377D14" w:rsidRDefault="00BD637D" w:rsidP="00BD637D">
            <w:r w:rsidRPr="00377D14">
              <w:t>OC-1821-0030</w:t>
            </w:r>
          </w:p>
        </w:tc>
        <w:tc>
          <w:tcPr>
            <w:tcW w:w="1398" w:type="dxa"/>
            <w:noWrap/>
            <w:hideMark/>
          </w:tcPr>
          <w:p w14:paraId="586BFD5C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41E39541" w14:textId="5198186C" w:rsidR="00BD637D" w:rsidRPr="00377D14" w:rsidRDefault="00026565" w:rsidP="00BD637D">
            <w:r>
              <w:t>$300.00</w:t>
            </w:r>
          </w:p>
        </w:tc>
        <w:tc>
          <w:tcPr>
            <w:tcW w:w="940" w:type="dxa"/>
            <w:noWrap/>
            <w:hideMark/>
          </w:tcPr>
          <w:p w14:paraId="52E1A87E" w14:textId="6B61278A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68AA7270" w14:textId="77777777" w:rsidTr="000B509F">
        <w:trPr>
          <w:trHeight w:val="237"/>
        </w:trPr>
        <w:tc>
          <w:tcPr>
            <w:tcW w:w="1413" w:type="dxa"/>
            <w:noWrap/>
            <w:hideMark/>
          </w:tcPr>
          <w:p w14:paraId="3031E93E" w14:textId="77777777" w:rsidR="00BD637D" w:rsidRPr="00377D14" w:rsidRDefault="00BD637D" w:rsidP="00BD637D">
            <w:r w:rsidRPr="00377D14">
              <w:lastRenderedPageBreak/>
              <w:t xml:space="preserve">CATASTRO </w:t>
            </w:r>
          </w:p>
        </w:tc>
        <w:tc>
          <w:tcPr>
            <w:tcW w:w="5287" w:type="dxa"/>
            <w:hideMark/>
          </w:tcPr>
          <w:p w14:paraId="05CDBAAE" w14:textId="77777777" w:rsidR="00BD637D" w:rsidRPr="00377D14" w:rsidRDefault="00BD637D" w:rsidP="00BD637D">
            <w:r w:rsidRPr="00377D14">
              <w:t xml:space="preserve">Archivero de metal 4 cajones color gris </w:t>
            </w:r>
          </w:p>
        </w:tc>
        <w:tc>
          <w:tcPr>
            <w:tcW w:w="1640" w:type="dxa"/>
            <w:noWrap/>
            <w:hideMark/>
          </w:tcPr>
          <w:p w14:paraId="407F5FCE" w14:textId="77777777" w:rsidR="00BD637D" w:rsidRPr="00377D14" w:rsidRDefault="00BD637D" w:rsidP="00BD637D">
            <w:r w:rsidRPr="00377D14">
              <w:t>OC-1821-0026</w:t>
            </w:r>
          </w:p>
        </w:tc>
        <w:tc>
          <w:tcPr>
            <w:tcW w:w="1398" w:type="dxa"/>
            <w:noWrap/>
            <w:hideMark/>
          </w:tcPr>
          <w:p w14:paraId="718B3D52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5BC6AAE" w14:textId="2EE49CD5" w:rsidR="00BD637D" w:rsidRPr="00377D14" w:rsidRDefault="00026565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28553A4D" w14:textId="133A83A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59EC39B" w14:textId="77777777" w:rsidTr="000B509F">
        <w:trPr>
          <w:trHeight w:val="228"/>
        </w:trPr>
        <w:tc>
          <w:tcPr>
            <w:tcW w:w="1413" w:type="dxa"/>
            <w:noWrap/>
          </w:tcPr>
          <w:p w14:paraId="33417339" w14:textId="2A250100" w:rsidR="00BD637D" w:rsidRPr="00377D14" w:rsidRDefault="00BD637D" w:rsidP="00BD637D">
            <w:r>
              <w:t>CATASTRO</w:t>
            </w:r>
          </w:p>
        </w:tc>
        <w:tc>
          <w:tcPr>
            <w:tcW w:w="5287" w:type="dxa"/>
          </w:tcPr>
          <w:p w14:paraId="70EE155D" w14:textId="429E6BC1" w:rsidR="00BD637D" w:rsidRPr="00377D14" w:rsidRDefault="00BD637D" w:rsidP="00BD637D">
            <w:r>
              <w:t>Escáner color blanco Epson</w:t>
            </w:r>
          </w:p>
        </w:tc>
        <w:tc>
          <w:tcPr>
            <w:tcW w:w="1640" w:type="dxa"/>
            <w:noWrap/>
          </w:tcPr>
          <w:p w14:paraId="78B691CF" w14:textId="5DE76367" w:rsidR="00BD637D" w:rsidRPr="00377D14" w:rsidRDefault="00026565" w:rsidP="00BD637D">
            <w:r>
              <w:t>OC-1821-0088</w:t>
            </w:r>
          </w:p>
        </w:tc>
        <w:tc>
          <w:tcPr>
            <w:tcW w:w="1398" w:type="dxa"/>
            <w:noWrap/>
          </w:tcPr>
          <w:p w14:paraId="0F04AA50" w14:textId="4670CC9F" w:rsidR="00BD637D" w:rsidRPr="00377D14" w:rsidRDefault="00BD637D" w:rsidP="00BD637D">
            <w:r>
              <w:t>PRESIDENCIA</w:t>
            </w:r>
          </w:p>
        </w:tc>
        <w:tc>
          <w:tcPr>
            <w:tcW w:w="1107" w:type="dxa"/>
            <w:noWrap/>
          </w:tcPr>
          <w:p w14:paraId="41067922" w14:textId="10DD438F" w:rsidR="00BD637D" w:rsidRPr="00377D14" w:rsidRDefault="00026565" w:rsidP="00BD637D">
            <w:r>
              <w:t>$</w:t>
            </w:r>
          </w:p>
        </w:tc>
        <w:tc>
          <w:tcPr>
            <w:tcW w:w="940" w:type="dxa"/>
            <w:noWrap/>
          </w:tcPr>
          <w:p w14:paraId="3061DE6D" w14:textId="46DA1408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13D1F222" w14:textId="77777777" w:rsidTr="00D774AF">
        <w:trPr>
          <w:trHeight w:val="271"/>
        </w:trPr>
        <w:tc>
          <w:tcPr>
            <w:tcW w:w="1413" w:type="dxa"/>
            <w:noWrap/>
            <w:hideMark/>
          </w:tcPr>
          <w:p w14:paraId="6DF5240D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075001B" w14:textId="77777777" w:rsidR="00BD637D" w:rsidRPr="00377D14" w:rsidRDefault="00BD637D" w:rsidP="00BD637D">
            <w:r w:rsidRPr="00377D14">
              <w:t>Impresora Samsung color blanco S/N:06YJBGDADO2CTZ</w:t>
            </w:r>
          </w:p>
        </w:tc>
        <w:tc>
          <w:tcPr>
            <w:tcW w:w="1640" w:type="dxa"/>
            <w:noWrap/>
            <w:hideMark/>
          </w:tcPr>
          <w:p w14:paraId="5391EF8A" w14:textId="77777777" w:rsidR="00BD637D" w:rsidRPr="00377D14" w:rsidRDefault="00BD637D" w:rsidP="00BD637D">
            <w:r w:rsidRPr="00377D14">
              <w:t>OC-1821-0022</w:t>
            </w:r>
          </w:p>
        </w:tc>
        <w:tc>
          <w:tcPr>
            <w:tcW w:w="1398" w:type="dxa"/>
            <w:noWrap/>
            <w:hideMark/>
          </w:tcPr>
          <w:p w14:paraId="209F51FC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B18E3A7" w14:textId="233CA69A" w:rsidR="00BD637D" w:rsidRPr="00377D14" w:rsidRDefault="00026565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24E22C80" w14:textId="1462718B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161EBF8" w14:textId="77777777" w:rsidTr="000B509F">
        <w:trPr>
          <w:trHeight w:val="378"/>
        </w:trPr>
        <w:tc>
          <w:tcPr>
            <w:tcW w:w="1413" w:type="dxa"/>
            <w:noWrap/>
            <w:hideMark/>
          </w:tcPr>
          <w:p w14:paraId="4617E414" w14:textId="77777777" w:rsidR="00BD637D" w:rsidRDefault="00BD637D" w:rsidP="00BD637D"/>
          <w:p w14:paraId="7842CEB3" w14:textId="5E35840E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600ACC1" w14:textId="77777777" w:rsidR="00BD637D" w:rsidRPr="00377D14" w:rsidRDefault="00BD637D" w:rsidP="00BD637D">
            <w:r w:rsidRPr="00377D14">
              <w:t>Sello de madera de d COMISION MUNICIPAL DE REGULARIZACION Municipio EL LIMON JAL</w:t>
            </w:r>
          </w:p>
        </w:tc>
        <w:tc>
          <w:tcPr>
            <w:tcW w:w="1640" w:type="dxa"/>
            <w:noWrap/>
            <w:hideMark/>
          </w:tcPr>
          <w:p w14:paraId="11751E1D" w14:textId="77777777" w:rsidR="00BD637D" w:rsidRDefault="00BD637D" w:rsidP="00BD637D"/>
          <w:p w14:paraId="52F0282D" w14:textId="1D95A8B0" w:rsidR="00BD637D" w:rsidRPr="00377D14" w:rsidRDefault="00BD637D" w:rsidP="00BD637D">
            <w:r w:rsidRPr="00377D14">
              <w:t>OC-1821-0018</w:t>
            </w:r>
          </w:p>
        </w:tc>
        <w:tc>
          <w:tcPr>
            <w:tcW w:w="1398" w:type="dxa"/>
            <w:noWrap/>
            <w:hideMark/>
          </w:tcPr>
          <w:p w14:paraId="10D533EB" w14:textId="77777777" w:rsidR="00BD637D" w:rsidRDefault="00BD637D" w:rsidP="00BD637D"/>
          <w:p w14:paraId="62422BCC" w14:textId="5BDEE3C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801392B" w14:textId="77777777" w:rsidR="00BD637D" w:rsidRDefault="00BD637D" w:rsidP="00BD637D"/>
          <w:p w14:paraId="1F972F11" w14:textId="19303562" w:rsidR="00BD637D" w:rsidRPr="00377D14" w:rsidRDefault="00BD637D" w:rsidP="00BD637D">
            <w:r>
              <w:t>$1</w:t>
            </w:r>
            <w:r w:rsidR="00026565">
              <w:t>0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05F55F9E" w14:textId="6EB19FA9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52D5C5F" w14:textId="77777777" w:rsidTr="00D774AF">
        <w:trPr>
          <w:trHeight w:val="270"/>
        </w:trPr>
        <w:tc>
          <w:tcPr>
            <w:tcW w:w="1413" w:type="dxa"/>
            <w:noWrap/>
            <w:hideMark/>
          </w:tcPr>
          <w:p w14:paraId="14A64C15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AC183F1" w14:textId="77777777" w:rsidR="00BD637D" w:rsidRPr="00377D14" w:rsidRDefault="00BD637D" w:rsidP="00BD637D">
            <w:r w:rsidRPr="00377D14">
              <w:t xml:space="preserve">Mueble de madera de madera comprimida de 4 cajones </w:t>
            </w:r>
          </w:p>
        </w:tc>
        <w:tc>
          <w:tcPr>
            <w:tcW w:w="1640" w:type="dxa"/>
            <w:noWrap/>
            <w:hideMark/>
          </w:tcPr>
          <w:p w14:paraId="7CEF84DF" w14:textId="77777777" w:rsidR="00BD637D" w:rsidRPr="00377D14" w:rsidRDefault="00BD637D" w:rsidP="00BD637D">
            <w:r w:rsidRPr="00377D14">
              <w:t>OC-1821-0014</w:t>
            </w:r>
          </w:p>
        </w:tc>
        <w:tc>
          <w:tcPr>
            <w:tcW w:w="1398" w:type="dxa"/>
            <w:noWrap/>
            <w:hideMark/>
          </w:tcPr>
          <w:p w14:paraId="0BC9546E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45B8A55A" w14:textId="1436E65D" w:rsidR="00BD637D" w:rsidRPr="00377D14" w:rsidRDefault="00BD637D" w:rsidP="00BD637D">
            <w:r>
              <w:t>$</w:t>
            </w:r>
            <w:r w:rsidR="00026565">
              <w:t>1</w:t>
            </w:r>
            <w:r>
              <w:t>00.00</w:t>
            </w:r>
          </w:p>
        </w:tc>
        <w:tc>
          <w:tcPr>
            <w:tcW w:w="940" w:type="dxa"/>
            <w:noWrap/>
            <w:hideMark/>
          </w:tcPr>
          <w:p w14:paraId="57AC39AC" w14:textId="530756AD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5958B2A4" w14:textId="77777777" w:rsidTr="000B509F">
        <w:trPr>
          <w:trHeight w:val="413"/>
        </w:trPr>
        <w:tc>
          <w:tcPr>
            <w:tcW w:w="1413" w:type="dxa"/>
            <w:noWrap/>
            <w:hideMark/>
          </w:tcPr>
          <w:p w14:paraId="48EDB5C7" w14:textId="77777777" w:rsidR="00BD637D" w:rsidRDefault="00BD637D" w:rsidP="00BD637D"/>
          <w:p w14:paraId="1882D69F" w14:textId="5D956FC5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6E705AE4" w14:textId="77777777" w:rsidR="00BD637D" w:rsidRPr="00377D14" w:rsidRDefault="00BD637D" w:rsidP="00BD637D">
            <w:r w:rsidRPr="00377D14">
              <w:t>Multicontactos de luz color blanco de 4 entradas ISB MICROVOLT</w:t>
            </w:r>
          </w:p>
        </w:tc>
        <w:tc>
          <w:tcPr>
            <w:tcW w:w="1640" w:type="dxa"/>
            <w:noWrap/>
            <w:hideMark/>
          </w:tcPr>
          <w:p w14:paraId="1B25059D" w14:textId="77777777" w:rsidR="00BD637D" w:rsidRDefault="00BD637D" w:rsidP="00BD637D"/>
          <w:p w14:paraId="675BC174" w14:textId="62636BA2" w:rsidR="00BD637D" w:rsidRPr="00377D14" w:rsidRDefault="00BD637D" w:rsidP="00BD637D">
            <w:r w:rsidRPr="00377D14">
              <w:t>OC-1821-0006</w:t>
            </w:r>
          </w:p>
        </w:tc>
        <w:tc>
          <w:tcPr>
            <w:tcW w:w="1398" w:type="dxa"/>
            <w:noWrap/>
            <w:hideMark/>
          </w:tcPr>
          <w:p w14:paraId="3870A936" w14:textId="77777777" w:rsidR="00BD637D" w:rsidRDefault="00BD637D" w:rsidP="00BD637D"/>
          <w:p w14:paraId="46197D3F" w14:textId="765510C1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EABBB5B" w14:textId="77777777" w:rsidR="00BD637D" w:rsidRDefault="00BD637D" w:rsidP="00BD637D"/>
          <w:p w14:paraId="5AE6A843" w14:textId="0E75A4EC" w:rsidR="00BD637D" w:rsidRPr="00377D14" w:rsidRDefault="00BD637D" w:rsidP="00BD637D">
            <w:r>
              <w:t>$70.00</w:t>
            </w:r>
          </w:p>
        </w:tc>
        <w:tc>
          <w:tcPr>
            <w:tcW w:w="940" w:type="dxa"/>
            <w:noWrap/>
            <w:hideMark/>
          </w:tcPr>
          <w:p w14:paraId="5DD1EC07" w14:textId="002C36BE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EE7A1F7" w14:textId="77777777" w:rsidTr="000B509F">
        <w:trPr>
          <w:trHeight w:val="448"/>
        </w:trPr>
        <w:tc>
          <w:tcPr>
            <w:tcW w:w="1413" w:type="dxa"/>
            <w:noWrap/>
            <w:hideMark/>
          </w:tcPr>
          <w:p w14:paraId="3093C27F" w14:textId="77777777" w:rsidR="00BD637D" w:rsidRDefault="00BD637D" w:rsidP="00BD637D"/>
          <w:p w14:paraId="3ACA1F36" w14:textId="5244B2FF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71C2817" w14:textId="77777777" w:rsidR="00BD637D" w:rsidRPr="00377D14" w:rsidRDefault="00BD637D" w:rsidP="00BD637D">
            <w:r w:rsidRPr="00377D14">
              <w:t>Ventilador de metal color aluminio marca Mytek 3 velocidades</w:t>
            </w:r>
          </w:p>
        </w:tc>
        <w:tc>
          <w:tcPr>
            <w:tcW w:w="1640" w:type="dxa"/>
            <w:noWrap/>
            <w:hideMark/>
          </w:tcPr>
          <w:p w14:paraId="24F24AF7" w14:textId="77777777" w:rsidR="00BD637D" w:rsidRDefault="00BD637D" w:rsidP="00BD637D"/>
          <w:p w14:paraId="0E3AF385" w14:textId="2F993E28" w:rsidR="00BD637D" w:rsidRPr="00377D14" w:rsidRDefault="00BD637D" w:rsidP="00BD637D">
            <w:r w:rsidRPr="00377D14">
              <w:t>OC-1821-0002</w:t>
            </w:r>
          </w:p>
        </w:tc>
        <w:tc>
          <w:tcPr>
            <w:tcW w:w="1398" w:type="dxa"/>
            <w:noWrap/>
            <w:hideMark/>
          </w:tcPr>
          <w:p w14:paraId="7A70A6C7" w14:textId="77777777" w:rsidR="00BD637D" w:rsidRDefault="00BD637D" w:rsidP="00BD637D"/>
          <w:p w14:paraId="069CDDDB" w14:textId="7E32B5AD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CD76E80" w14:textId="77777777" w:rsidR="00BD637D" w:rsidRDefault="00BD637D" w:rsidP="00BD637D"/>
          <w:p w14:paraId="4AF7D84D" w14:textId="44B8649C" w:rsidR="00BD637D" w:rsidRPr="00377D14" w:rsidRDefault="00BD637D" w:rsidP="00BD637D">
            <w:r>
              <w:t>$150.00</w:t>
            </w:r>
          </w:p>
        </w:tc>
        <w:tc>
          <w:tcPr>
            <w:tcW w:w="940" w:type="dxa"/>
            <w:noWrap/>
            <w:hideMark/>
          </w:tcPr>
          <w:p w14:paraId="2131CF3A" w14:textId="2417DA5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7E36B433" w14:textId="77777777" w:rsidTr="000B509F">
        <w:trPr>
          <w:trHeight w:val="456"/>
        </w:trPr>
        <w:tc>
          <w:tcPr>
            <w:tcW w:w="1413" w:type="dxa"/>
            <w:noWrap/>
            <w:hideMark/>
          </w:tcPr>
          <w:p w14:paraId="581581D0" w14:textId="77777777" w:rsidR="00BD637D" w:rsidRDefault="00BD637D" w:rsidP="00BD637D"/>
          <w:p w14:paraId="673D358E" w14:textId="321E865E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23C6499" w14:textId="77777777" w:rsidR="00BD637D" w:rsidRPr="00377D14" w:rsidRDefault="00BD637D" w:rsidP="00BD637D">
            <w:r w:rsidRPr="00377D14">
              <w:t xml:space="preserve">Escritorio de metal color gris de 6 cajones con base plástica color tinto y cristal </w:t>
            </w:r>
          </w:p>
        </w:tc>
        <w:tc>
          <w:tcPr>
            <w:tcW w:w="1640" w:type="dxa"/>
            <w:noWrap/>
            <w:hideMark/>
          </w:tcPr>
          <w:p w14:paraId="0A5D8AD1" w14:textId="77777777" w:rsidR="00BD637D" w:rsidRDefault="00BD637D" w:rsidP="00BD637D"/>
          <w:p w14:paraId="51EC1D85" w14:textId="70F88D9C" w:rsidR="00BD637D" w:rsidRPr="00377D14" w:rsidRDefault="00BD637D" w:rsidP="00BD637D">
            <w:r w:rsidRPr="00377D14">
              <w:t>OC-1821-0029</w:t>
            </w:r>
          </w:p>
        </w:tc>
        <w:tc>
          <w:tcPr>
            <w:tcW w:w="1398" w:type="dxa"/>
            <w:noWrap/>
            <w:hideMark/>
          </w:tcPr>
          <w:p w14:paraId="2CC95978" w14:textId="77777777" w:rsidR="00BD637D" w:rsidRDefault="00BD637D" w:rsidP="00BD637D"/>
          <w:p w14:paraId="6A354C48" w14:textId="41A33231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DF795D0" w14:textId="77777777" w:rsidR="00BD637D" w:rsidRDefault="00BD637D" w:rsidP="00BD637D"/>
          <w:p w14:paraId="19BC659D" w14:textId="39FF556F" w:rsidR="00BD637D" w:rsidRPr="00377D14" w:rsidRDefault="00BD637D" w:rsidP="00BD637D">
            <w:r>
              <w:t>$400.00</w:t>
            </w:r>
          </w:p>
        </w:tc>
        <w:tc>
          <w:tcPr>
            <w:tcW w:w="940" w:type="dxa"/>
            <w:noWrap/>
            <w:hideMark/>
          </w:tcPr>
          <w:p w14:paraId="6B92EA62" w14:textId="7D7A8159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1FBBF5E8" w14:textId="77777777" w:rsidTr="000B509F">
        <w:trPr>
          <w:trHeight w:val="478"/>
        </w:trPr>
        <w:tc>
          <w:tcPr>
            <w:tcW w:w="1413" w:type="dxa"/>
            <w:noWrap/>
            <w:hideMark/>
          </w:tcPr>
          <w:p w14:paraId="10C35EF5" w14:textId="77777777" w:rsidR="00BD637D" w:rsidRDefault="00BD637D" w:rsidP="00BD637D"/>
          <w:p w14:paraId="13ABF973" w14:textId="0BD1F57C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478D5A10" w14:textId="77777777" w:rsidR="00BD637D" w:rsidRPr="00377D14" w:rsidRDefault="00BD637D" w:rsidP="00BD637D">
            <w:r w:rsidRPr="00377D14">
              <w:t>Impresora Samsung color blanco /negro No.074hb8gj2b00dhk</w:t>
            </w:r>
          </w:p>
        </w:tc>
        <w:tc>
          <w:tcPr>
            <w:tcW w:w="1640" w:type="dxa"/>
            <w:noWrap/>
            <w:hideMark/>
          </w:tcPr>
          <w:p w14:paraId="47B190DE" w14:textId="77777777" w:rsidR="00BD637D" w:rsidRDefault="00BD637D" w:rsidP="00BD637D"/>
          <w:p w14:paraId="14C4F4E0" w14:textId="137D444A" w:rsidR="00BD637D" w:rsidRPr="00377D14" w:rsidRDefault="00BD637D" w:rsidP="00BD637D">
            <w:r w:rsidRPr="00377D14">
              <w:t>OC-1821-0025</w:t>
            </w:r>
          </w:p>
        </w:tc>
        <w:tc>
          <w:tcPr>
            <w:tcW w:w="1398" w:type="dxa"/>
            <w:noWrap/>
            <w:hideMark/>
          </w:tcPr>
          <w:p w14:paraId="230EDA1B" w14:textId="77777777" w:rsidR="00BD637D" w:rsidRDefault="00BD637D" w:rsidP="00BD637D"/>
          <w:p w14:paraId="62F2FFC7" w14:textId="020F6128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4DC8DAA1" w14:textId="77777777" w:rsidR="00BD637D" w:rsidRDefault="00BD637D" w:rsidP="00BD637D"/>
          <w:p w14:paraId="1F4B5D4C" w14:textId="72277177" w:rsidR="00BD637D" w:rsidRPr="00377D14" w:rsidRDefault="00BD637D" w:rsidP="00BD637D">
            <w:r>
              <w:t>$</w:t>
            </w:r>
            <w:r w:rsidR="00026565">
              <w:t>2</w:t>
            </w:r>
            <w:r>
              <w:t>00.00</w:t>
            </w:r>
          </w:p>
        </w:tc>
        <w:tc>
          <w:tcPr>
            <w:tcW w:w="940" w:type="dxa"/>
            <w:noWrap/>
            <w:hideMark/>
          </w:tcPr>
          <w:p w14:paraId="2946E495" w14:textId="12E2B4EF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7B8E966C" w14:textId="77777777" w:rsidTr="00D774AF">
        <w:trPr>
          <w:trHeight w:val="289"/>
        </w:trPr>
        <w:tc>
          <w:tcPr>
            <w:tcW w:w="1413" w:type="dxa"/>
            <w:noWrap/>
            <w:hideMark/>
          </w:tcPr>
          <w:p w14:paraId="08D58D97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03A59833" w14:textId="43964DDF" w:rsidR="00BD637D" w:rsidRPr="006B207B" w:rsidRDefault="00BD637D" w:rsidP="00BD637D">
            <w:pPr>
              <w:rPr>
                <w:lang w:val="en-US"/>
              </w:rPr>
            </w:pPr>
            <w:r w:rsidRPr="006B207B">
              <w:rPr>
                <w:lang w:val="en-US"/>
              </w:rPr>
              <w:t>Monitor Samsung color negro No. ZZG8H4ZGC00198N</w:t>
            </w:r>
          </w:p>
        </w:tc>
        <w:tc>
          <w:tcPr>
            <w:tcW w:w="1640" w:type="dxa"/>
            <w:noWrap/>
            <w:hideMark/>
          </w:tcPr>
          <w:p w14:paraId="02CC94CD" w14:textId="77777777" w:rsidR="00BD637D" w:rsidRPr="00377D14" w:rsidRDefault="00BD637D" w:rsidP="00BD637D">
            <w:r w:rsidRPr="00377D14">
              <w:t>OC-1821-0021</w:t>
            </w:r>
          </w:p>
        </w:tc>
        <w:tc>
          <w:tcPr>
            <w:tcW w:w="1398" w:type="dxa"/>
            <w:noWrap/>
            <w:hideMark/>
          </w:tcPr>
          <w:p w14:paraId="7D753FC1" w14:textId="25873309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161BD3AB" w14:textId="12ECC0C5" w:rsidR="00BD637D" w:rsidRPr="00377D14" w:rsidRDefault="00BD637D" w:rsidP="00BD637D">
            <w:r>
              <w:t>$</w:t>
            </w:r>
            <w:r w:rsidR="00026565">
              <w:t>2</w:t>
            </w:r>
            <w:r>
              <w:t>00.00</w:t>
            </w:r>
          </w:p>
        </w:tc>
        <w:tc>
          <w:tcPr>
            <w:tcW w:w="940" w:type="dxa"/>
            <w:noWrap/>
            <w:hideMark/>
          </w:tcPr>
          <w:p w14:paraId="4493F79A" w14:textId="30A92753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A9FD1B8" w14:textId="77777777" w:rsidTr="00D774AF">
        <w:trPr>
          <w:trHeight w:val="266"/>
        </w:trPr>
        <w:tc>
          <w:tcPr>
            <w:tcW w:w="1413" w:type="dxa"/>
            <w:noWrap/>
            <w:hideMark/>
          </w:tcPr>
          <w:p w14:paraId="282DB861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7D07208D" w14:textId="77777777" w:rsidR="00BD637D" w:rsidRPr="00377D14" w:rsidRDefault="00BD637D" w:rsidP="00BD637D">
            <w:r w:rsidRPr="00377D14">
              <w:t>Teclado color negro Logitech   K120 No.1550SC515208</w:t>
            </w:r>
          </w:p>
        </w:tc>
        <w:tc>
          <w:tcPr>
            <w:tcW w:w="1640" w:type="dxa"/>
            <w:noWrap/>
            <w:hideMark/>
          </w:tcPr>
          <w:p w14:paraId="1578ADB9" w14:textId="77777777" w:rsidR="00BD637D" w:rsidRPr="00377D14" w:rsidRDefault="00BD637D" w:rsidP="00BD637D">
            <w:r w:rsidRPr="00377D14">
              <w:t>OC-1821-0017</w:t>
            </w:r>
          </w:p>
        </w:tc>
        <w:tc>
          <w:tcPr>
            <w:tcW w:w="1398" w:type="dxa"/>
            <w:noWrap/>
            <w:hideMark/>
          </w:tcPr>
          <w:p w14:paraId="51AD4648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F6E1B35" w14:textId="3888C5C4" w:rsidR="00BD637D" w:rsidRPr="00377D14" w:rsidRDefault="00BD637D" w:rsidP="00BD637D">
            <w:r>
              <w:t>$</w:t>
            </w:r>
            <w:r w:rsidR="00026565">
              <w:t>5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3E16C567" w14:textId="60BC8982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41B2DB7A" w14:textId="77777777" w:rsidTr="000B509F">
        <w:trPr>
          <w:trHeight w:val="195"/>
        </w:trPr>
        <w:tc>
          <w:tcPr>
            <w:tcW w:w="1413" w:type="dxa"/>
            <w:noWrap/>
            <w:hideMark/>
          </w:tcPr>
          <w:p w14:paraId="303D3665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75C7D29" w14:textId="77777777" w:rsidR="00BD637D" w:rsidRPr="00377D14" w:rsidRDefault="00BD637D" w:rsidP="00BD637D">
            <w:r w:rsidRPr="00377D14">
              <w:t>Engrapadora gris Maped 392</w:t>
            </w:r>
          </w:p>
        </w:tc>
        <w:tc>
          <w:tcPr>
            <w:tcW w:w="1640" w:type="dxa"/>
            <w:noWrap/>
            <w:hideMark/>
          </w:tcPr>
          <w:p w14:paraId="723A57C5" w14:textId="77777777" w:rsidR="00BD637D" w:rsidRPr="00377D14" w:rsidRDefault="00BD637D" w:rsidP="00BD637D">
            <w:r w:rsidRPr="00377D14">
              <w:t>OC-1821-0013</w:t>
            </w:r>
          </w:p>
        </w:tc>
        <w:tc>
          <w:tcPr>
            <w:tcW w:w="1398" w:type="dxa"/>
            <w:noWrap/>
            <w:hideMark/>
          </w:tcPr>
          <w:p w14:paraId="43462484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4F3B0D8" w14:textId="164732D1" w:rsidR="00BD637D" w:rsidRPr="00377D14" w:rsidRDefault="00BD637D" w:rsidP="00BD637D">
            <w:r>
              <w:t>$</w:t>
            </w:r>
            <w:r w:rsidR="00026565">
              <w:t>1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43D446F4" w14:textId="21A3CCCD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195CE96C" w14:textId="77777777" w:rsidTr="000B509F">
        <w:trPr>
          <w:trHeight w:val="200"/>
        </w:trPr>
        <w:tc>
          <w:tcPr>
            <w:tcW w:w="1413" w:type="dxa"/>
            <w:noWrap/>
            <w:hideMark/>
          </w:tcPr>
          <w:p w14:paraId="059AB330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AD8E014" w14:textId="77777777" w:rsidR="00BD637D" w:rsidRPr="00377D14" w:rsidRDefault="00BD637D" w:rsidP="00BD637D">
            <w:r w:rsidRPr="00377D14">
              <w:t>Ratón color negro Logitech</w:t>
            </w:r>
          </w:p>
        </w:tc>
        <w:tc>
          <w:tcPr>
            <w:tcW w:w="1640" w:type="dxa"/>
            <w:noWrap/>
            <w:hideMark/>
          </w:tcPr>
          <w:p w14:paraId="0D19161E" w14:textId="77777777" w:rsidR="00BD637D" w:rsidRPr="00377D14" w:rsidRDefault="00BD637D" w:rsidP="00BD637D">
            <w:r w:rsidRPr="00377D14">
              <w:t>OC-1821-0001</w:t>
            </w:r>
          </w:p>
        </w:tc>
        <w:tc>
          <w:tcPr>
            <w:tcW w:w="1398" w:type="dxa"/>
            <w:noWrap/>
            <w:hideMark/>
          </w:tcPr>
          <w:p w14:paraId="16722EE1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57D2722" w14:textId="2E8B837A" w:rsidR="00BD637D" w:rsidRPr="00377D14" w:rsidRDefault="00BD637D" w:rsidP="00BD637D">
            <w:r>
              <w:t>$30.00</w:t>
            </w:r>
          </w:p>
        </w:tc>
        <w:tc>
          <w:tcPr>
            <w:tcW w:w="940" w:type="dxa"/>
            <w:noWrap/>
            <w:hideMark/>
          </w:tcPr>
          <w:p w14:paraId="1D532270" w14:textId="7C1AECE1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C82EBB2" w14:textId="77777777" w:rsidTr="000B509F">
        <w:trPr>
          <w:trHeight w:val="203"/>
        </w:trPr>
        <w:tc>
          <w:tcPr>
            <w:tcW w:w="1413" w:type="dxa"/>
            <w:noWrap/>
            <w:hideMark/>
          </w:tcPr>
          <w:p w14:paraId="3603569F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91EF125" w14:textId="77777777" w:rsidR="00BD637D" w:rsidRPr="00377D14" w:rsidRDefault="00BD637D" w:rsidP="00BD637D">
            <w:r w:rsidRPr="00377D14">
              <w:t>CPU color negro marca COOLER MASTER</w:t>
            </w:r>
          </w:p>
        </w:tc>
        <w:tc>
          <w:tcPr>
            <w:tcW w:w="1640" w:type="dxa"/>
            <w:noWrap/>
            <w:hideMark/>
          </w:tcPr>
          <w:p w14:paraId="7315FB0B" w14:textId="77777777" w:rsidR="00BD637D" w:rsidRPr="00377D14" w:rsidRDefault="00BD637D" w:rsidP="00BD637D">
            <w:r w:rsidRPr="00377D14">
              <w:t>OC-1821-0005</w:t>
            </w:r>
          </w:p>
        </w:tc>
        <w:tc>
          <w:tcPr>
            <w:tcW w:w="1398" w:type="dxa"/>
            <w:noWrap/>
            <w:hideMark/>
          </w:tcPr>
          <w:p w14:paraId="2D4CD6B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77D554AF" w14:textId="7FAA0A3A" w:rsidR="00BD637D" w:rsidRPr="00377D14" w:rsidRDefault="00BD637D" w:rsidP="00BD637D">
            <w:r>
              <w:t>$</w:t>
            </w:r>
            <w:r w:rsidR="007C14B4">
              <w:t>150.00</w:t>
            </w:r>
          </w:p>
        </w:tc>
        <w:tc>
          <w:tcPr>
            <w:tcW w:w="940" w:type="dxa"/>
            <w:noWrap/>
            <w:hideMark/>
          </w:tcPr>
          <w:p w14:paraId="4E1EBE9A" w14:textId="2CA671BF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34D1FFF1" w14:textId="77777777" w:rsidTr="000B509F">
        <w:trPr>
          <w:trHeight w:val="505"/>
        </w:trPr>
        <w:tc>
          <w:tcPr>
            <w:tcW w:w="1413" w:type="dxa"/>
            <w:noWrap/>
            <w:hideMark/>
          </w:tcPr>
          <w:p w14:paraId="3158DEAD" w14:textId="77777777" w:rsidR="00BD637D" w:rsidRDefault="00BD637D" w:rsidP="00BD637D"/>
          <w:p w14:paraId="1598C5A9" w14:textId="735224C0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0E3AE80" w14:textId="2591FFB2" w:rsidR="00BD637D" w:rsidRPr="00AB39B7" w:rsidRDefault="00BD637D" w:rsidP="00BD637D">
            <w:pPr>
              <w:rPr>
                <w:lang w:val="es-ES"/>
              </w:rPr>
            </w:pPr>
            <w:r w:rsidRPr="00AB39B7">
              <w:rPr>
                <w:lang w:val="es-ES"/>
              </w:rPr>
              <w:t>GPS marca MAG</w:t>
            </w:r>
            <w:r w:rsidR="00AB39B7" w:rsidRPr="00AB39B7">
              <w:rPr>
                <w:lang w:val="es-ES"/>
              </w:rPr>
              <w:t>A</w:t>
            </w:r>
            <w:r w:rsidRPr="00AB39B7">
              <w:rPr>
                <w:lang w:val="es-ES"/>
              </w:rPr>
              <w:t xml:space="preserve">LLAN 2megapixel 8 3xzoom </w:t>
            </w:r>
            <w:proofErr w:type="spellStart"/>
            <w:r w:rsidRPr="00AB39B7">
              <w:rPr>
                <w:lang w:val="es-ES"/>
              </w:rPr>
              <w:t>MobileMapper</w:t>
            </w:r>
            <w:proofErr w:type="spellEnd"/>
            <w:r w:rsidR="00AB39B7" w:rsidRPr="00AB39B7">
              <w:rPr>
                <w:lang w:val="es-ES"/>
              </w:rPr>
              <w:t xml:space="preserve"> No. </w:t>
            </w:r>
            <w:proofErr w:type="gramStart"/>
            <w:r w:rsidR="00AB39B7" w:rsidRPr="00AB39B7">
              <w:rPr>
                <w:lang w:val="es-ES"/>
              </w:rPr>
              <w:t xml:space="preserve">143522441705  </w:t>
            </w:r>
            <w:r w:rsidR="00AB39B7" w:rsidRPr="00AB39B7">
              <w:rPr>
                <w:color w:val="C00000"/>
                <w:lang w:val="es-ES"/>
              </w:rPr>
              <w:t>comodato</w:t>
            </w:r>
            <w:proofErr w:type="gramEnd"/>
          </w:p>
        </w:tc>
        <w:tc>
          <w:tcPr>
            <w:tcW w:w="1640" w:type="dxa"/>
            <w:noWrap/>
            <w:hideMark/>
          </w:tcPr>
          <w:p w14:paraId="31E6A04E" w14:textId="77777777" w:rsidR="00BD637D" w:rsidRPr="00AB39B7" w:rsidRDefault="00BD637D" w:rsidP="00BD637D">
            <w:pPr>
              <w:rPr>
                <w:lang w:val="es-ES"/>
              </w:rPr>
            </w:pPr>
          </w:p>
          <w:p w14:paraId="59AA30A0" w14:textId="39634F51" w:rsidR="00BD637D" w:rsidRPr="00377D14" w:rsidRDefault="00BD637D" w:rsidP="00BD637D">
            <w:bookmarkStart w:id="0" w:name="_GoBack"/>
            <w:r w:rsidRPr="00377D14">
              <w:t>OC-1821-0032</w:t>
            </w:r>
            <w:bookmarkEnd w:id="0"/>
          </w:p>
        </w:tc>
        <w:tc>
          <w:tcPr>
            <w:tcW w:w="1398" w:type="dxa"/>
            <w:noWrap/>
            <w:hideMark/>
          </w:tcPr>
          <w:p w14:paraId="6A3D0B8D" w14:textId="77777777" w:rsidR="00BD637D" w:rsidRDefault="00BD637D" w:rsidP="00BD637D"/>
          <w:p w14:paraId="711858F1" w14:textId="77A0ADEB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542609E" w14:textId="77777777" w:rsidR="00BD637D" w:rsidRDefault="00BD637D" w:rsidP="00BD637D"/>
          <w:p w14:paraId="4E190831" w14:textId="5212DAE3" w:rsidR="00BD637D" w:rsidRPr="00377D14" w:rsidRDefault="00BD637D" w:rsidP="00BD637D">
            <w:r>
              <w:t>$</w:t>
            </w:r>
            <w:r w:rsidR="007C14B4">
              <w:t>1000.00</w:t>
            </w:r>
          </w:p>
        </w:tc>
        <w:tc>
          <w:tcPr>
            <w:tcW w:w="940" w:type="dxa"/>
            <w:noWrap/>
            <w:hideMark/>
          </w:tcPr>
          <w:p w14:paraId="315C1658" w14:textId="5B334A8D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0316C1E6" w14:textId="77777777" w:rsidTr="00A97C7E">
        <w:trPr>
          <w:trHeight w:val="230"/>
        </w:trPr>
        <w:tc>
          <w:tcPr>
            <w:tcW w:w="1413" w:type="dxa"/>
            <w:noWrap/>
            <w:hideMark/>
          </w:tcPr>
          <w:p w14:paraId="77548F72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021012E3" w14:textId="5B96CA4C" w:rsidR="00BD637D" w:rsidRPr="002276FC" w:rsidRDefault="00BD637D" w:rsidP="00BD637D">
            <w:pPr>
              <w:rPr>
                <w:color w:val="C00000"/>
              </w:rPr>
            </w:pPr>
            <w:r w:rsidRPr="00377D14">
              <w:t xml:space="preserve">DISTO tm D3     Marca leica color rojo SWISS </w:t>
            </w:r>
            <w:proofErr w:type="spellStart"/>
            <w:r w:rsidRPr="00377D14">
              <w:t>Technology</w:t>
            </w:r>
            <w:proofErr w:type="spellEnd"/>
            <w:r w:rsidR="002276FC">
              <w:t xml:space="preserve"> No. 1821151318   </w:t>
            </w:r>
            <w:r w:rsidR="002276FC">
              <w:rPr>
                <w:color w:val="C00000"/>
              </w:rPr>
              <w:t>comodato</w:t>
            </w:r>
          </w:p>
        </w:tc>
        <w:tc>
          <w:tcPr>
            <w:tcW w:w="1640" w:type="dxa"/>
            <w:noWrap/>
            <w:hideMark/>
          </w:tcPr>
          <w:p w14:paraId="3DB1355A" w14:textId="3F59AC01" w:rsidR="00BD637D" w:rsidRPr="00377D14" w:rsidRDefault="00BD637D" w:rsidP="00BD637D">
            <w:r w:rsidRPr="00377D14">
              <w:t>OC-1821-0028</w:t>
            </w:r>
          </w:p>
        </w:tc>
        <w:tc>
          <w:tcPr>
            <w:tcW w:w="1398" w:type="dxa"/>
            <w:noWrap/>
            <w:hideMark/>
          </w:tcPr>
          <w:p w14:paraId="5258A1F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2D49D978" w14:textId="33A17FA4" w:rsidR="00BD637D" w:rsidRPr="00377D14" w:rsidRDefault="00BD637D" w:rsidP="00BD637D">
            <w:r>
              <w:t>$</w:t>
            </w:r>
            <w:r w:rsidR="007C14B4">
              <w:t>0.00000</w:t>
            </w:r>
          </w:p>
        </w:tc>
        <w:tc>
          <w:tcPr>
            <w:tcW w:w="940" w:type="dxa"/>
            <w:noWrap/>
            <w:hideMark/>
          </w:tcPr>
          <w:p w14:paraId="0528A38B" w14:textId="7A62CA4A" w:rsidR="00BD637D" w:rsidRPr="00377D14" w:rsidRDefault="002276FC" w:rsidP="00BD637D">
            <w:r w:rsidRPr="002276FC">
              <w:rPr>
                <w:color w:val="C00000"/>
              </w:rPr>
              <w:t>No funciona</w:t>
            </w:r>
          </w:p>
        </w:tc>
      </w:tr>
      <w:tr w:rsidR="00BD637D" w:rsidRPr="00377D14" w14:paraId="5F824D1D" w14:textId="77777777" w:rsidTr="00A97C7E">
        <w:trPr>
          <w:trHeight w:val="247"/>
        </w:trPr>
        <w:tc>
          <w:tcPr>
            <w:tcW w:w="1413" w:type="dxa"/>
            <w:noWrap/>
            <w:hideMark/>
          </w:tcPr>
          <w:p w14:paraId="1B194316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332F751E" w14:textId="77777777" w:rsidR="00BD637D" w:rsidRPr="00377D14" w:rsidRDefault="00BD637D" w:rsidP="00BD637D">
            <w:r w:rsidRPr="00377D14">
              <w:t xml:space="preserve">Engrapadora cromada/negro </w:t>
            </w:r>
          </w:p>
        </w:tc>
        <w:tc>
          <w:tcPr>
            <w:tcW w:w="1640" w:type="dxa"/>
            <w:noWrap/>
            <w:hideMark/>
          </w:tcPr>
          <w:p w14:paraId="3EACCD60" w14:textId="77777777" w:rsidR="00BD637D" w:rsidRPr="00377D14" w:rsidRDefault="00BD637D" w:rsidP="00BD637D">
            <w:r w:rsidRPr="00377D14">
              <w:t>OC-1821-0024</w:t>
            </w:r>
          </w:p>
        </w:tc>
        <w:tc>
          <w:tcPr>
            <w:tcW w:w="1398" w:type="dxa"/>
            <w:noWrap/>
            <w:hideMark/>
          </w:tcPr>
          <w:p w14:paraId="064FAEAD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39ECCB4F" w14:textId="080951DD" w:rsidR="00BD637D" w:rsidRPr="00377D14" w:rsidRDefault="00BD637D" w:rsidP="00BD637D">
            <w:r>
              <w:t>$</w:t>
            </w:r>
            <w:r w:rsidR="007C14B4">
              <w:t>2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4C4072D6" w14:textId="79B5FD85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6D9ED951" w14:textId="77777777" w:rsidTr="000B509F">
        <w:trPr>
          <w:trHeight w:val="210"/>
        </w:trPr>
        <w:tc>
          <w:tcPr>
            <w:tcW w:w="1413" w:type="dxa"/>
            <w:noWrap/>
            <w:hideMark/>
          </w:tcPr>
          <w:p w14:paraId="24D5356B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226F0238" w14:textId="77777777" w:rsidR="00BD637D" w:rsidRPr="00377D14" w:rsidRDefault="00BD637D" w:rsidP="00BD637D">
            <w:r w:rsidRPr="00377D14">
              <w:t xml:space="preserve">Multicontactos color negro de 6 entradas </w:t>
            </w:r>
          </w:p>
        </w:tc>
        <w:tc>
          <w:tcPr>
            <w:tcW w:w="1640" w:type="dxa"/>
            <w:noWrap/>
            <w:hideMark/>
          </w:tcPr>
          <w:p w14:paraId="17B4E89A" w14:textId="77777777" w:rsidR="00BD637D" w:rsidRPr="00377D14" w:rsidRDefault="00BD637D" w:rsidP="00BD637D">
            <w:r w:rsidRPr="00377D14">
              <w:t>OC-1821-0020</w:t>
            </w:r>
          </w:p>
        </w:tc>
        <w:tc>
          <w:tcPr>
            <w:tcW w:w="1398" w:type="dxa"/>
            <w:noWrap/>
            <w:hideMark/>
          </w:tcPr>
          <w:p w14:paraId="124C0FA6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B011386" w14:textId="64E7680C" w:rsidR="00BD637D" w:rsidRPr="00377D14" w:rsidRDefault="00BD637D" w:rsidP="00BD637D">
            <w:r>
              <w:t>$</w:t>
            </w:r>
            <w:r w:rsidR="007C14B4">
              <w:t>3</w:t>
            </w:r>
            <w:r>
              <w:t>0.00</w:t>
            </w:r>
          </w:p>
        </w:tc>
        <w:tc>
          <w:tcPr>
            <w:tcW w:w="940" w:type="dxa"/>
            <w:noWrap/>
            <w:hideMark/>
          </w:tcPr>
          <w:p w14:paraId="4356A258" w14:textId="0469057C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6783E136" w14:textId="77777777" w:rsidTr="00A97C7E">
        <w:trPr>
          <w:trHeight w:val="113"/>
        </w:trPr>
        <w:tc>
          <w:tcPr>
            <w:tcW w:w="1413" w:type="dxa"/>
            <w:noWrap/>
            <w:hideMark/>
          </w:tcPr>
          <w:p w14:paraId="0203DFFB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69B454DB" w14:textId="77777777" w:rsidR="00BD637D" w:rsidRPr="00377D14" w:rsidRDefault="00BD637D" w:rsidP="00BD637D">
            <w:r w:rsidRPr="00377D14">
              <w:t xml:space="preserve">CPU color negro armada </w:t>
            </w:r>
          </w:p>
        </w:tc>
        <w:tc>
          <w:tcPr>
            <w:tcW w:w="1640" w:type="dxa"/>
            <w:noWrap/>
            <w:hideMark/>
          </w:tcPr>
          <w:p w14:paraId="46284A00" w14:textId="77777777" w:rsidR="00BD637D" w:rsidRPr="00377D14" w:rsidRDefault="00BD637D" w:rsidP="00BD637D">
            <w:r w:rsidRPr="00377D14">
              <w:t>OC-1821-0016</w:t>
            </w:r>
          </w:p>
        </w:tc>
        <w:tc>
          <w:tcPr>
            <w:tcW w:w="1398" w:type="dxa"/>
            <w:noWrap/>
            <w:hideMark/>
          </w:tcPr>
          <w:p w14:paraId="12ABB6D2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60916171" w14:textId="10AD13C9" w:rsidR="00BD637D" w:rsidRPr="00377D14" w:rsidRDefault="00BD637D" w:rsidP="00BD637D">
            <w:r>
              <w:t>$100.00</w:t>
            </w:r>
          </w:p>
        </w:tc>
        <w:tc>
          <w:tcPr>
            <w:tcW w:w="940" w:type="dxa"/>
            <w:noWrap/>
            <w:hideMark/>
          </w:tcPr>
          <w:p w14:paraId="44540D02" w14:textId="56A70094" w:rsidR="00BD637D" w:rsidRPr="00377D14" w:rsidRDefault="00BD637D" w:rsidP="00BD637D">
            <w:r w:rsidRPr="00D95290">
              <w:t>(r)</w:t>
            </w:r>
          </w:p>
        </w:tc>
      </w:tr>
      <w:tr w:rsidR="00BD637D" w:rsidRPr="00377D14" w14:paraId="7E981F9B" w14:textId="77777777" w:rsidTr="000B509F">
        <w:trPr>
          <w:trHeight w:val="218"/>
        </w:trPr>
        <w:tc>
          <w:tcPr>
            <w:tcW w:w="1413" w:type="dxa"/>
            <w:noWrap/>
            <w:hideMark/>
          </w:tcPr>
          <w:p w14:paraId="4963CC81" w14:textId="77777777" w:rsidR="00BD637D" w:rsidRPr="00377D14" w:rsidRDefault="00BD637D" w:rsidP="00BD637D">
            <w:r w:rsidRPr="00377D14">
              <w:t xml:space="preserve">CATASTRO </w:t>
            </w:r>
          </w:p>
        </w:tc>
        <w:tc>
          <w:tcPr>
            <w:tcW w:w="5287" w:type="dxa"/>
            <w:hideMark/>
          </w:tcPr>
          <w:p w14:paraId="14A93C52" w14:textId="651254FC" w:rsidR="00BD637D" w:rsidRPr="00377D14" w:rsidRDefault="00BD637D" w:rsidP="00BD637D">
            <w:r w:rsidRPr="00377D14">
              <w:t>Multicontactos de lux negro de 6 entradas</w:t>
            </w:r>
          </w:p>
        </w:tc>
        <w:tc>
          <w:tcPr>
            <w:tcW w:w="1640" w:type="dxa"/>
            <w:noWrap/>
            <w:hideMark/>
          </w:tcPr>
          <w:p w14:paraId="3B7BC5E5" w14:textId="77777777" w:rsidR="00BD637D" w:rsidRPr="00377D14" w:rsidRDefault="00BD637D" w:rsidP="00BD637D">
            <w:r w:rsidRPr="00377D14">
              <w:t>OC-1821-0012</w:t>
            </w:r>
          </w:p>
        </w:tc>
        <w:tc>
          <w:tcPr>
            <w:tcW w:w="1398" w:type="dxa"/>
            <w:noWrap/>
            <w:hideMark/>
          </w:tcPr>
          <w:p w14:paraId="1663AD33" w14:textId="77777777" w:rsidR="00BD637D" w:rsidRPr="00377D14" w:rsidRDefault="00BD637D" w:rsidP="00BD637D">
            <w:r w:rsidRPr="00377D14">
              <w:t xml:space="preserve">PRESIDENCIA </w:t>
            </w:r>
          </w:p>
        </w:tc>
        <w:tc>
          <w:tcPr>
            <w:tcW w:w="1107" w:type="dxa"/>
            <w:noWrap/>
          </w:tcPr>
          <w:p w14:paraId="08F82A30" w14:textId="1FA0CF2F" w:rsidR="00BD637D" w:rsidRPr="00377D14" w:rsidRDefault="00BD637D" w:rsidP="00BD637D">
            <w:r>
              <w:t>$30.00</w:t>
            </w:r>
          </w:p>
        </w:tc>
        <w:tc>
          <w:tcPr>
            <w:tcW w:w="940" w:type="dxa"/>
            <w:noWrap/>
            <w:hideMark/>
          </w:tcPr>
          <w:p w14:paraId="337730CE" w14:textId="02594532" w:rsidR="00BD637D" w:rsidRPr="00377D14" w:rsidRDefault="00BD637D" w:rsidP="00BD637D">
            <w:r w:rsidRPr="00D95290">
              <w:t>(r)</w:t>
            </w:r>
          </w:p>
        </w:tc>
      </w:tr>
      <w:tr w:rsidR="009B3B05" w:rsidRPr="00377D14" w14:paraId="3B43B299" w14:textId="77777777" w:rsidTr="000B509F">
        <w:trPr>
          <w:trHeight w:val="221"/>
        </w:trPr>
        <w:tc>
          <w:tcPr>
            <w:tcW w:w="1413" w:type="dxa"/>
            <w:noWrap/>
          </w:tcPr>
          <w:p w14:paraId="7C5F73D7" w14:textId="77777777" w:rsidR="009B3B05" w:rsidRDefault="009B3B05" w:rsidP="009B3B05">
            <w:r>
              <w:t>CATASTRO</w:t>
            </w:r>
          </w:p>
        </w:tc>
        <w:tc>
          <w:tcPr>
            <w:tcW w:w="5287" w:type="dxa"/>
          </w:tcPr>
          <w:p w14:paraId="74EBFC0C" w14:textId="77777777" w:rsidR="009B3B05" w:rsidRDefault="009B3B05" w:rsidP="009B3B05">
            <w:r>
              <w:t xml:space="preserve">Sello “Recibido Departamento de Catastro” </w:t>
            </w:r>
          </w:p>
        </w:tc>
        <w:tc>
          <w:tcPr>
            <w:tcW w:w="1640" w:type="dxa"/>
            <w:noWrap/>
          </w:tcPr>
          <w:p w14:paraId="1C314109" w14:textId="2622231C" w:rsidR="009B3B05" w:rsidRDefault="009B3B05" w:rsidP="009B3B05">
            <w:r>
              <w:t>OC-1821-0089</w:t>
            </w:r>
          </w:p>
        </w:tc>
        <w:tc>
          <w:tcPr>
            <w:tcW w:w="1398" w:type="dxa"/>
            <w:noWrap/>
          </w:tcPr>
          <w:p w14:paraId="2898C6AB" w14:textId="77777777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080A6424" w14:textId="60CC1B2B" w:rsidR="009B3B05" w:rsidRDefault="009B3B05" w:rsidP="009B3B05">
            <w:r>
              <w:t>$100.00</w:t>
            </w:r>
          </w:p>
        </w:tc>
        <w:tc>
          <w:tcPr>
            <w:tcW w:w="940" w:type="dxa"/>
            <w:noWrap/>
          </w:tcPr>
          <w:p w14:paraId="11B080A3" w14:textId="495DE5F4" w:rsidR="009B3B05" w:rsidRDefault="009B3B05" w:rsidP="009B3B05">
            <w:r w:rsidRPr="00D942BC">
              <w:t>(r)</w:t>
            </w:r>
          </w:p>
        </w:tc>
      </w:tr>
      <w:tr w:rsidR="009B3B05" w:rsidRPr="00377D14" w14:paraId="5A384B6B" w14:textId="77777777" w:rsidTr="000B509F">
        <w:trPr>
          <w:trHeight w:val="226"/>
        </w:trPr>
        <w:tc>
          <w:tcPr>
            <w:tcW w:w="1413" w:type="dxa"/>
            <w:noWrap/>
          </w:tcPr>
          <w:p w14:paraId="2F277911" w14:textId="77777777" w:rsidR="009B3B05" w:rsidRDefault="009B3B05" w:rsidP="009B3B05">
            <w:r>
              <w:t>CATASTRO</w:t>
            </w:r>
          </w:p>
        </w:tc>
        <w:tc>
          <w:tcPr>
            <w:tcW w:w="5287" w:type="dxa"/>
          </w:tcPr>
          <w:p w14:paraId="185C40B8" w14:textId="4131A3DC" w:rsidR="009B3B05" w:rsidRDefault="009B3B05" w:rsidP="009B3B05">
            <w:r>
              <w:t xml:space="preserve">Sello Dirección de catastro municipal del limón Jalisco </w:t>
            </w:r>
          </w:p>
        </w:tc>
        <w:tc>
          <w:tcPr>
            <w:tcW w:w="1640" w:type="dxa"/>
            <w:noWrap/>
          </w:tcPr>
          <w:p w14:paraId="262B8785" w14:textId="63A5EEE3" w:rsidR="009B3B05" w:rsidRDefault="009B3B05" w:rsidP="009B3B05">
            <w:r>
              <w:t>OC-1821-0090</w:t>
            </w:r>
          </w:p>
        </w:tc>
        <w:tc>
          <w:tcPr>
            <w:tcW w:w="1398" w:type="dxa"/>
            <w:noWrap/>
          </w:tcPr>
          <w:p w14:paraId="6EFAC764" w14:textId="77777777" w:rsidR="009B3B05" w:rsidRDefault="009B3B05" w:rsidP="009B3B05">
            <w:r>
              <w:t>PRESISENCIA</w:t>
            </w:r>
          </w:p>
        </w:tc>
        <w:tc>
          <w:tcPr>
            <w:tcW w:w="1107" w:type="dxa"/>
            <w:noWrap/>
          </w:tcPr>
          <w:p w14:paraId="25C02B82" w14:textId="51876EDA" w:rsidR="009B3B05" w:rsidRDefault="009B3B05" w:rsidP="009B3B05">
            <w:r>
              <w:t>$150.00</w:t>
            </w:r>
          </w:p>
        </w:tc>
        <w:tc>
          <w:tcPr>
            <w:tcW w:w="940" w:type="dxa"/>
            <w:noWrap/>
          </w:tcPr>
          <w:p w14:paraId="5851EE85" w14:textId="324BAE10" w:rsidR="009B3B05" w:rsidRDefault="009B3B05" w:rsidP="009B3B05">
            <w:r w:rsidRPr="00D942BC">
              <w:t>(r)</w:t>
            </w:r>
          </w:p>
        </w:tc>
      </w:tr>
      <w:tr w:rsidR="009B3B05" w:rsidRPr="00377D14" w14:paraId="75CD0068" w14:textId="77777777" w:rsidTr="000B509F">
        <w:trPr>
          <w:trHeight w:val="229"/>
        </w:trPr>
        <w:tc>
          <w:tcPr>
            <w:tcW w:w="1413" w:type="dxa"/>
            <w:noWrap/>
          </w:tcPr>
          <w:p w14:paraId="0F7356A4" w14:textId="0800B2CF" w:rsidR="009B3B05" w:rsidRDefault="009B3B05" w:rsidP="009B3B05">
            <w:r>
              <w:t xml:space="preserve">CATASTRO </w:t>
            </w:r>
          </w:p>
        </w:tc>
        <w:tc>
          <w:tcPr>
            <w:tcW w:w="5287" w:type="dxa"/>
          </w:tcPr>
          <w:p w14:paraId="56CF83B4" w14:textId="6E20C109" w:rsidR="009B3B05" w:rsidRDefault="009B3B05" w:rsidP="009B3B05">
            <w:r>
              <w:t xml:space="preserve">Sello Recibido dirección de agua potable y alcantarillado </w:t>
            </w:r>
          </w:p>
        </w:tc>
        <w:tc>
          <w:tcPr>
            <w:tcW w:w="1640" w:type="dxa"/>
            <w:noWrap/>
          </w:tcPr>
          <w:p w14:paraId="71FC7E15" w14:textId="42A9497C" w:rsidR="009B3B05" w:rsidRDefault="009B3B05" w:rsidP="009B3B05">
            <w:r>
              <w:t>OC-1821-0093</w:t>
            </w:r>
          </w:p>
        </w:tc>
        <w:tc>
          <w:tcPr>
            <w:tcW w:w="1398" w:type="dxa"/>
            <w:noWrap/>
          </w:tcPr>
          <w:p w14:paraId="7E7DE8D5" w14:textId="050FAACB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3F5A214D" w14:textId="0C63F9C1" w:rsidR="009B3B05" w:rsidRDefault="009B3B05" w:rsidP="009B3B05">
            <w:r>
              <w:t>$100.00</w:t>
            </w:r>
          </w:p>
        </w:tc>
        <w:tc>
          <w:tcPr>
            <w:tcW w:w="940" w:type="dxa"/>
            <w:noWrap/>
          </w:tcPr>
          <w:p w14:paraId="7FBC4C6D" w14:textId="1C616F49" w:rsidR="009B3B05" w:rsidRPr="00D95290" w:rsidRDefault="009B3B05" w:rsidP="009B3B05">
            <w:r w:rsidRPr="00D942BC">
              <w:t>(r)</w:t>
            </w:r>
          </w:p>
        </w:tc>
      </w:tr>
      <w:tr w:rsidR="009B3B05" w:rsidRPr="00377D14" w14:paraId="7FE2EAE1" w14:textId="77777777" w:rsidTr="000B509F">
        <w:trPr>
          <w:trHeight w:val="234"/>
        </w:trPr>
        <w:tc>
          <w:tcPr>
            <w:tcW w:w="1413" w:type="dxa"/>
            <w:noWrap/>
          </w:tcPr>
          <w:p w14:paraId="7A068852" w14:textId="7AD08D15" w:rsidR="009B3B05" w:rsidRDefault="009B3B05" w:rsidP="009B3B05">
            <w:r>
              <w:t>CATASTRO</w:t>
            </w:r>
          </w:p>
        </w:tc>
        <w:tc>
          <w:tcPr>
            <w:tcW w:w="5287" w:type="dxa"/>
          </w:tcPr>
          <w:p w14:paraId="67A8BA02" w14:textId="17A2AAC1" w:rsidR="009B3B05" w:rsidRDefault="009B3B05" w:rsidP="009B3B05">
            <w:r>
              <w:t>Máquina registradora de catastro EPSON E8B4147345</w:t>
            </w:r>
          </w:p>
        </w:tc>
        <w:tc>
          <w:tcPr>
            <w:tcW w:w="1640" w:type="dxa"/>
            <w:noWrap/>
          </w:tcPr>
          <w:p w14:paraId="4EF4C142" w14:textId="22E33825" w:rsidR="009B3B05" w:rsidRDefault="009B3B05" w:rsidP="009B3B05">
            <w:r>
              <w:t>OC-1821-0085</w:t>
            </w:r>
          </w:p>
        </w:tc>
        <w:tc>
          <w:tcPr>
            <w:tcW w:w="1398" w:type="dxa"/>
            <w:noWrap/>
          </w:tcPr>
          <w:p w14:paraId="1EA6D559" w14:textId="4BA4D4BB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01537F0B" w14:textId="4B5D156F" w:rsidR="009B3B05" w:rsidRDefault="009B3B05" w:rsidP="009B3B05">
            <w:r>
              <w:t>$300.00</w:t>
            </w:r>
          </w:p>
        </w:tc>
        <w:tc>
          <w:tcPr>
            <w:tcW w:w="940" w:type="dxa"/>
            <w:noWrap/>
          </w:tcPr>
          <w:p w14:paraId="7B3D75F3" w14:textId="60F70455" w:rsidR="009B3B05" w:rsidRPr="00D95290" w:rsidRDefault="009B3B05" w:rsidP="009B3B05">
            <w:r w:rsidRPr="00D942BC">
              <w:t>(r)</w:t>
            </w:r>
          </w:p>
        </w:tc>
      </w:tr>
      <w:tr w:rsidR="009B3B05" w:rsidRPr="00377D14" w14:paraId="4D162D77" w14:textId="77777777" w:rsidTr="000B509F">
        <w:trPr>
          <w:trHeight w:val="137"/>
        </w:trPr>
        <w:tc>
          <w:tcPr>
            <w:tcW w:w="1413" w:type="dxa"/>
            <w:noWrap/>
          </w:tcPr>
          <w:p w14:paraId="387A8E0C" w14:textId="30981683" w:rsidR="009B3B05" w:rsidRDefault="009B3B05" w:rsidP="009B3B05">
            <w:r>
              <w:lastRenderedPageBreak/>
              <w:t xml:space="preserve">CATASTRO </w:t>
            </w:r>
          </w:p>
        </w:tc>
        <w:tc>
          <w:tcPr>
            <w:tcW w:w="5287" w:type="dxa"/>
          </w:tcPr>
          <w:p w14:paraId="50A82D96" w14:textId="651165A3" w:rsidR="009B3B05" w:rsidRDefault="009B3B05" w:rsidP="009B3B05">
            <w:r>
              <w:t xml:space="preserve">Silla de metal con forros tintos </w:t>
            </w:r>
          </w:p>
        </w:tc>
        <w:tc>
          <w:tcPr>
            <w:tcW w:w="1640" w:type="dxa"/>
            <w:noWrap/>
          </w:tcPr>
          <w:p w14:paraId="5EE9BB6B" w14:textId="7F1FFC77" w:rsidR="009B3B05" w:rsidRDefault="009B3B05" w:rsidP="009B3B05">
            <w:r>
              <w:t>OC-1821-0086</w:t>
            </w:r>
          </w:p>
        </w:tc>
        <w:tc>
          <w:tcPr>
            <w:tcW w:w="1398" w:type="dxa"/>
            <w:noWrap/>
          </w:tcPr>
          <w:p w14:paraId="47C7CF3D" w14:textId="56987503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5766290E" w14:textId="468C3EC3" w:rsidR="009B3B05" w:rsidRDefault="009B3B05" w:rsidP="009B3B05">
            <w:r>
              <w:t>$50.00</w:t>
            </w:r>
          </w:p>
        </w:tc>
        <w:tc>
          <w:tcPr>
            <w:tcW w:w="940" w:type="dxa"/>
            <w:noWrap/>
          </w:tcPr>
          <w:p w14:paraId="0541EC62" w14:textId="7F6E0F49" w:rsidR="009B3B05" w:rsidRPr="00D95290" w:rsidRDefault="009B3B05" w:rsidP="009B3B05">
            <w:r w:rsidRPr="00D942BC">
              <w:t>(r)</w:t>
            </w:r>
          </w:p>
        </w:tc>
      </w:tr>
      <w:tr w:rsidR="009B3B05" w:rsidRPr="00377D14" w14:paraId="5BAE115E" w14:textId="77777777" w:rsidTr="000B509F">
        <w:trPr>
          <w:trHeight w:val="242"/>
        </w:trPr>
        <w:tc>
          <w:tcPr>
            <w:tcW w:w="1413" w:type="dxa"/>
            <w:noWrap/>
          </w:tcPr>
          <w:p w14:paraId="24B5480F" w14:textId="6CB8707B" w:rsidR="009B3B05" w:rsidRDefault="009B3B05" w:rsidP="009B3B05">
            <w:r>
              <w:t xml:space="preserve">CATASTRO </w:t>
            </w:r>
          </w:p>
        </w:tc>
        <w:tc>
          <w:tcPr>
            <w:tcW w:w="5287" w:type="dxa"/>
          </w:tcPr>
          <w:p w14:paraId="599A1BD3" w14:textId="7C079810" w:rsidR="009B3B05" w:rsidRPr="006B207B" w:rsidRDefault="009B3B05" w:rsidP="009B3B05">
            <w:pPr>
              <w:rPr>
                <w:lang w:val="en-US"/>
              </w:rPr>
            </w:pPr>
            <w:proofErr w:type="spellStart"/>
            <w:r w:rsidRPr="006B207B">
              <w:rPr>
                <w:lang w:val="en-US"/>
              </w:rPr>
              <w:t>Maquia</w:t>
            </w:r>
            <w:proofErr w:type="spellEnd"/>
            <w:r w:rsidRPr="006B207B">
              <w:rPr>
                <w:lang w:val="en-US"/>
              </w:rPr>
              <w:t xml:space="preserve"> EPSON LX-300+I I</w:t>
            </w:r>
          </w:p>
        </w:tc>
        <w:tc>
          <w:tcPr>
            <w:tcW w:w="1640" w:type="dxa"/>
            <w:noWrap/>
          </w:tcPr>
          <w:p w14:paraId="082A4639" w14:textId="7B8572BC" w:rsidR="009B3B05" w:rsidRDefault="009B3B05" w:rsidP="009B3B05">
            <w:r>
              <w:t>OC-1821-0092</w:t>
            </w:r>
          </w:p>
        </w:tc>
        <w:tc>
          <w:tcPr>
            <w:tcW w:w="1398" w:type="dxa"/>
            <w:noWrap/>
          </w:tcPr>
          <w:p w14:paraId="58D4A0A5" w14:textId="09DB7C06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7023ACA9" w14:textId="30686ED9" w:rsidR="009B3B05" w:rsidRDefault="009B3B05" w:rsidP="009B3B05">
            <w:r>
              <w:t>$150.00</w:t>
            </w:r>
          </w:p>
        </w:tc>
        <w:tc>
          <w:tcPr>
            <w:tcW w:w="940" w:type="dxa"/>
            <w:noWrap/>
          </w:tcPr>
          <w:p w14:paraId="23A3BD9E" w14:textId="3C4D5EA1" w:rsidR="009B3B05" w:rsidRPr="00D95290" w:rsidRDefault="009B3B05" w:rsidP="009B3B05">
            <w:r w:rsidRPr="00D942BC">
              <w:t>(r)</w:t>
            </w:r>
          </w:p>
        </w:tc>
      </w:tr>
      <w:tr w:rsidR="009B3B05" w:rsidRPr="00377D14" w14:paraId="3C664163" w14:textId="77777777" w:rsidTr="000B509F">
        <w:trPr>
          <w:trHeight w:val="259"/>
        </w:trPr>
        <w:tc>
          <w:tcPr>
            <w:tcW w:w="1413" w:type="dxa"/>
            <w:noWrap/>
          </w:tcPr>
          <w:p w14:paraId="075C385C" w14:textId="49EF232E" w:rsidR="009B3B05" w:rsidRDefault="009B3B05" w:rsidP="009B3B05">
            <w:r>
              <w:t xml:space="preserve">CATASTRO </w:t>
            </w:r>
          </w:p>
        </w:tc>
        <w:tc>
          <w:tcPr>
            <w:tcW w:w="5287" w:type="dxa"/>
          </w:tcPr>
          <w:p w14:paraId="77EADA24" w14:textId="6019FEE8" w:rsidR="009B3B05" w:rsidRDefault="009B3B05" w:rsidP="009B3B05">
            <w:r>
              <w:t xml:space="preserve">Monitor hp 1502 color negro </w:t>
            </w:r>
          </w:p>
        </w:tc>
        <w:tc>
          <w:tcPr>
            <w:tcW w:w="1640" w:type="dxa"/>
            <w:noWrap/>
          </w:tcPr>
          <w:p w14:paraId="07BF842D" w14:textId="38623B58" w:rsidR="009B3B05" w:rsidRDefault="009B3B05" w:rsidP="009B3B05">
            <w:r>
              <w:t>OC-1821-0094</w:t>
            </w:r>
          </w:p>
        </w:tc>
        <w:tc>
          <w:tcPr>
            <w:tcW w:w="1398" w:type="dxa"/>
            <w:noWrap/>
          </w:tcPr>
          <w:p w14:paraId="593E77CE" w14:textId="681D8DF0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4C870249" w14:textId="52E42594" w:rsidR="009B3B05" w:rsidRDefault="009B3B05" w:rsidP="009B3B05">
            <w:r>
              <w:t>$150.00</w:t>
            </w:r>
          </w:p>
        </w:tc>
        <w:tc>
          <w:tcPr>
            <w:tcW w:w="940" w:type="dxa"/>
            <w:noWrap/>
          </w:tcPr>
          <w:p w14:paraId="726F8C4C" w14:textId="7F340ABF" w:rsidR="009B3B05" w:rsidRPr="00D95290" w:rsidRDefault="009B3B05" w:rsidP="009B3B05">
            <w:r w:rsidRPr="00D942BC">
              <w:t>(r)</w:t>
            </w:r>
          </w:p>
        </w:tc>
      </w:tr>
      <w:tr w:rsidR="009B3B05" w:rsidRPr="00377D14" w14:paraId="217543BA" w14:textId="77777777" w:rsidTr="000B509F">
        <w:trPr>
          <w:trHeight w:val="164"/>
        </w:trPr>
        <w:tc>
          <w:tcPr>
            <w:tcW w:w="1413" w:type="dxa"/>
            <w:noWrap/>
          </w:tcPr>
          <w:p w14:paraId="0AA40605" w14:textId="1626A756" w:rsidR="009B3B05" w:rsidRDefault="009B3B05" w:rsidP="009B3B05">
            <w:r>
              <w:t>CATASTRO</w:t>
            </w:r>
          </w:p>
        </w:tc>
        <w:tc>
          <w:tcPr>
            <w:tcW w:w="5287" w:type="dxa"/>
          </w:tcPr>
          <w:p w14:paraId="5187ADE1" w14:textId="6A78D666" w:rsidR="009B3B05" w:rsidRDefault="009B3B05" w:rsidP="009B3B05">
            <w:r>
              <w:t xml:space="preserve">Sello dirección de agua potable y alcantarillado </w:t>
            </w:r>
          </w:p>
        </w:tc>
        <w:tc>
          <w:tcPr>
            <w:tcW w:w="1640" w:type="dxa"/>
            <w:noWrap/>
          </w:tcPr>
          <w:p w14:paraId="5D267631" w14:textId="33CB36F2" w:rsidR="009B3B05" w:rsidRDefault="009B3B05" w:rsidP="009B3B05">
            <w:r>
              <w:t>OC-1821-0087</w:t>
            </w:r>
          </w:p>
        </w:tc>
        <w:tc>
          <w:tcPr>
            <w:tcW w:w="1398" w:type="dxa"/>
            <w:noWrap/>
          </w:tcPr>
          <w:p w14:paraId="27910D65" w14:textId="21AD6BA8" w:rsidR="009B3B05" w:rsidRDefault="009B3B05" w:rsidP="009B3B05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02BB9C22" w14:textId="7A93CD36" w:rsidR="009B3B05" w:rsidRDefault="009B3B05" w:rsidP="009B3B05">
            <w:r>
              <w:t>$100.00</w:t>
            </w:r>
          </w:p>
        </w:tc>
        <w:tc>
          <w:tcPr>
            <w:tcW w:w="940" w:type="dxa"/>
            <w:noWrap/>
          </w:tcPr>
          <w:p w14:paraId="72617FEB" w14:textId="13347B8B" w:rsidR="009B3B05" w:rsidRPr="00D942BC" w:rsidRDefault="009B3B05" w:rsidP="009B3B05">
            <w:r w:rsidRPr="00DE7CC5">
              <w:t>(r</w:t>
            </w:r>
            <w:r>
              <w:t>)</w:t>
            </w:r>
          </w:p>
        </w:tc>
      </w:tr>
      <w:tr w:rsidR="00A97C7E" w:rsidRPr="00377D14" w14:paraId="0AB2711E" w14:textId="77777777" w:rsidTr="000B509F">
        <w:trPr>
          <w:trHeight w:val="153"/>
        </w:trPr>
        <w:tc>
          <w:tcPr>
            <w:tcW w:w="1413" w:type="dxa"/>
            <w:noWrap/>
          </w:tcPr>
          <w:p w14:paraId="20451428" w14:textId="7B794BF6" w:rsidR="00A97C7E" w:rsidRDefault="00A97C7E" w:rsidP="00A97C7E">
            <w:r>
              <w:t>CATASTRO</w:t>
            </w:r>
          </w:p>
        </w:tc>
        <w:tc>
          <w:tcPr>
            <w:tcW w:w="5287" w:type="dxa"/>
          </w:tcPr>
          <w:p w14:paraId="152311A9" w14:textId="02CC3CF6" w:rsidR="00A97C7E" w:rsidRDefault="00A97C7E" w:rsidP="00A97C7E">
            <w:r>
              <w:t>CPU color negro hp Compac</w:t>
            </w:r>
          </w:p>
        </w:tc>
        <w:tc>
          <w:tcPr>
            <w:tcW w:w="1640" w:type="dxa"/>
            <w:noWrap/>
          </w:tcPr>
          <w:p w14:paraId="7D692CAC" w14:textId="28826EA6" w:rsidR="00A97C7E" w:rsidRDefault="00A97C7E" w:rsidP="00A97C7E">
            <w:r>
              <w:t>OC-1821-0092</w:t>
            </w:r>
          </w:p>
        </w:tc>
        <w:tc>
          <w:tcPr>
            <w:tcW w:w="1398" w:type="dxa"/>
            <w:noWrap/>
          </w:tcPr>
          <w:p w14:paraId="46E3D019" w14:textId="68CB825F" w:rsidR="00A97C7E" w:rsidRDefault="00A97C7E" w:rsidP="00A97C7E">
            <w:r>
              <w:t>PRESIDENCIA</w:t>
            </w:r>
          </w:p>
        </w:tc>
        <w:tc>
          <w:tcPr>
            <w:tcW w:w="1107" w:type="dxa"/>
            <w:noWrap/>
          </w:tcPr>
          <w:p w14:paraId="2CB3349D" w14:textId="409032BE" w:rsidR="00A97C7E" w:rsidRDefault="00A97C7E" w:rsidP="00A97C7E">
            <w:r>
              <w:t>$150.00</w:t>
            </w:r>
          </w:p>
        </w:tc>
        <w:tc>
          <w:tcPr>
            <w:tcW w:w="940" w:type="dxa"/>
            <w:noWrap/>
          </w:tcPr>
          <w:p w14:paraId="71F6233B" w14:textId="0E27E456" w:rsidR="00A97C7E" w:rsidRPr="00DE7CC5" w:rsidRDefault="00A97C7E" w:rsidP="00A97C7E">
            <w:r w:rsidRPr="004E5C38">
              <w:t>(r)</w:t>
            </w:r>
          </w:p>
        </w:tc>
      </w:tr>
      <w:tr w:rsidR="00A97C7E" w:rsidRPr="00377D14" w14:paraId="13156A4F" w14:textId="77777777" w:rsidTr="000B509F">
        <w:trPr>
          <w:trHeight w:val="158"/>
        </w:trPr>
        <w:tc>
          <w:tcPr>
            <w:tcW w:w="1413" w:type="dxa"/>
            <w:noWrap/>
          </w:tcPr>
          <w:p w14:paraId="3960DA2C" w14:textId="6A3E4536" w:rsidR="00A97C7E" w:rsidRDefault="00A97C7E" w:rsidP="00A97C7E">
            <w:r>
              <w:t>CATASTRO</w:t>
            </w:r>
          </w:p>
        </w:tc>
        <w:tc>
          <w:tcPr>
            <w:tcW w:w="5287" w:type="dxa"/>
          </w:tcPr>
          <w:p w14:paraId="539EACAA" w14:textId="229AEEED" w:rsidR="00A97C7E" w:rsidRDefault="00A97C7E" w:rsidP="00A97C7E">
            <w:r>
              <w:t xml:space="preserve">Teclado color negro </w:t>
            </w:r>
          </w:p>
        </w:tc>
        <w:tc>
          <w:tcPr>
            <w:tcW w:w="1640" w:type="dxa"/>
            <w:noWrap/>
          </w:tcPr>
          <w:p w14:paraId="0952D811" w14:textId="3B8ED4A0" w:rsidR="00A97C7E" w:rsidRDefault="00A97C7E" w:rsidP="00A97C7E">
            <w:r>
              <w:t>OC-1821-0095</w:t>
            </w:r>
          </w:p>
        </w:tc>
        <w:tc>
          <w:tcPr>
            <w:tcW w:w="1398" w:type="dxa"/>
            <w:noWrap/>
          </w:tcPr>
          <w:p w14:paraId="4A37C3A4" w14:textId="625564A8" w:rsidR="00A97C7E" w:rsidRDefault="00A97C7E" w:rsidP="00A97C7E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58593EA6" w14:textId="6608C8F1" w:rsidR="00A97C7E" w:rsidRDefault="00A97C7E" w:rsidP="00A97C7E">
            <w:r>
              <w:t>$100.00</w:t>
            </w:r>
          </w:p>
        </w:tc>
        <w:tc>
          <w:tcPr>
            <w:tcW w:w="940" w:type="dxa"/>
            <w:noWrap/>
          </w:tcPr>
          <w:p w14:paraId="72C53880" w14:textId="2B6F72ED" w:rsidR="00A97C7E" w:rsidRPr="00DE7CC5" w:rsidRDefault="00A97C7E" w:rsidP="00A97C7E">
            <w:r w:rsidRPr="004E5C38">
              <w:t>(r)</w:t>
            </w:r>
          </w:p>
        </w:tc>
      </w:tr>
      <w:tr w:rsidR="00A97C7E" w:rsidRPr="00377D14" w14:paraId="10BAE231" w14:textId="77777777" w:rsidTr="00E4304E">
        <w:trPr>
          <w:trHeight w:val="300"/>
        </w:trPr>
        <w:tc>
          <w:tcPr>
            <w:tcW w:w="1413" w:type="dxa"/>
            <w:noWrap/>
          </w:tcPr>
          <w:p w14:paraId="205D1485" w14:textId="6AB2B711" w:rsidR="00A97C7E" w:rsidRDefault="00A97C7E" w:rsidP="00A97C7E">
            <w:r>
              <w:t>CATASTRO</w:t>
            </w:r>
          </w:p>
        </w:tc>
        <w:tc>
          <w:tcPr>
            <w:tcW w:w="5287" w:type="dxa"/>
          </w:tcPr>
          <w:p w14:paraId="2DE8FD9F" w14:textId="4DE0B39F" w:rsidR="00A97C7E" w:rsidRDefault="00A97C7E" w:rsidP="00A97C7E">
            <w:r>
              <w:t>Ratón color negro GHIA</w:t>
            </w:r>
          </w:p>
        </w:tc>
        <w:tc>
          <w:tcPr>
            <w:tcW w:w="1640" w:type="dxa"/>
            <w:noWrap/>
          </w:tcPr>
          <w:p w14:paraId="5E56854A" w14:textId="13880754" w:rsidR="00A97C7E" w:rsidRDefault="00A97C7E" w:rsidP="00A97C7E">
            <w:r>
              <w:t>OC-1821-0102</w:t>
            </w:r>
          </w:p>
        </w:tc>
        <w:tc>
          <w:tcPr>
            <w:tcW w:w="1398" w:type="dxa"/>
            <w:noWrap/>
          </w:tcPr>
          <w:p w14:paraId="3844617E" w14:textId="25861D26" w:rsidR="00A97C7E" w:rsidRDefault="00A97C7E" w:rsidP="00A97C7E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325CF10C" w14:textId="201227DA" w:rsidR="00A97C7E" w:rsidRDefault="00A97C7E" w:rsidP="00A97C7E">
            <w:r>
              <w:t>$30.00</w:t>
            </w:r>
          </w:p>
        </w:tc>
        <w:tc>
          <w:tcPr>
            <w:tcW w:w="940" w:type="dxa"/>
            <w:noWrap/>
          </w:tcPr>
          <w:p w14:paraId="32981DC5" w14:textId="6D98A85A" w:rsidR="00A97C7E" w:rsidRPr="00DE7CC5" w:rsidRDefault="00A97C7E" w:rsidP="00A97C7E">
            <w:r w:rsidRPr="004E5C38">
              <w:t>(r)</w:t>
            </w:r>
          </w:p>
        </w:tc>
      </w:tr>
      <w:tr w:rsidR="00A97C7E" w:rsidRPr="00377D14" w14:paraId="3DF50B47" w14:textId="77777777" w:rsidTr="00E4304E">
        <w:trPr>
          <w:trHeight w:val="300"/>
        </w:trPr>
        <w:tc>
          <w:tcPr>
            <w:tcW w:w="1413" w:type="dxa"/>
            <w:noWrap/>
          </w:tcPr>
          <w:p w14:paraId="7B75D170" w14:textId="10B4355D" w:rsidR="00A97C7E" w:rsidRDefault="00A97C7E" w:rsidP="00A97C7E">
            <w:r>
              <w:t>CATASTRO</w:t>
            </w:r>
          </w:p>
        </w:tc>
        <w:tc>
          <w:tcPr>
            <w:tcW w:w="5287" w:type="dxa"/>
          </w:tcPr>
          <w:p w14:paraId="71F0A6AD" w14:textId="556A39F9" w:rsidR="00A97C7E" w:rsidRDefault="00A97C7E" w:rsidP="00A97C7E">
            <w:r>
              <w:t xml:space="preserve">Silla color café de posiciones con 5 ruedas </w:t>
            </w:r>
          </w:p>
        </w:tc>
        <w:tc>
          <w:tcPr>
            <w:tcW w:w="1640" w:type="dxa"/>
            <w:noWrap/>
          </w:tcPr>
          <w:p w14:paraId="383737C1" w14:textId="0775D440" w:rsidR="00A97C7E" w:rsidRDefault="00A97C7E" w:rsidP="00A97C7E">
            <w:r>
              <w:t>OC-1821-0097</w:t>
            </w:r>
          </w:p>
        </w:tc>
        <w:tc>
          <w:tcPr>
            <w:tcW w:w="1398" w:type="dxa"/>
            <w:noWrap/>
          </w:tcPr>
          <w:p w14:paraId="3962B929" w14:textId="512455CD" w:rsidR="00A97C7E" w:rsidRDefault="00A97C7E" w:rsidP="00A97C7E">
            <w:r>
              <w:t xml:space="preserve">PRESIDENCIA </w:t>
            </w:r>
          </w:p>
        </w:tc>
        <w:tc>
          <w:tcPr>
            <w:tcW w:w="1107" w:type="dxa"/>
            <w:noWrap/>
          </w:tcPr>
          <w:p w14:paraId="1B662FC4" w14:textId="2E640BB7" w:rsidR="00A97C7E" w:rsidRDefault="00A97C7E" w:rsidP="00A97C7E">
            <w:r>
              <w:t>$150.00</w:t>
            </w:r>
          </w:p>
        </w:tc>
        <w:tc>
          <w:tcPr>
            <w:tcW w:w="940" w:type="dxa"/>
            <w:noWrap/>
          </w:tcPr>
          <w:p w14:paraId="3A432BD3" w14:textId="390223BC" w:rsidR="00A97C7E" w:rsidRPr="004E5C38" w:rsidRDefault="00A97C7E" w:rsidP="00A97C7E">
            <w:r>
              <w:t>(r)</w:t>
            </w:r>
          </w:p>
        </w:tc>
      </w:tr>
      <w:tr w:rsidR="006B207B" w:rsidRPr="00377D14" w14:paraId="390B6E5A" w14:textId="77777777" w:rsidTr="00E4304E">
        <w:trPr>
          <w:trHeight w:val="300"/>
        </w:trPr>
        <w:tc>
          <w:tcPr>
            <w:tcW w:w="1413" w:type="dxa"/>
            <w:noWrap/>
          </w:tcPr>
          <w:p w14:paraId="2DFE3C6E" w14:textId="1580AA0E" w:rsidR="006B207B" w:rsidRDefault="007A38CC" w:rsidP="006B207B">
            <w:r>
              <w:t>CATASTRO</w:t>
            </w:r>
          </w:p>
        </w:tc>
        <w:tc>
          <w:tcPr>
            <w:tcW w:w="5287" w:type="dxa"/>
          </w:tcPr>
          <w:p w14:paraId="0D61245A" w14:textId="20FA6A8E" w:rsidR="006B207B" w:rsidRDefault="007A38CC" w:rsidP="006B207B">
            <w:r w:rsidRPr="007A38CC">
              <w:t>Silla tinta de tela con 5 ruedas</w:t>
            </w:r>
          </w:p>
        </w:tc>
        <w:tc>
          <w:tcPr>
            <w:tcW w:w="1640" w:type="dxa"/>
            <w:noWrap/>
          </w:tcPr>
          <w:p w14:paraId="62BC42BF" w14:textId="175F2A3B" w:rsidR="006B207B" w:rsidRDefault="006B207B" w:rsidP="006B207B">
            <w:bookmarkStart w:id="1" w:name="_Hlk47689334"/>
            <w:r w:rsidRPr="00695ADA">
              <w:t>OC-1821-009</w:t>
            </w:r>
            <w:r>
              <w:t>8</w:t>
            </w:r>
            <w:bookmarkEnd w:id="1"/>
          </w:p>
        </w:tc>
        <w:tc>
          <w:tcPr>
            <w:tcW w:w="1398" w:type="dxa"/>
            <w:noWrap/>
          </w:tcPr>
          <w:p w14:paraId="6B59801C" w14:textId="526CF834" w:rsidR="006B207B" w:rsidRDefault="007A38CC" w:rsidP="006B207B">
            <w:r>
              <w:t>PRESIDENCIA</w:t>
            </w:r>
          </w:p>
        </w:tc>
        <w:tc>
          <w:tcPr>
            <w:tcW w:w="1107" w:type="dxa"/>
            <w:noWrap/>
          </w:tcPr>
          <w:p w14:paraId="6394B37F" w14:textId="48849282" w:rsidR="006B207B" w:rsidRDefault="007A38CC" w:rsidP="007A38CC">
            <w:r>
              <w:t>$ 60</w:t>
            </w:r>
          </w:p>
        </w:tc>
        <w:tc>
          <w:tcPr>
            <w:tcW w:w="940" w:type="dxa"/>
            <w:noWrap/>
          </w:tcPr>
          <w:p w14:paraId="5AB6FCC1" w14:textId="0408A6D8" w:rsidR="006B207B" w:rsidRDefault="007A38CC" w:rsidP="006B207B">
            <w:r>
              <w:t>R</w:t>
            </w:r>
          </w:p>
        </w:tc>
      </w:tr>
      <w:tr w:rsidR="006B207B" w:rsidRPr="00377D14" w14:paraId="7D1BC5E8" w14:textId="77777777" w:rsidTr="00E4304E">
        <w:trPr>
          <w:trHeight w:val="300"/>
        </w:trPr>
        <w:tc>
          <w:tcPr>
            <w:tcW w:w="1413" w:type="dxa"/>
            <w:noWrap/>
          </w:tcPr>
          <w:p w14:paraId="345D3447" w14:textId="49E316B9" w:rsidR="006B207B" w:rsidRDefault="007A38CC" w:rsidP="006B207B">
            <w:r>
              <w:t>CATASTRO</w:t>
            </w:r>
          </w:p>
        </w:tc>
        <w:tc>
          <w:tcPr>
            <w:tcW w:w="5287" w:type="dxa"/>
          </w:tcPr>
          <w:p w14:paraId="76AB6440" w14:textId="620D861C" w:rsidR="006B207B" w:rsidRDefault="007A38CC" w:rsidP="006B207B">
            <w:r>
              <w:t>Silla tinta de tela con 5 ruedas</w:t>
            </w:r>
          </w:p>
        </w:tc>
        <w:tc>
          <w:tcPr>
            <w:tcW w:w="1640" w:type="dxa"/>
            <w:noWrap/>
          </w:tcPr>
          <w:p w14:paraId="2831F100" w14:textId="198E91E9" w:rsidR="006B207B" w:rsidRDefault="006B207B" w:rsidP="006B207B">
            <w:bookmarkStart w:id="2" w:name="_Hlk47689356"/>
            <w:r w:rsidRPr="00695ADA">
              <w:t>OC-1821-009</w:t>
            </w:r>
            <w:r>
              <w:t>9</w:t>
            </w:r>
            <w:bookmarkEnd w:id="2"/>
          </w:p>
        </w:tc>
        <w:tc>
          <w:tcPr>
            <w:tcW w:w="1398" w:type="dxa"/>
            <w:noWrap/>
          </w:tcPr>
          <w:p w14:paraId="1EF74952" w14:textId="7B4134B0" w:rsidR="006B207B" w:rsidRDefault="007A38CC" w:rsidP="006B207B">
            <w:r>
              <w:t>PRESIDENCIA</w:t>
            </w:r>
          </w:p>
        </w:tc>
        <w:tc>
          <w:tcPr>
            <w:tcW w:w="1107" w:type="dxa"/>
            <w:noWrap/>
          </w:tcPr>
          <w:p w14:paraId="0FC48ABC" w14:textId="3F83300D" w:rsidR="006B207B" w:rsidRDefault="007A38CC" w:rsidP="006B207B">
            <w:r w:rsidRPr="007A38CC">
              <w:t>$ 60</w:t>
            </w:r>
          </w:p>
        </w:tc>
        <w:tc>
          <w:tcPr>
            <w:tcW w:w="940" w:type="dxa"/>
            <w:noWrap/>
          </w:tcPr>
          <w:p w14:paraId="020B0DC4" w14:textId="0F8F3E00" w:rsidR="006B207B" w:rsidRDefault="007A38CC" w:rsidP="006B207B">
            <w:r>
              <w:t>R</w:t>
            </w:r>
          </w:p>
        </w:tc>
      </w:tr>
      <w:tr w:rsidR="00064B93" w:rsidRPr="00377D14" w14:paraId="1D948047" w14:textId="77777777" w:rsidTr="00E4304E">
        <w:trPr>
          <w:trHeight w:val="300"/>
        </w:trPr>
        <w:tc>
          <w:tcPr>
            <w:tcW w:w="1413" w:type="dxa"/>
            <w:noWrap/>
          </w:tcPr>
          <w:p w14:paraId="34CB0C37" w14:textId="1D31DA2C" w:rsidR="00064B93" w:rsidRDefault="00064B93" w:rsidP="00064B93">
            <w:r>
              <w:t>CATASTRO</w:t>
            </w:r>
          </w:p>
        </w:tc>
        <w:tc>
          <w:tcPr>
            <w:tcW w:w="5287" w:type="dxa"/>
          </w:tcPr>
          <w:p w14:paraId="6CA059AB" w14:textId="457A491C" w:rsidR="00064B93" w:rsidRDefault="00064B93" w:rsidP="00064B93">
            <w:r>
              <w:t>Regulador de Voltaje</w:t>
            </w:r>
            <w:r w:rsidR="00285908">
              <w:t xml:space="preserve"> negro marca </w:t>
            </w:r>
            <w:proofErr w:type="spellStart"/>
            <w:r w:rsidR="00285908">
              <w:t>Complet</w:t>
            </w:r>
            <w:proofErr w:type="spellEnd"/>
            <w:r w:rsidR="00285908">
              <w:t xml:space="preserve"> de 8 contactos</w:t>
            </w:r>
          </w:p>
        </w:tc>
        <w:tc>
          <w:tcPr>
            <w:tcW w:w="1640" w:type="dxa"/>
            <w:noWrap/>
          </w:tcPr>
          <w:p w14:paraId="5E9CDE18" w14:textId="2903F124" w:rsidR="00064B93" w:rsidRPr="00695ADA" w:rsidRDefault="00064B93" w:rsidP="00064B93">
            <w:r w:rsidRPr="004E698E">
              <w:t>OC-1821-0</w:t>
            </w:r>
            <w:r>
              <w:t>100</w:t>
            </w:r>
          </w:p>
        </w:tc>
        <w:tc>
          <w:tcPr>
            <w:tcW w:w="1398" w:type="dxa"/>
            <w:noWrap/>
          </w:tcPr>
          <w:p w14:paraId="43012AFE" w14:textId="5A82FA73" w:rsidR="00064B93" w:rsidRDefault="00064B93" w:rsidP="00064B93">
            <w:r w:rsidRPr="00880653">
              <w:t>PRESIDENCIA</w:t>
            </w:r>
          </w:p>
        </w:tc>
        <w:tc>
          <w:tcPr>
            <w:tcW w:w="1107" w:type="dxa"/>
            <w:noWrap/>
          </w:tcPr>
          <w:p w14:paraId="1EDB17CF" w14:textId="3287EECE" w:rsidR="00064B93" w:rsidRPr="007A38CC" w:rsidRDefault="00064B93" w:rsidP="00064B93">
            <w:r>
              <w:t xml:space="preserve">$ </w:t>
            </w:r>
            <w:r w:rsidR="00BF1FE9">
              <w:t>280</w:t>
            </w:r>
            <w:r>
              <w:t>.00</w:t>
            </w:r>
          </w:p>
        </w:tc>
        <w:tc>
          <w:tcPr>
            <w:tcW w:w="940" w:type="dxa"/>
            <w:noWrap/>
          </w:tcPr>
          <w:p w14:paraId="562D2941" w14:textId="01CCA332" w:rsidR="00064B93" w:rsidRDefault="00064B93" w:rsidP="00064B93">
            <w:r>
              <w:t>B</w:t>
            </w:r>
          </w:p>
        </w:tc>
      </w:tr>
      <w:tr w:rsidR="00064B93" w:rsidRPr="00377D14" w14:paraId="72B8C252" w14:textId="77777777" w:rsidTr="00E4304E">
        <w:trPr>
          <w:trHeight w:val="300"/>
        </w:trPr>
        <w:tc>
          <w:tcPr>
            <w:tcW w:w="1413" w:type="dxa"/>
            <w:noWrap/>
          </w:tcPr>
          <w:p w14:paraId="5BA881DE" w14:textId="601D053C" w:rsidR="00064B93" w:rsidRDefault="00064B93" w:rsidP="00064B93">
            <w:r>
              <w:t>CATASTRO</w:t>
            </w:r>
          </w:p>
        </w:tc>
        <w:tc>
          <w:tcPr>
            <w:tcW w:w="5287" w:type="dxa"/>
          </w:tcPr>
          <w:p w14:paraId="6A8B1AF4" w14:textId="7C5EDF01" w:rsidR="00064B93" w:rsidRDefault="00064B93" w:rsidP="00064B93">
            <w:r>
              <w:t>Sello Oficial de Catastro</w:t>
            </w:r>
          </w:p>
        </w:tc>
        <w:tc>
          <w:tcPr>
            <w:tcW w:w="1640" w:type="dxa"/>
            <w:noWrap/>
          </w:tcPr>
          <w:p w14:paraId="759605C3" w14:textId="19D111A5" w:rsidR="00285908" w:rsidRPr="00695ADA" w:rsidRDefault="00064B93" w:rsidP="00064B93">
            <w:bookmarkStart w:id="3" w:name="_Hlk50034335"/>
            <w:r w:rsidRPr="004E698E">
              <w:t>OC-1821-0</w:t>
            </w:r>
            <w:r>
              <w:t>101</w:t>
            </w:r>
            <w:bookmarkEnd w:id="3"/>
          </w:p>
        </w:tc>
        <w:tc>
          <w:tcPr>
            <w:tcW w:w="1398" w:type="dxa"/>
            <w:noWrap/>
          </w:tcPr>
          <w:p w14:paraId="1768051A" w14:textId="6DCEE478" w:rsidR="00064B93" w:rsidRDefault="00064B93" w:rsidP="00064B93">
            <w:r w:rsidRPr="00880653">
              <w:t>PRESIDENCIA</w:t>
            </w:r>
          </w:p>
        </w:tc>
        <w:tc>
          <w:tcPr>
            <w:tcW w:w="1107" w:type="dxa"/>
            <w:noWrap/>
          </w:tcPr>
          <w:p w14:paraId="0C986248" w14:textId="058D4631" w:rsidR="00064B93" w:rsidRPr="007A38CC" w:rsidRDefault="00274920" w:rsidP="00064B93">
            <w:r>
              <w:t>$ 500.00</w:t>
            </w:r>
          </w:p>
        </w:tc>
        <w:tc>
          <w:tcPr>
            <w:tcW w:w="940" w:type="dxa"/>
            <w:noWrap/>
          </w:tcPr>
          <w:p w14:paraId="4CFF2199" w14:textId="229D7036" w:rsidR="00064B93" w:rsidRDefault="00064B93" w:rsidP="00064B93">
            <w:r>
              <w:t>B</w:t>
            </w:r>
          </w:p>
        </w:tc>
      </w:tr>
      <w:tr w:rsidR="00064B93" w:rsidRPr="00377D14" w14:paraId="46BA98BA" w14:textId="77777777" w:rsidTr="00E4304E">
        <w:trPr>
          <w:trHeight w:val="300"/>
        </w:trPr>
        <w:tc>
          <w:tcPr>
            <w:tcW w:w="1413" w:type="dxa"/>
            <w:noWrap/>
          </w:tcPr>
          <w:p w14:paraId="2B63DAA3" w14:textId="0600A09E" w:rsidR="00064B93" w:rsidRDefault="00274920" w:rsidP="00064B93">
            <w:r>
              <w:t>CATASTRO</w:t>
            </w:r>
          </w:p>
        </w:tc>
        <w:tc>
          <w:tcPr>
            <w:tcW w:w="5287" w:type="dxa"/>
          </w:tcPr>
          <w:p w14:paraId="30C7790E" w14:textId="4545BB36" w:rsidR="00064B93" w:rsidRDefault="00274920" w:rsidP="00064B93">
            <w:r>
              <w:t>Sello de Recibo de Catastro</w:t>
            </w:r>
          </w:p>
        </w:tc>
        <w:tc>
          <w:tcPr>
            <w:tcW w:w="1640" w:type="dxa"/>
            <w:noWrap/>
          </w:tcPr>
          <w:p w14:paraId="6F7BDFC1" w14:textId="59ED2658" w:rsidR="00064B93" w:rsidRPr="00695ADA" w:rsidRDefault="00064B93" w:rsidP="00064B93">
            <w:bookmarkStart w:id="4" w:name="_Hlk50034383"/>
            <w:r w:rsidRPr="004E698E">
              <w:t>OC-1821-0</w:t>
            </w:r>
            <w:r>
              <w:t>102</w:t>
            </w:r>
            <w:bookmarkEnd w:id="4"/>
          </w:p>
        </w:tc>
        <w:tc>
          <w:tcPr>
            <w:tcW w:w="1398" w:type="dxa"/>
            <w:noWrap/>
          </w:tcPr>
          <w:p w14:paraId="7E43EEDD" w14:textId="351FAF81" w:rsidR="00064B93" w:rsidRDefault="00064B93" w:rsidP="00064B93">
            <w:r w:rsidRPr="00880653">
              <w:t>PRESIDENCIA</w:t>
            </w:r>
          </w:p>
        </w:tc>
        <w:tc>
          <w:tcPr>
            <w:tcW w:w="1107" w:type="dxa"/>
            <w:noWrap/>
          </w:tcPr>
          <w:p w14:paraId="0F2F88F4" w14:textId="41AC5FE8" w:rsidR="00064B93" w:rsidRPr="007A38CC" w:rsidRDefault="00274920" w:rsidP="00064B93">
            <w:r>
              <w:t>$360.00</w:t>
            </w:r>
          </w:p>
        </w:tc>
        <w:tc>
          <w:tcPr>
            <w:tcW w:w="940" w:type="dxa"/>
            <w:noWrap/>
          </w:tcPr>
          <w:p w14:paraId="2DA5A513" w14:textId="0CE68032" w:rsidR="00064B93" w:rsidRDefault="00064B93" w:rsidP="00064B93">
            <w:r>
              <w:t>B</w:t>
            </w:r>
          </w:p>
        </w:tc>
      </w:tr>
    </w:tbl>
    <w:p w14:paraId="3CB21F50" w14:textId="1D1DE27D" w:rsidR="00612BCA" w:rsidRDefault="00E4304E" w:rsidP="00612BCA">
      <w:r>
        <w:br w:type="textWrapping" w:clear="all"/>
      </w:r>
    </w:p>
    <w:p w14:paraId="186818EE" w14:textId="77777777" w:rsidR="007C5AF5" w:rsidRDefault="007C5AF5" w:rsidP="00612BCA">
      <w:pPr>
        <w:tabs>
          <w:tab w:val="left" w:pos="2145"/>
        </w:tabs>
      </w:pPr>
    </w:p>
    <w:p w14:paraId="6C912645" w14:textId="77777777" w:rsidR="00612BCA" w:rsidRPr="00612BCA" w:rsidRDefault="00612BCA" w:rsidP="00612BCA">
      <w:pPr>
        <w:tabs>
          <w:tab w:val="left" w:pos="2145"/>
        </w:tabs>
      </w:pPr>
    </w:p>
    <w:sectPr w:rsidR="00612BCA" w:rsidRPr="00612BCA" w:rsidSect="00612B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CA"/>
    <w:rsid w:val="000007DA"/>
    <w:rsid w:val="000147FE"/>
    <w:rsid w:val="00026565"/>
    <w:rsid w:val="00064B93"/>
    <w:rsid w:val="000660D9"/>
    <w:rsid w:val="000B509F"/>
    <w:rsid w:val="00113370"/>
    <w:rsid w:val="00154A6F"/>
    <w:rsid w:val="002276FC"/>
    <w:rsid w:val="00265C3D"/>
    <w:rsid w:val="00274920"/>
    <w:rsid w:val="00285908"/>
    <w:rsid w:val="00346EC0"/>
    <w:rsid w:val="0045788A"/>
    <w:rsid w:val="005C6DE1"/>
    <w:rsid w:val="00612BCA"/>
    <w:rsid w:val="006B207B"/>
    <w:rsid w:val="00703935"/>
    <w:rsid w:val="00773B0F"/>
    <w:rsid w:val="007A38CC"/>
    <w:rsid w:val="007C14B4"/>
    <w:rsid w:val="007C5AF5"/>
    <w:rsid w:val="0082572E"/>
    <w:rsid w:val="0089447F"/>
    <w:rsid w:val="0096730B"/>
    <w:rsid w:val="009B3B05"/>
    <w:rsid w:val="00A233C5"/>
    <w:rsid w:val="00A97C7E"/>
    <w:rsid w:val="00AB39B7"/>
    <w:rsid w:val="00BD637D"/>
    <w:rsid w:val="00BF1FE9"/>
    <w:rsid w:val="00C5226E"/>
    <w:rsid w:val="00D774AF"/>
    <w:rsid w:val="00E4304E"/>
    <w:rsid w:val="00E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E13"/>
  <w15:chartTrackingRefBased/>
  <w15:docId w15:val="{A9CEE444-2759-4FEC-860B-2028D2D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1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17</cp:revision>
  <dcterms:created xsi:type="dcterms:W3CDTF">2020-02-06T19:10:00Z</dcterms:created>
  <dcterms:modified xsi:type="dcterms:W3CDTF">2020-10-09T17:06:00Z</dcterms:modified>
</cp:coreProperties>
</file>