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42FC" w14:textId="77777777" w:rsidR="007335F0" w:rsidRDefault="007335F0"/>
    <w:p w14:paraId="23109F1B" w14:textId="256DCE32" w:rsidR="007335F0" w:rsidRDefault="00F402DD" w:rsidP="007335F0">
      <w:r w:rsidRPr="00A3270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0DB152F" wp14:editId="008C27F0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162050" cy="15240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49551" w14:textId="50E2BCB2" w:rsidR="007335F0" w:rsidRDefault="007335F0" w:rsidP="007335F0">
      <w:pPr>
        <w:pStyle w:val="Sinespaciado"/>
      </w:pPr>
      <w:r>
        <w:tab/>
        <w:t xml:space="preserve">                            </w:t>
      </w:r>
    </w:p>
    <w:p w14:paraId="5DD11B57" w14:textId="77777777" w:rsidR="007335F0" w:rsidRDefault="007335F0" w:rsidP="007335F0">
      <w:pPr>
        <w:pStyle w:val="Sinespaciado"/>
      </w:pPr>
    </w:p>
    <w:p w14:paraId="3A12CD6B" w14:textId="77777777" w:rsidR="007335F0" w:rsidRDefault="007335F0" w:rsidP="007335F0">
      <w:pPr>
        <w:pStyle w:val="Sinespaciado"/>
      </w:pPr>
    </w:p>
    <w:p w14:paraId="7E5F6286" w14:textId="77777777" w:rsidR="007335F0" w:rsidRDefault="007335F0" w:rsidP="007335F0">
      <w:pPr>
        <w:pStyle w:val="Sinespaciado"/>
      </w:pPr>
    </w:p>
    <w:p w14:paraId="2C53BB06" w14:textId="77777777" w:rsidR="007335F0" w:rsidRDefault="007335F0" w:rsidP="007335F0">
      <w:pPr>
        <w:pStyle w:val="Sinespaciado"/>
      </w:pPr>
    </w:p>
    <w:p w14:paraId="233A90E6" w14:textId="77777777" w:rsidR="00707814" w:rsidRPr="007335F0" w:rsidRDefault="007335F0" w:rsidP="007335F0">
      <w:pPr>
        <w:pStyle w:val="Sinespaciado"/>
      </w:pPr>
      <w:r>
        <w:t xml:space="preserve">                                            </w:t>
      </w:r>
      <w:r w:rsidRPr="007335F0">
        <w:rPr>
          <w:b/>
        </w:rPr>
        <w:t xml:space="preserve">H. AYUNTAMIENTO EL LIMON JALISCO </w:t>
      </w:r>
    </w:p>
    <w:p w14:paraId="18D5987B" w14:textId="77777777" w:rsidR="00886676" w:rsidRDefault="007335F0" w:rsidP="007335F0">
      <w:pPr>
        <w:pStyle w:val="Sinespaciado"/>
        <w:rPr>
          <w:b/>
        </w:rPr>
      </w:pPr>
      <w:r w:rsidRPr="007335F0">
        <w:rPr>
          <w:b/>
        </w:rPr>
        <w:tab/>
        <w:t xml:space="preserve">              </w:t>
      </w:r>
      <w:r>
        <w:rPr>
          <w:b/>
        </w:rPr>
        <w:t xml:space="preserve">            </w:t>
      </w:r>
      <w:r w:rsidRPr="007335F0">
        <w:rPr>
          <w:b/>
        </w:rPr>
        <w:t xml:space="preserve">    PATRIMONIO MIUNICIAPL  2018-2020</w:t>
      </w:r>
      <w:r w:rsidR="00886676">
        <w:rPr>
          <w:b/>
        </w:rPr>
        <w:t xml:space="preserve">                           PARQUES Y JARDINES</w:t>
      </w:r>
    </w:p>
    <w:p w14:paraId="554760C1" w14:textId="62FF54FA" w:rsidR="007335F0" w:rsidRDefault="00916A16" w:rsidP="0002037C">
      <w:pPr>
        <w:pStyle w:val="Sinespaciado"/>
        <w:tabs>
          <w:tab w:val="left" w:pos="7005"/>
          <w:tab w:val="left" w:pos="9195"/>
        </w:tabs>
        <w:rPr>
          <w:b/>
        </w:rPr>
      </w:pPr>
      <w:r>
        <w:rPr>
          <w:b/>
        </w:rPr>
        <w:tab/>
      </w:r>
      <w:r w:rsidR="0002037C">
        <w:rPr>
          <w:b/>
        </w:rPr>
        <w:t xml:space="preserve">  Alumbrado publico</w:t>
      </w:r>
      <w:r w:rsidR="0002037C">
        <w:rPr>
          <w:b/>
        </w:rPr>
        <w:tab/>
      </w:r>
      <w:r>
        <w:rPr>
          <w:b/>
        </w:rPr>
        <w:t xml:space="preserve">   </w:t>
      </w:r>
    </w:p>
    <w:p w14:paraId="2E579D30" w14:textId="2D2DD9B3" w:rsidR="007335F0" w:rsidRDefault="00916A16" w:rsidP="00AE2DF4">
      <w:pPr>
        <w:pStyle w:val="Sinespaciado"/>
        <w:tabs>
          <w:tab w:val="left" w:pos="7590"/>
        </w:tabs>
        <w:rPr>
          <w:b/>
        </w:rPr>
      </w:pPr>
      <w:r>
        <w:rPr>
          <w:b/>
        </w:rPr>
        <w:t>EXTR</w:t>
      </w:r>
      <w:r w:rsidR="00AE2DF4">
        <w:rPr>
          <w:b/>
        </w:rPr>
        <w:t xml:space="preserve">                                                                                                                                        AGUA POTABLE</w:t>
      </w:r>
    </w:p>
    <w:p w14:paraId="72360271" w14:textId="5B8A92E6" w:rsidR="007335F0" w:rsidRDefault="0002037C" w:rsidP="00916A16">
      <w:pPr>
        <w:pStyle w:val="Sinespaciado"/>
        <w:tabs>
          <w:tab w:val="left" w:pos="75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916A16">
        <w:rPr>
          <w:b/>
        </w:rPr>
        <w:t xml:space="preserve"> </w:t>
      </w:r>
    </w:p>
    <w:p w14:paraId="1D08983F" w14:textId="77777777" w:rsidR="007335F0" w:rsidRPr="007335F0" w:rsidRDefault="007335F0" w:rsidP="007335F0">
      <w:pPr>
        <w:pStyle w:val="Sinespaciado"/>
        <w:rPr>
          <w:b/>
        </w:rPr>
      </w:pP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2299"/>
        <w:gridCol w:w="4742"/>
        <w:gridCol w:w="2026"/>
        <w:gridCol w:w="1737"/>
        <w:gridCol w:w="1665"/>
      </w:tblGrid>
      <w:tr w:rsidR="007335F0" w14:paraId="15B7D11B" w14:textId="77777777" w:rsidTr="0018040F">
        <w:tc>
          <w:tcPr>
            <w:tcW w:w="2299" w:type="dxa"/>
          </w:tcPr>
          <w:p w14:paraId="6DC571A4" w14:textId="77777777" w:rsidR="007335F0" w:rsidRPr="00142619" w:rsidRDefault="007335F0" w:rsidP="007335F0">
            <w:pPr>
              <w:pStyle w:val="Sinespaciado"/>
              <w:rPr>
                <w:b/>
                <w:highlight w:val="yellow"/>
              </w:rPr>
            </w:pPr>
          </w:p>
          <w:p w14:paraId="4AA588BA" w14:textId="77777777" w:rsidR="007335F0" w:rsidRPr="00142619" w:rsidRDefault="007335F0" w:rsidP="007335F0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4B7B33FE" w14:textId="77777777" w:rsidR="007335F0" w:rsidRDefault="007335F0" w:rsidP="007335F0">
            <w:pPr>
              <w:pStyle w:val="Sinespaciado"/>
              <w:rPr>
                <w:b/>
              </w:rPr>
            </w:pPr>
          </w:p>
          <w:p w14:paraId="50866ABE" w14:textId="77777777" w:rsidR="007335F0" w:rsidRDefault="007335F0" w:rsidP="007335F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DESCRIPCION Y CARACTERISTICA DEL BIEN </w:t>
            </w:r>
          </w:p>
        </w:tc>
        <w:tc>
          <w:tcPr>
            <w:tcW w:w="2026" w:type="dxa"/>
          </w:tcPr>
          <w:p w14:paraId="4FB9E233" w14:textId="77777777" w:rsidR="007335F0" w:rsidRDefault="007335F0" w:rsidP="007335F0">
            <w:pPr>
              <w:pStyle w:val="Sinespaciado"/>
              <w:rPr>
                <w:b/>
              </w:rPr>
            </w:pPr>
          </w:p>
          <w:p w14:paraId="29279CF0" w14:textId="77777777" w:rsidR="007335F0" w:rsidRDefault="007335F0" w:rsidP="007335F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UBICACIÓN </w:t>
            </w:r>
          </w:p>
        </w:tc>
        <w:tc>
          <w:tcPr>
            <w:tcW w:w="1737" w:type="dxa"/>
          </w:tcPr>
          <w:p w14:paraId="6FBC77EE" w14:textId="77777777" w:rsidR="007335F0" w:rsidRDefault="007335F0" w:rsidP="007335F0">
            <w:pPr>
              <w:pStyle w:val="Sinespaciado"/>
              <w:rPr>
                <w:b/>
              </w:rPr>
            </w:pPr>
          </w:p>
          <w:p w14:paraId="2C51D003" w14:textId="77777777" w:rsidR="007335F0" w:rsidRDefault="007335F0" w:rsidP="007335F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VALOR</w:t>
            </w:r>
          </w:p>
        </w:tc>
        <w:tc>
          <w:tcPr>
            <w:tcW w:w="1665" w:type="dxa"/>
          </w:tcPr>
          <w:p w14:paraId="59A5C1F4" w14:textId="77777777" w:rsidR="007335F0" w:rsidRDefault="007335F0" w:rsidP="007335F0">
            <w:pPr>
              <w:pStyle w:val="Sinespaciado"/>
              <w:rPr>
                <w:b/>
              </w:rPr>
            </w:pPr>
          </w:p>
          <w:p w14:paraId="470E96B1" w14:textId="77777777" w:rsidR="007335F0" w:rsidRDefault="007335F0" w:rsidP="007335F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ESTADO FISICO </w:t>
            </w:r>
          </w:p>
        </w:tc>
      </w:tr>
      <w:tr w:rsidR="007335F0" w14:paraId="1FE13EC2" w14:textId="77777777" w:rsidTr="0018040F">
        <w:tc>
          <w:tcPr>
            <w:tcW w:w="2299" w:type="dxa"/>
          </w:tcPr>
          <w:p w14:paraId="47DDB341" w14:textId="77777777" w:rsidR="007335F0" w:rsidRPr="00142619" w:rsidRDefault="007335F0" w:rsidP="007335F0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PARQUES Y JARDINES</w:t>
            </w:r>
          </w:p>
        </w:tc>
        <w:tc>
          <w:tcPr>
            <w:tcW w:w="4742" w:type="dxa"/>
          </w:tcPr>
          <w:p w14:paraId="1F32922B" w14:textId="41B207E8" w:rsidR="007335F0" w:rsidRPr="007335F0" w:rsidRDefault="00916A16" w:rsidP="007335F0">
            <w:pPr>
              <w:pStyle w:val="Sinespaciado"/>
            </w:pPr>
            <w:r>
              <w:t xml:space="preserve">1 </w:t>
            </w:r>
            <w:r w:rsidR="0018040F">
              <w:t>sopladora marca truper modelo sopla-26</w:t>
            </w:r>
          </w:p>
        </w:tc>
        <w:tc>
          <w:tcPr>
            <w:tcW w:w="2026" w:type="dxa"/>
          </w:tcPr>
          <w:p w14:paraId="7F42F8E1" w14:textId="77777777" w:rsidR="0018040F" w:rsidRDefault="0018040F" w:rsidP="007335F0">
            <w:pPr>
              <w:pStyle w:val="Sinespaciado"/>
            </w:pPr>
          </w:p>
          <w:p w14:paraId="721E2F05" w14:textId="772C4947" w:rsidR="007335F0" w:rsidRPr="007335F0" w:rsidRDefault="0018040F" w:rsidP="007335F0">
            <w:pPr>
              <w:pStyle w:val="Sinespaciado"/>
            </w:pPr>
            <w:r w:rsidRPr="007335F0">
              <w:t>San miguel</w:t>
            </w:r>
          </w:p>
        </w:tc>
        <w:tc>
          <w:tcPr>
            <w:tcW w:w="1737" w:type="dxa"/>
          </w:tcPr>
          <w:p w14:paraId="2E53C3C1" w14:textId="77777777" w:rsidR="00886676" w:rsidRDefault="00886676" w:rsidP="007335F0">
            <w:pPr>
              <w:pStyle w:val="Sinespaciado"/>
            </w:pPr>
          </w:p>
          <w:p w14:paraId="0AFEC3E3" w14:textId="42381CED" w:rsidR="0018040F" w:rsidRPr="00886676" w:rsidRDefault="0018040F" w:rsidP="007335F0">
            <w:pPr>
              <w:pStyle w:val="Sinespaciado"/>
            </w:pPr>
            <w:r>
              <w:t>$800.00</w:t>
            </w:r>
          </w:p>
        </w:tc>
        <w:tc>
          <w:tcPr>
            <w:tcW w:w="1665" w:type="dxa"/>
          </w:tcPr>
          <w:p w14:paraId="1719CE32" w14:textId="77777777" w:rsidR="0018040F" w:rsidRDefault="0018040F" w:rsidP="007335F0">
            <w:pPr>
              <w:pStyle w:val="Sinespaciado"/>
              <w:rPr>
                <w:b/>
              </w:rPr>
            </w:pPr>
          </w:p>
          <w:p w14:paraId="6AAD92AF" w14:textId="0D904B20" w:rsidR="0018040F" w:rsidRPr="00F13122" w:rsidRDefault="00F13122" w:rsidP="007335F0">
            <w:pPr>
              <w:pStyle w:val="Sinespaciado"/>
              <w:rPr>
                <w:bCs/>
              </w:rPr>
            </w:pPr>
            <w:r w:rsidRPr="00F13122">
              <w:rPr>
                <w:bCs/>
              </w:rPr>
              <w:t>(r)</w:t>
            </w:r>
          </w:p>
        </w:tc>
      </w:tr>
      <w:tr w:rsidR="00F13122" w14:paraId="63D90C54" w14:textId="77777777" w:rsidTr="0018040F">
        <w:tc>
          <w:tcPr>
            <w:tcW w:w="2299" w:type="dxa"/>
          </w:tcPr>
          <w:p w14:paraId="1F3163A2" w14:textId="77777777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44C7F872" w14:textId="2C91F3D2" w:rsidR="00F13122" w:rsidRPr="00886676" w:rsidRDefault="00F13122" w:rsidP="00F13122">
            <w:pPr>
              <w:pStyle w:val="Sinespaciado"/>
            </w:pPr>
            <w:r>
              <w:t>1 sopladora marca truper modelo sopla-26</w:t>
            </w:r>
          </w:p>
        </w:tc>
        <w:tc>
          <w:tcPr>
            <w:tcW w:w="2026" w:type="dxa"/>
          </w:tcPr>
          <w:p w14:paraId="4E2B6BDE" w14:textId="77777777" w:rsidR="00F13122" w:rsidRDefault="00F13122" w:rsidP="00F13122">
            <w:pPr>
              <w:pStyle w:val="Sinespaciado"/>
            </w:pPr>
          </w:p>
          <w:p w14:paraId="469308E7" w14:textId="1811B2C9" w:rsidR="00F13122" w:rsidRPr="00886676" w:rsidRDefault="00F13122" w:rsidP="00F13122">
            <w:pPr>
              <w:pStyle w:val="Sinespaciado"/>
            </w:pPr>
            <w:r w:rsidRPr="00886676">
              <w:t xml:space="preserve">El palmar </w:t>
            </w:r>
          </w:p>
        </w:tc>
        <w:tc>
          <w:tcPr>
            <w:tcW w:w="1737" w:type="dxa"/>
          </w:tcPr>
          <w:p w14:paraId="412D29DC" w14:textId="77777777" w:rsidR="00F13122" w:rsidRDefault="00F13122" w:rsidP="00F13122">
            <w:pPr>
              <w:pStyle w:val="Sinespaciado"/>
              <w:rPr>
                <w:b/>
              </w:rPr>
            </w:pPr>
          </w:p>
          <w:p w14:paraId="11C95771" w14:textId="7AB66408" w:rsidR="00F13122" w:rsidRPr="0018040F" w:rsidRDefault="00F13122" w:rsidP="00F13122">
            <w:pPr>
              <w:pStyle w:val="Sinespaciado"/>
              <w:rPr>
                <w:bCs/>
              </w:rPr>
            </w:pPr>
            <w:r>
              <w:rPr>
                <w:bCs/>
              </w:rPr>
              <w:t>$800.00</w:t>
            </w:r>
          </w:p>
        </w:tc>
        <w:tc>
          <w:tcPr>
            <w:tcW w:w="1665" w:type="dxa"/>
          </w:tcPr>
          <w:p w14:paraId="742C5580" w14:textId="2237E82C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2BEB37A7" w14:textId="77777777" w:rsidTr="0018040F">
        <w:tc>
          <w:tcPr>
            <w:tcW w:w="2299" w:type="dxa"/>
          </w:tcPr>
          <w:p w14:paraId="78FF1DF0" w14:textId="77777777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6E2C7992" w14:textId="0F7CD9CC" w:rsidR="00F13122" w:rsidRPr="00916A16" w:rsidRDefault="00F13122" w:rsidP="00F13122">
            <w:pPr>
              <w:pStyle w:val="Sinespaciado"/>
            </w:pPr>
            <w:r>
              <w:t xml:space="preserve">1 </w:t>
            </w:r>
            <w:r w:rsidRPr="00916A16">
              <w:t>azadón truper t/lane no.2</w:t>
            </w:r>
          </w:p>
        </w:tc>
        <w:tc>
          <w:tcPr>
            <w:tcW w:w="2026" w:type="dxa"/>
          </w:tcPr>
          <w:p w14:paraId="3B40B9C5" w14:textId="77777777" w:rsidR="00F13122" w:rsidRDefault="00F13122" w:rsidP="00F13122">
            <w:pPr>
              <w:pStyle w:val="Sinespaciado"/>
              <w:rPr>
                <w:b/>
              </w:rPr>
            </w:pPr>
          </w:p>
        </w:tc>
        <w:tc>
          <w:tcPr>
            <w:tcW w:w="1737" w:type="dxa"/>
          </w:tcPr>
          <w:p w14:paraId="3D238B6A" w14:textId="77777777" w:rsidR="00F13122" w:rsidRDefault="00F13122" w:rsidP="00F13122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17A83AFA" w14:textId="55D2ADC2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35B362D2" w14:textId="77777777" w:rsidTr="0018040F">
        <w:tc>
          <w:tcPr>
            <w:tcW w:w="2299" w:type="dxa"/>
          </w:tcPr>
          <w:p w14:paraId="007B8E04" w14:textId="4FC7A0E2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1F03D2D2" w14:textId="2C3A7197" w:rsidR="00F13122" w:rsidRDefault="00F13122" w:rsidP="00F13122">
            <w:pPr>
              <w:pStyle w:val="Sinespaciado"/>
            </w:pPr>
            <w:r>
              <w:t>Sopladora marca HYUNDAI modelo HYS5200</w:t>
            </w:r>
          </w:p>
        </w:tc>
        <w:tc>
          <w:tcPr>
            <w:tcW w:w="2026" w:type="dxa"/>
          </w:tcPr>
          <w:p w14:paraId="70BB91F0" w14:textId="4842F74C" w:rsidR="00F13122" w:rsidRPr="0018040F" w:rsidRDefault="00F13122" w:rsidP="00F13122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6DA8CBF" w14:textId="75D47D86" w:rsidR="00F13122" w:rsidRPr="0018040F" w:rsidRDefault="00F13122" w:rsidP="00F13122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>$6,885.6</w:t>
            </w:r>
          </w:p>
        </w:tc>
        <w:tc>
          <w:tcPr>
            <w:tcW w:w="1665" w:type="dxa"/>
          </w:tcPr>
          <w:p w14:paraId="69567AD6" w14:textId="0E60DA26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7602F620" w14:textId="77777777" w:rsidTr="0018040F">
        <w:tc>
          <w:tcPr>
            <w:tcW w:w="2299" w:type="dxa"/>
          </w:tcPr>
          <w:p w14:paraId="49B5754D" w14:textId="311CEF10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5161F79E" w14:textId="5E3DA14D" w:rsidR="00F13122" w:rsidRDefault="00F13122" w:rsidP="00F13122">
            <w:pPr>
              <w:pStyle w:val="Sinespaciado"/>
            </w:pPr>
            <w:r>
              <w:t>Pala cuadrada P/NIÑOS mango de 36”</w:t>
            </w:r>
          </w:p>
        </w:tc>
        <w:tc>
          <w:tcPr>
            <w:tcW w:w="2026" w:type="dxa"/>
          </w:tcPr>
          <w:p w14:paraId="366550C6" w14:textId="37C4864A" w:rsidR="00F13122" w:rsidRPr="0018040F" w:rsidRDefault="00F13122" w:rsidP="00F13122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7D896BE" w14:textId="113EBA33" w:rsidR="00F13122" w:rsidRPr="0018040F" w:rsidRDefault="00F13122" w:rsidP="00F13122">
            <w:pPr>
              <w:pStyle w:val="Sinespaciado"/>
              <w:rPr>
                <w:bCs/>
              </w:rPr>
            </w:pPr>
            <w:r>
              <w:rPr>
                <w:bCs/>
              </w:rPr>
              <w:t>$55.17</w:t>
            </w:r>
          </w:p>
        </w:tc>
        <w:tc>
          <w:tcPr>
            <w:tcW w:w="1665" w:type="dxa"/>
          </w:tcPr>
          <w:p w14:paraId="7B1BD68E" w14:textId="349DA225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05CCF80D" w14:textId="77777777" w:rsidTr="0018040F">
        <w:tc>
          <w:tcPr>
            <w:tcW w:w="2299" w:type="dxa"/>
          </w:tcPr>
          <w:p w14:paraId="550922AB" w14:textId="4963CF07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5A83E68B" w14:textId="377A5D5B" w:rsidR="00F13122" w:rsidRDefault="00F13122" w:rsidP="00F13122">
            <w:pPr>
              <w:pStyle w:val="Sinespaciado"/>
            </w:pPr>
            <w:r>
              <w:t xml:space="preserve">Cuchillo curvo tranchete truper </w:t>
            </w:r>
          </w:p>
        </w:tc>
        <w:tc>
          <w:tcPr>
            <w:tcW w:w="2026" w:type="dxa"/>
          </w:tcPr>
          <w:p w14:paraId="113035F8" w14:textId="2DD1CE2E" w:rsidR="00F13122" w:rsidRPr="0018040F" w:rsidRDefault="00F13122" w:rsidP="00F13122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1932BE9" w14:textId="79734F04" w:rsidR="00F13122" w:rsidRPr="0018040F" w:rsidRDefault="00F13122" w:rsidP="00F13122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>$31.03</w:t>
            </w:r>
          </w:p>
        </w:tc>
        <w:tc>
          <w:tcPr>
            <w:tcW w:w="1665" w:type="dxa"/>
          </w:tcPr>
          <w:p w14:paraId="060841B2" w14:textId="1E624414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5E0CBE59" w14:textId="77777777" w:rsidTr="0018040F">
        <w:tc>
          <w:tcPr>
            <w:tcW w:w="2299" w:type="dxa"/>
          </w:tcPr>
          <w:p w14:paraId="333FEB48" w14:textId="14BCF70D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3631ED91" w14:textId="6FBE407B" w:rsidR="00F13122" w:rsidRDefault="00F13122" w:rsidP="00F13122">
            <w:pPr>
              <w:pStyle w:val="Sinespaciado"/>
            </w:pPr>
            <w:r>
              <w:t xml:space="preserve">Pala redonda truper C/LARGO  </w:t>
            </w:r>
          </w:p>
        </w:tc>
        <w:tc>
          <w:tcPr>
            <w:tcW w:w="2026" w:type="dxa"/>
          </w:tcPr>
          <w:p w14:paraId="3473A74C" w14:textId="30E87D1F" w:rsidR="00F13122" w:rsidRPr="0018040F" w:rsidRDefault="00F13122" w:rsidP="00F13122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3E5DD5C" w14:textId="003CB6FC" w:rsidR="00F13122" w:rsidRPr="0018040F" w:rsidRDefault="00F13122" w:rsidP="00F13122">
            <w:pPr>
              <w:pStyle w:val="Sinespaciado"/>
              <w:rPr>
                <w:bCs/>
              </w:rPr>
            </w:pPr>
            <w:r>
              <w:rPr>
                <w:bCs/>
              </w:rPr>
              <w:t>$162.06</w:t>
            </w:r>
          </w:p>
        </w:tc>
        <w:tc>
          <w:tcPr>
            <w:tcW w:w="1665" w:type="dxa"/>
          </w:tcPr>
          <w:p w14:paraId="3469E897" w14:textId="3ADA768D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59CD8C44" w14:textId="77777777" w:rsidTr="0018040F">
        <w:tc>
          <w:tcPr>
            <w:tcW w:w="2299" w:type="dxa"/>
          </w:tcPr>
          <w:p w14:paraId="5CD3E91B" w14:textId="6E69A806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PARQUES Y JARDINES</w:t>
            </w:r>
          </w:p>
        </w:tc>
        <w:tc>
          <w:tcPr>
            <w:tcW w:w="4742" w:type="dxa"/>
          </w:tcPr>
          <w:p w14:paraId="48A29E5B" w14:textId="33C3A864" w:rsidR="00F13122" w:rsidRDefault="00F13122" w:rsidP="00F13122">
            <w:pPr>
              <w:pStyle w:val="Sinespaciado"/>
            </w:pPr>
            <w:r>
              <w:t>2 cortador de ramas altas truper 14”</w:t>
            </w:r>
          </w:p>
        </w:tc>
        <w:tc>
          <w:tcPr>
            <w:tcW w:w="2026" w:type="dxa"/>
          </w:tcPr>
          <w:p w14:paraId="21A1D1F7" w14:textId="00D20009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800C074" w14:textId="35081651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>$525,86</w:t>
            </w:r>
          </w:p>
        </w:tc>
        <w:tc>
          <w:tcPr>
            <w:tcW w:w="1665" w:type="dxa"/>
          </w:tcPr>
          <w:p w14:paraId="2FE4062C" w14:textId="6A02DD68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34C6EAAB" w14:textId="77777777" w:rsidTr="0018040F">
        <w:tc>
          <w:tcPr>
            <w:tcW w:w="2299" w:type="dxa"/>
          </w:tcPr>
          <w:p w14:paraId="6D921476" w14:textId="1D251434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1827D806" w14:textId="5B362F05" w:rsidR="00F13122" w:rsidRDefault="00F13122" w:rsidP="00F13122">
            <w:pPr>
              <w:pStyle w:val="Sinespaciado"/>
            </w:pPr>
            <w:r>
              <w:t xml:space="preserve">2 escobas araña metálicas reforzadas 24 dientes </w:t>
            </w:r>
          </w:p>
        </w:tc>
        <w:tc>
          <w:tcPr>
            <w:tcW w:w="2026" w:type="dxa"/>
          </w:tcPr>
          <w:p w14:paraId="4B971A0C" w14:textId="1B58470C" w:rsidR="00F13122" w:rsidRPr="001E7394" w:rsidRDefault="00F13122" w:rsidP="00F13122">
            <w:pPr>
              <w:pStyle w:val="Sinespaciado"/>
              <w:rPr>
                <w:bCs/>
              </w:rPr>
            </w:pPr>
            <w:r>
              <w:rPr>
                <w:bCs/>
              </w:rPr>
              <w:t>El limón</w:t>
            </w:r>
          </w:p>
        </w:tc>
        <w:tc>
          <w:tcPr>
            <w:tcW w:w="1737" w:type="dxa"/>
          </w:tcPr>
          <w:p w14:paraId="7ECF1D37" w14:textId="1E857DFC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>$324.14</w:t>
            </w:r>
          </w:p>
        </w:tc>
        <w:tc>
          <w:tcPr>
            <w:tcW w:w="1665" w:type="dxa"/>
          </w:tcPr>
          <w:p w14:paraId="6AA0C588" w14:textId="0AF4C4FD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3E9FA195" w14:textId="77777777" w:rsidTr="0018040F">
        <w:tc>
          <w:tcPr>
            <w:tcW w:w="2299" w:type="dxa"/>
          </w:tcPr>
          <w:p w14:paraId="1E8F72FF" w14:textId="03EF88F5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PARQUES Y JARDINES</w:t>
            </w:r>
          </w:p>
        </w:tc>
        <w:tc>
          <w:tcPr>
            <w:tcW w:w="4742" w:type="dxa"/>
          </w:tcPr>
          <w:p w14:paraId="003B5936" w14:textId="74749CF2" w:rsidR="00F13122" w:rsidRDefault="00F13122" w:rsidP="00F13122">
            <w:pPr>
              <w:pStyle w:val="Sinespaciado"/>
            </w:pPr>
            <w:r>
              <w:t xml:space="preserve">Tijera forjada P/PODAR truper ¾ </w:t>
            </w:r>
          </w:p>
        </w:tc>
        <w:tc>
          <w:tcPr>
            <w:tcW w:w="2026" w:type="dxa"/>
          </w:tcPr>
          <w:p w14:paraId="7FDA2569" w14:textId="3981527F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EDA2135" w14:textId="7C248C3F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>$100.00</w:t>
            </w:r>
          </w:p>
        </w:tc>
        <w:tc>
          <w:tcPr>
            <w:tcW w:w="1665" w:type="dxa"/>
          </w:tcPr>
          <w:p w14:paraId="4138E46B" w14:textId="6B35C818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F13122" w14:paraId="3B4F58A4" w14:textId="77777777" w:rsidTr="0018040F">
        <w:tc>
          <w:tcPr>
            <w:tcW w:w="2299" w:type="dxa"/>
          </w:tcPr>
          <w:p w14:paraId="0146708D" w14:textId="1D22CBF5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JARDIENS </w:t>
            </w:r>
          </w:p>
        </w:tc>
        <w:tc>
          <w:tcPr>
            <w:tcW w:w="4742" w:type="dxa"/>
          </w:tcPr>
          <w:p w14:paraId="06587C03" w14:textId="0B5EB596" w:rsidR="00F13122" w:rsidRDefault="00F13122" w:rsidP="00F13122">
            <w:pPr>
              <w:pStyle w:val="Sinespaciado"/>
            </w:pPr>
            <w:r>
              <w:t>4 tijeras P/PODAR 2 manos hojas dentadas truper</w:t>
            </w:r>
          </w:p>
        </w:tc>
        <w:tc>
          <w:tcPr>
            <w:tcW w:w="2026" w:type="dxa"/>
          </w:tcPr>
          <w:p w14:paraId="0B9A27B5" w14:textId="6FE82D64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3F1F499" w14:textId="41517EBC" w:rsidR="00F13122" w:rsidRPr="001E7394" w:rsidRDefault="00F13122" w:rsidP="00F13122">
            <w:pPr>
              <w:pStyle w:val="Sinespaciado"/>
              <w:rPr>
                <w:bCs/>
              </w:rPr>
            </w:pPr>
            <w:r w:rsidRPr="001E7394">
              <w:rPr>
                <w:bCs/>
              </w:rPr>
              <w:t>$1,010.32</w:t>
            </w:r>
          </w:p>
        </w:tc>
        <w:tc>
          <w:tcPr>
            <w:tcW w:w="1665" w:type="dxa"/>
          </w:tcPr>
          <w:p w14:paraId="644161BC" w14:textId="094A24AD" w:rsidR="00F13122" w:rsidRDefault="00F13122" w:rsidP="00F13122">
            <w:pPr>
              <w:pStyle w:val="Sinespaciado"/>
              <w:rPr>
                <w:b/>
              </w:rPr>
            </w:pPr>
            <w:r w:rsidRPr="006C4FA8">
              <w:rPr>
                <w:bCs/>
              </w:rPr>
              <w:t>(r)</w:t>
            </w:r>
          </w:p>
        </w:tc>
      </w:tr>
      <w:tr w:rsidR="00526C43" w14:paraId="126C9782" w14:textId="77777777" w:rsidTr="0018040F">
        <w:tc>
          <w:tcPr>
            <w:tcW w:w="2299" w:type="dxa"/>
          </w:tcPr>
          <w:p w14:paraId="44082404" w14:textId="315D3751" w:rsidR="00526C43" w:rsidRPr="00142619" w:rsidRDefault="00526C43" w:rsidP="007335F0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PARQUES Y JARDINES</w:t>
            </w:r>
          </w:p>
        </w:tc>
        <w:tc>
          <w:tcPr>
            <w:tcW w:w="4742" w:type="dxa"/>
          </w:tcPr>
          <w:p w14:paraId="075A9874" w14:textId="6FC04BC1" w:rsidR="00526C43" w:rsidRDefault="00526C43" w:rsidP="007335F0">
            <w:pPr>
              <w:pStyle w:val="Sinespaciado"/>
            </w:pPr>
            <w:r>
              <w:t>Sopladora Stihl BR 600</w:t>
            </w:r>
          </w:p>
        </w:tc>
        <w:tc>
          <w:tcPr>
            <w:tcW w:w="2026" w:type="dxa"/>
          </w:tcPr>
          <w:p w14:paraId="39975C4E" w14:textId="524748B3" w:rsidR="00526C43" w:rsidRPr="001E7394" w:rsidRDefault="00526C43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>El Limón</w:t>
            </w:r>
          </w:p>
        </w:tc>
        <w:tc>
          <w:tcPr>
            <w:tcW w:w="1737" w:type="dxa"/>
          </w:tcPr>
          <w:p w14:paraId="7EBCDEB8" w14:textId="45E92307" w:rsidR="00526C43" w:rsidRPr="001E7394" w:rsidRDefault="00526C43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>$13.236</w:t>
            </w:r>
          </w:p>
        </w:tc>
        <w:tc>
          <w:tcPr>
            <w:tcW w:w="1665" w:type="dxa"/>
          </w:tcPr>
          <w:p w14:paraId="2EB93680" w14:textId="62DD2CA9" w:rsidR="00526C43" w:rsidRPr="00526C43" w:rsidRDefault="00526C43" w:rsidP="007335F0">
            <w:pPr>
              <w:pStyle w:val="Sinespaciado"/>
              <w:rPr>
                <w:bCs/>
              </w:rPr>
            </w:pPr>
            <w:r w:rsidRPr="00526C43">
              <w:rPr>
                <w:bCs/>
              </w:rPr>
              <w:t>(b)</w:t>
            </w:r>
          </w:p>
        </w:tc>
      </w:tr>
      <w:tr w:rsidR="00526C43" w14:paraId="001D6412" w14:textId="77777777" w:rsidTr="0018040F">
        <w:tc>
          <w:tcPr>
            <w:tcW w:w="2299" w:type="dxa"/>
          </w:tcPr>
          <w:p w14:paraId="5E5C5E07" w14:textId="648A18AC" w:rsidR="00526C43" w:rsidRPr="00142619" w:rsidRDefault="00526C43" w:rsidP="007335F0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18901C1F" w14:textId="31DEA0BA" w:rsidR="00526C43" w:rsidRDefault="00526C43" w:rsidP="007335F0">
            <w:pPr>
              <w:pStyle w:val="Sinespaciado"/>
            </w:pPr>
            <w:r>
              <w:t>Sopladora Stihl BR 600</w:t>
            </w:r>
          </w:p>
        </w:tc>
        <w:tc>
          <w:tcPr>
            <w:tcW w:w="2026" w:type="dxa"/>
          </w:tcPr>
          <w:p w14:paraId="6B93821D" w14:textId="51A1EFE4" w:rsidR="00526C43" w:rsidRPr="001E7394" w:rsidRDefault="00526C43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La ciénega </w:t>
            </w:r>
          </w:p>
        </w:tc>
        <w:tc>
          <w:tcPr>
            <w:tcW w:w="1737" w:type="dxa"/>
          </w:tcPr>
          <w:p w14:paraId="14F37CDD" w14:textId="432E7D3D" w:rsidR="00526C43" w:rsidRPr="001E7394" w:rsidRDefault="00526C43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>$13.236</w:t>
            </w:r>
          </w:p>
        </w:tc>
        <w:tc>
          <w:tcPr>
            <w:tcW w:w="1665" w:type="dxa"/>
          </w:tcPr>
          <w:p w14:paraId="5C09D42B" w14:textId="264B41F2" w:rsidR="00526C43" w:rsidRPr="00526C43" w:rsidRDefault="00526C43" w:rsidP="007335F0">
            <w:pPr>
              <w:pStyle w:val="Sinespaciado"/>
              <w:rPr>
                <w:bCs/>
              </w:rPr>
            </w:pPr>
            <w:r w:rsidRPr="00526C43">
              <w:rPr>
                <w:bCs/>
              </w:rPr>
              <w:t>(b)</w:t>
            </w:r>
          </w:p>
        </w:tc>
      </w:tr>
      <w:tr w:rsidR="00657B8C" w14:paraId="04E4F010" w14:textId="77777777" w:rsidTr="0018040F">
        <w:tc>
          <w:tcPr>
            <w:tcW w:w="2299" w:type="dxa"/>
          </w:tcPr>
          <w:p w14:paraId="27CEEF81" w14:textId="7C6225F8" w:rsidR="00657B8C" w:rsidRPr="00142619" w:rsidRDefault="00657B8C" w:rsidP="007335F0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lastRenderedPageBreak/>
              <w:t xml:space="preserve">PARQUES Y JARDINES </w:t>
            </w:r>
          </w:p>
        </w:tc>
        <w:tc>
          <w:tcPr>
            <w:tcW w:w="4742" w:type="dxa"/>
          </w:tcPr>
          <w:p w14:paraId="48C6DD70" w14:textId="730794F7" w:rsidR="00657B8C" w:rsidRDefault="00657B8C" w:rsidP="007335F0">
            <w:pPr>
              <w:pStyle w:val="Sinespaciado"/>
            </w:pPr>
            <w:r>
              <w:t>Desbrozadora marca honda</w:t>
            </w:r>
          </w:p>
        </w:tc>
        <w:tc>
          <w:tcPr>
            <w:tcW w:w="2026" w:type="dxa"/>
          </w:tcPr>
          <w:p w14:paraId="1029E6A9" w14:textId="48BDB4DC" w:rsidR="00657B8C" w:rsidRDefault="00657B8C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282941F" w14:textId="6E93DEA7" w:rsidR="00657B8C" w:rsidRDefault="00657B8C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>$8,680.00</w:t>
            </w:r>
          </w:p>
        </w:tc>
        <w:tc>
          <w:tcPr>
            <w:tcW w:w="1665" w:type="dxa"/>
          </w:tcPr>
          <w:p w14:paraId="567941FA" w14:textId="59CDFFAF" w:rsidR="00657B8C" w:rsidRPr="00526C43" w:rsidRDefault="00657B8C" w:rsidP="007335F0">
            <w:pPr>
              <w:pStyle w:val="Sinespaciado"/>
              <w:rPr>
                <w:bCs/>
              </w:rPr>
            </w:pPr>
            <w:r>
              <w:rPr>
                <w:bCs/>
              </w:rPr>
              <w:t>(b)</w:t>
            </w:r>
          </w:p>
        </w:tc>
      </w:tr>
      <w:tr w:rsidR="00657B8C" w14:paraId="3D7D86E8" w14:textId="77777777" w:rsidTr="0018040F">
        <w:tc>
          <w:tcPr>
            <w:tcW w:w="2299" w:type="dxa"/>
          </w:tcPr>
          <w:p w14:paraId="6DC540AA" w14:textId="2E005C92" w:rsidR="00657B8C" w:rsidRPr="00142619" w:rsidRDefault="00657B8C" w:rsidP="00657B8C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434EB4B7" w14:textId="7EF291BC" w:rsidR="00657B8C" w:rsidRDefault="00657B8C" w:rsidP="00657B8C">
            <w:pPr>
              <w:pStyle w:val="Sinespaciado"/>
            </w:pPr>
            <w:r>
              <w:t>Desbrozadoras marca HYUNDAI Modelo HYH 2600</w:t>
            </w:r>
          </w:p>
        </w:tc>
        <w:tc>
          <w:tcPr>
            <w:tcW w:w="2026" w:type="dxa"/>
          </w:tcPr>
          <w:p w14:paraId="3D77AD2B" w14:textId="52320F92" w:rsidR="00657B8C" w:rsidRDefault="00657B8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33B188C" w14:textId="3793EE3B" w:rsidR="00657B8C" w:rsidRDefault="0002037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>$5,159</w:t>
            </w:r>
          </w:p>
        </w:tc>
        <w:tc>
          <w:tcPr>
            <w:tcW w:w="1665" w:type="dxa"/>
          </w:tcPr>
          <w:p w14:paraId="7D298919" w14:textId="317A305D" w:rsidR="00657B8C" w:rsidRDefault="0002037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>(b)</w:t>
            </w:r>
          </w:p>
        </w:tc>
      </w:tr>
      <w:tr w:rsidR="00657B8C" w14:paraId="36C5CB92" w14:textId="77777777" w:rsidTr="0018040F">
        <w:tc>
          <w:tcPr>
            <w:tcW w:w="2299" w:type="dxa"/>
          </w:tcPr>
          <w:p w14:paraId="06630A6D" w14:textId="170D084B" w:rsidR="00657B8C" w:rsidRPr="00142619" w:rsidRDefault="00657B8C" w:rsidP="00657B8C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2093B7BD" w14:textId="44E76193" w:rsidR="00657B8C" w:rsidRDefault="00657B8C" w:rsidP="00657B8C">
            <w:pPr>
              <w:pStyle w:val="Sinespaciado"/>
            </w:pPr>
            <w:r>
              <w:t>Desbrozadoras marca HYUNDAI Modelo HYH 2600</w:t>
            </w:r>
          </w:p>
        </w:tc>
        <w:tc>
          <w:tcPr>
            <w:tcW w:w="2026" w:type="dxa"/>
          </w:tcPr>
          <w:p w14:paraId="5DFC93B7" w14:textId="5C40E519" w:rsidR="00657B8C" w:rsidRDefault="00657B8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DBBCD50" w14:textId="41272819" w:rsidR="00657B8C" w:rsidRDefault="0002037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>$5,159</w:t>
            </w:r>
          </w:p>
        </w:tc>
        <w:tc>
          <w:tcPr>
            <w:tcW w:w="1665" w:type="dxa"/>
          </w:tcPr>
          <w:p w14:paraId="68C05D3D" w14:textId="65FC02C0" w:rsidR="00657B8C" w:rsidRDefault="0002037C" w:rsidP="00657B8C">
            <w:pPr>
              <w:pStyle w:val="Sinespaciado"/>
              <w:rPr>
                <w:bCs/>
              </w:rPr>
            </w:pPr>
            <w:r>
              <w:rPr>
                <w:bCs/>
              </w:rPr>
              <w:t>(b)</w:t>
            </w:r>
          </w:p>
        </w:tc>
      </w:tr>
      <w:tr w:rsidR="00F13122" w14:paraId="05A05635" w14:textId="77777777" w:rsidTr="0018040F">
        <w:tc>
          <w:tcPr>
            <w:tcW w:w="2299" w:type="dxa"/>
          </w:tcPr>
          <w:p w14:paraId="6957EB70" w14:textId="38F319D0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6CF0141B" w14:textId="1670BBA1" w:rsidR="00F13122" w:rsidRDefault="00F13122" w:rsidP="00F13122">
            <w:pPr>
              <w:pStyle w:val="Sinespaciado"/>
            </w:pPr>
            <w:r>
              <w:t xml:space="preserve">2 rastrillos mango fibra de vidrio truper </w:t>
            </w:r>
          </w:p>
        </w:tc>
        <w:tc>
          <w:tcPr>
            <w:tcW w:w="2026" w:type="dxa"/>
          </w:tcPr>
          <w:p w14:paraId="514049A4" w14:textId="23692073" w:rsidR="00F13122" w:rsidRDefault="00F13122" w:rsidP="00F13122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A55FFE8" w14:textId="77777777" w:rsidR="00F13122" w:rsidRDefault="00F13122" w:rsidP="00F13122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0472D44" w14:textId="1368F392" w:rsidR="00F13122" w:rsidRDefault="00F13122" w:rsidP="00F13122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F13122" w14:paraId="2A185F2D" w14:textId="77777777" w:rsidTr="0018040F">
        <w:tc>
          <w:tcPr>
            <w:tcW w:w="2299" w:type="dxa"/>
          </w:tcPr>
          <w:p w14:paraId="7A006709" w14:textId="28B5D681" w:rsidR="00F13122" w:rsidRPr="00142619" w:rsidRDefault="00F13122" w:rsidP="00F13122">
            <w:pPr>
              <w:pStyle w:val="Sinespaciad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7C7DB52F" w14:textId="3700629F" w:rsidR="00F13122" w:rsidRDefault="00F13122" w:rsidP="00F13122">
            <w:pPr>
              <w:pStyle w:val="Sinespaciado"/>
            </w:pPr>
            <w:r>
              <w:t>1 trasplantador p/jardín mango madera truper</w:t>
            </w:r>
          </w:p>
        </w:tc>
        <w:tc>
          <w:tcPr>
            <w:tcW w:w="2026" w:type="dxa"/>
          </w:tcPr>
          <w:p w14:paraId="7D9CC215" w14:textId="130E9686" w:rsidR="00F13122" w:rsidRDefault="00F13122" w:rsidP="00F13122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1CEA322" w14:textId="77777777" w:rsidR="00F13122" w:rsidRDefault="00F13122" w:rsidP="00F13122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6F54FA6F" w14:textId="3C54EEB2" w:rsidR="00F13122" w:rsidRDefault="00F13122" w:rsidP="00F13122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F13122" w14:paraId="7CE90B12" w14:textId="77777777" w:rsidTr="0018040F">
        <w:tc>
          <w:tcPr>
            <w:tcW w:w="2299" w:type="dxa"/>
          </w:tcPr>
          <w:p w14:paraId="00E45604" w14:textId="3CBAEAA2" w:rsidR="00F13122" w:rsidRDefault="00F13122" w:rsidP="00F13122">
            <w:pPr>
              <w:pStyle w:val="Sinespaciad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52C4859C" w14:textId="3FAAFDAB" w:rsidR="00F13122" w:rsidRDefault="00F13122" w:rsidP="00F13122">
            <w:pPr>
              <w:pStyle w:val="Sinespaciado"/>
            </w:pPr>
            <w:r>
              <w:t>Escoba de metal 22 dientes</w:t>
            </w:r>
          </w:p>
        </w:tc>
        <w:tc>
          <w:tcPr>
            <w:tcW w:w="2026" w:type="dxa"/>
          </w:tcPr>
          <w:p w14:paraId="58468751" w14:textId="31B155BE" w:rsidR="00F13122" w:rsidRDefault="00F13122" w:rsidP="00F13122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4C204F8" w14:textId="77777777" w:rsidR="00F13122" w:rsidRDefault="00F13122" w:rsidP="00F13122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2457011" w14:textId="21560785" w:rsidR="00F13122" w:rsidRDefault="00F13122" w:rsidP="00F13122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F4991F4" w14:textId="77777777" w:rsidTr="0018040F">
        <w:tc>
          <w:tcPr>
            <w:tcW w:w="2299" w:type="dxa"/>
          </w:tcPr>
          <w:p w14:paraId="3060E0D3" w14:textId="3B068211" w:rsidR="00A840FF" w:rsidRDefault="00A840FF" w:rsidP="00A840FF">
            <w:pPr>
              <w:pStyle w:val="Sinespaciad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PARQUES Y JARDINES </w:t>
            </w:r>
          </w:p>
        </w:tc>
        <w:tc>
          <w:tcPr>
            <w:tcW w:w="4742" w:type="dxa"/>
          </w:tcPr>
          <w:p w14:paraId="0F9DC71C" w14:textId="4684A66D" w:rsidR="00A840FF" w:rsidRDefault="00A840FF" w:rsidP="00A840FF">
            <w:pPr>
              <w:pStyle w:val="Sinespaciado"/>
            </w:pPr>
            <w:r>
              <w:t>Tijeras para podar</w:t>
            </w:r>
          </w:p>
        </w:tc>
        <w:tc>
          <w:tcPr>
            <w:tcW w:w="2026" w:type="dxa"/>
          </w:tcPr>
          <w:p w14:paraId="32EC4973" w14:textId="16BBA869" w:rsidR="00A840FF" w:rsidRPr="00A7435B" w:rsidRDefault="00A840FF" w:rsidP="00A840FF">
            <w:pPr>
              <w:pStyle w:val="Sinespaciado"/>
              <w:rPr>
                <w:bCs/>
              </w:rPr>
            </w:pPr>
            <w:r>
              <w:rPr>
                <w:bCs/>
              </w:rPr>
              <w:t>El Limón</w:t>
            </w:r>
          </w:p>
        </w:tc>
        <w:tc>
          <w:tcPr>
            <w:tcW w:w="1737" w:type="dxa"/>
          </w:tcPr>
          <w:p w14:paraId="2DCA972C" w14:textId="77777777" w:rsidR="00A840FF" w:rsidRDefault="00A840FF" w:rsidP="00A840FF">
            <w:pPr>
              <w:pStyle w:val="Sinespaciad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14:paraId="50163705" w14:textId="77777777" w:rsidR="00A840FF" w:rsidRPr="00070D53" w:rsidRDefault="00A840FF" w:rsidP="00A840FF">
            <w:pPr>
              <w:pStyle w:val="Sinespaciado"/>
              <w:rPr>
                <w:bCs/>
              </w:rPr>
            </w:pPr>
          </w:p>
        </w:tc>
      </w:tr>
      <w:tr w:rsidR="00A840FF" w14:paraId="3218A334" w14:textId="77777777" w:rsidTr="0018040F">
        <w:tc>
          <w:tcPr>
            <w:tcW w:w="2299" w:type="dxa"/>
          </w:tcPr>
          <w:p w14:paraId="7BC8F679" w14:textId="5103BCA2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PANTION MUNICIPAL </w:t>
            </w:r>
          </w:p>
        </w:tc>
        <w:tc>
          <w:tcPr>
            <w:tcW w:w="4742" w:type="dxa"/>
          </w:tcPr>
          <w:p w14:paraId="67A48567" w14:textId="4BF1E122" w:rsidR="00A840FF" w:rsidRDefault="00A840FF" w:rsidP="00A840FF">
            <w:pPr>
              <w:pStyle w:val="Sinespaciado"/>
            </w:pPr>
            <w:r>
              <w:t xml:space="preserve">Pala </w:t>
            </w:r>
          </w:p>
        </w:tc>
        <w:tc>
          <w:tcPr>
            <w:tcW w:w="2026" w:type="dxa"/>
          </w:tcPr>
          <w:p w14:paraId="2D9EAD97" w14:textId="7B33234D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B764648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3731C7C" w14:textId="7C6B3F85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2694E17" w14:textId="77777777" w:rsidTr="0018040F">
        <w:tc>
          <w:tcPr>
            <w:tcW w:w="2299" w:type="dxa"/>
          </w:tcPr>
          <w:p w14:paraId="0D8A8160" w14:textId="593C743B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PANTION MUNICIAPL</w:t>
            </w:r>
          </w:p>
        </w:tc>
        <w:tc>
          <w:tcPr>
            <w:tcW w:w="4742" w:type="dxa"/>
          </w:tcPr>
          <w:p w14:paraId="1591FC45" w14:textId="2C90BCB0" w:rsidR="00A840FF" w:rsidRDefault="00A840FF" w:rsidP="00A840FF">
            <w:pPr>
              <w:pStyle w:val="Sinespaciado"/>
            </w:pPr>
            <w:r>
              <w:t xml:space="preserve">Rastrillo </w:t>
            </w:r>
          </w:p>
        </w:tc>
        <w:tc>
          <w:tcPr>
            <w:tcW w:w="2026" w:type="dxa"/>
          </w:tcPr>
          <w:p w14:paraId="1C87A5FB" w14:textId="73DE3389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1AF74988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BCC947D" w14:textId="3970D916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678A492" w14:textId="77777777" w:rsidTr="0018040F">
        <w:tc>
          <w:tcPr>
            <w:tcW w:w="2299" w:type="dxa"/>
          </w:tcPr>
          <w:p w14:paraId="01A1903D" w14:textId="590027C9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PANTION MUNICIPAL </w:t>
            </w:r>
          </w:p>
        </w:tc>
        <w:tc>
          <w:tcPr>
            <w:tcW w:w="4742" w:type="dxa"/>
          </w:tcPr>
          <w:p w14:paraId="2E2713DB" w14:textId="11C275B1" w:rsidR="00A840FF" w:rsidRDefault="00A840FF" w:rsidP="00A840FF">
            <w:pPr>
              <w:pStyle w:val="Sinespaciado"/>
            </w:pPr>
            <w:r>
              <w:t xml:space="preserve">Bote de basura </w:t>
            </w:r>
          </w:p>
        </w:tc>
        <w:tc>
          <w:tcPr>
            <w:tcW w:w="2026" w:type="dxa"/>
          </w:tcPr>
          <w:p w14:paraId="2C318C08" w14:textId="2E6C04A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3D5DB3A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E47E067" w14:textId="3944FFED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18ED537" w14:textId="77777777" w:rsidTr="0018040F">
        <w:tc>
          <w:tcPr>
            <w:tcW w:w="2299" w:type="dxa"/>
          </w:tcPr>
          <w:p w14:paraId="16A5CF0A" w14:textId="3D52C3C2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PANTION MJNICIPAL </w:t>
            </w:r>
          </w:p>
        </w:tc>
        <w:tc>
          <w:tcPr>
            <w:tcW w:w="4742" w:type="dxa"/>
          </w:tcPr>
          <w:p w14:paraId="72046C1A" w14:textId="210E9F45" w:rsidR="00A840FF" w:rsidRDefault="00A840FF" w:rsidP="00A840FF">
            <w:pPr>
              <w:pStyle w:val="Sinespaciado"/>
            </w:pPr>
            <w:r>
              <w:t xml:space="preserve">Recogedor </w:t>
            </w:r>
          </w:p>
        </w:tc>
        <w:tc>
          <w:tcPr>
            <w:tcW w:w="2026" w:type="dxa"/>
          </w:tcPr>
          <w:p w14:paraId="2EB41E81" w14:textId="00FA8A0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F02F47C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F6A06AC" w14:textId="271B0642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6598067" w14:textId="77777777" w:rsidTr="0018040F">
        <w:tc>
          <w:tcPr>
            <w:tcW w:w="2299" w:type="dxa"/>
          </w:tcPr>
          <w:p w14:paraId="16967205" w14:textId="7A804878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PANTION MUNICIAPL </w:t>
            </w:r>
          </w:p>
        </w:tc>
        <w:tc>
          <w:tcPr>
            <w:tcW w:w="4742" w:type="dxa"/>
          </w:tcPr>
          <w:p w14:paraId="24A0F1E6" w14:textId="3A7F9983" w:rsidR="00A840FF" w:rsidRDefault="00A840FF" w:rsidP="00A840FF">
            <w:pPr>
              <w:pStyle w:val="Sinespaciado"/>
            </w:pPr>
            <w:r>
              <w:t xml:space="preserve">Boba de rociar </w:t>
            </w:r>
          </w:p>
        </w:tc>
        <w:tc>
          <w:tcPr>
            <w:tcW w:w="2026" w:type="dxa"/>
          </w:tcPr>
          <w:p w14:paraId="4D6CD45A" w14:textId="268EEE57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31B6BB1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2DFF4DD4" w14:textId="52CBDFAD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545A432" w14:textId="77777777" w:rsidTr="0018040F">
        <w:tc>
          <w:tcPr>
            <w:tcW w:w="2299" w:type="dxa"/>
          </w:tcPr>
          <w:p w14:paraId="4DA3300D" w14:textId="6A326BE0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PANTION MUNICIPAL</w:t>
            </w:r>
          </w:p>
        </w:tc>
        <w:tc>
          <w:tcPr>
            <w:tcW w:w="4742" w:type="dxa"/>
          </w:tcPr>
          <w:p w14:paraId="08773C1E" w14:textId="1E5130B5" w:rsidR="00A840FF" w:rsidRDefault="00A840FF" w:rsidP="00A840FF">
            <w:pPr>
              <w:pStyle w:val="Sinespaciado"/>
            </w:pPr>
            <w:r>
              <w:t xml:space="preserve">Tijeras de podar </w:t>
            </w:r>
          </w:p>
        </w:tc>
        <w:tc>
          <w:tcPr>
            <w:tcW w:w="2026" w:type="dxa"/>
          </w:tcPr>
          <w:p w14:paraId="6149F2C2" w14:textId="545A3C5F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CF2EE97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EB80932" w14:textId="7250D78C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EC6C48A" w14:textId="77777777" w:rsidTr="0018040F">
        <w:tc>
          <w:tcPr>
            <w:tcW w:w="2299" w:type="dxa"/>
          </w:tcPr>
          <w:p w14:paraId="7BE584E4" w14:textId="7480EC11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PANTION MUNICIPAL </w:t>
            </w:r>
          </w:p>
        </w:tc>
        <w:tc>
          <w:tcPr>
            <w:tcW w:w="4742" w:type="dxa"/>
          </w:tcPr>
          <w:p w14:paraId="2F282C4B" w14:textId="6F681655" w:rsidR="00A840FF" w:rsidRDefault="00A840FF" w:rsidP="00A840FF">
            <w:pPr>
              <w:pStyle w:val="Sinespaciado"/>
            </w:pPr>
            <w:r>
              <w:t xml:space="preserve">Tijeras ¾ de perico </w:t>
            </w:r>
          </w:p>
        </w:tc>
        <w:tc>
          <w:tcPr>
            <w:tcW w:w="2026" w:type="dxa"/>
          </w:tcPr>
          <w:p w14:paraId="333810B0" w14:textId="24CAF9C5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8E508CE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558F8AA5" w14:textId="2269FEB0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33DF324" w14:textId="77777777" w:rsidTr="0018040F">
        <w:tc>
          <w:tcPr>
            <w:tcW w:w="2299" w:type="dxa"/>
          </w:tcPr>
          <w:p w14:paraId="4E1D4774" w14:textId="46779C3A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544B14B1" w14:textId="73ABD8C0" w:rsidR="00A840FF" w:rsidRDefault="00A840FF" w:rsidP="00A840FF">
            <w:pPr>
              <w:pStyle w:val="Sinespaciado"/>
            </w:pPr>
            <w:r>
              <w:t xml:space="preserve">30 metros de manguera ¾ </w:t>
            </w:r>
          </w:p>
        </w:tc>
        <w:tc>
          <w:tcPr>
            <w:tcW w:w="2026" w:type="dxa"/>
          </w:tcPr>
          <w:p w14:paraId="5F65A530" w14:textId="19DCAFEB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97F08F0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7986CB9B" w14:textId="575C5DE8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EEA021D" w14:textId="77777777" w:rsidTr="0018040F">
        <w:tc>
          <w:tcPr>
            <w:tcW w:w="2299" w:type="dxa"/>
          </w:tcPr>
          <w:p w14:paraId="65CCB3F3" w14:textId="77D579A2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79204F9C" w14:textId="106E9B2E" w:rsidR="00A840FF" w:rsidRDefault="00A840FF" w:rsidP="00A840FF">
            <w:pPr>
              <w:pStyle w:val="Sinespaciado"/>
            </w:pPr>
            <w:r>
              <w:t>100 metros de manguera 3/8</w:t>
            </w:r>
          </w:p>
        </w:tc>
        <w:tc>
          <w:tcPr>
            <w:tcW w:w="2026" w:type="dxa"/>
          </w:tcPr>
          <w:p w14:paraId="679B07CF" w14:textId="42558A6F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1877F05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0620AF19" w14:textId="0D8B816C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5681867" w14:textId="77777777" w:rsidTr="0018040F">
        <w:tc>
          <w:tcPr>
            <w:tcW w:w="2299" w:type="dxa"/>
          </w:tcPr>
          <w:p w14:paraId="231DF26E" w14:textId="53A82D11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4EEA354F" w14:textId="777041CA" w:rsidR="00A840FF" w:rsidRDefault="00A840FF" w:rsidP="00A840FF">
            <w:pPr>
              <w:pStyle w:val="Sinespaciado"/>
            </w:pPr>
            <w:r>
              <w:t xml:space="preserve">2 botes para basura </w:t>
            </w:r>
          </w:p>
        </w:tc>
        <w:tc>
          <w:tcPr>
            <w:tcW w:w="2026" w:type="dxa"/>
          </w:tcPr>
          <w:p w14:paraId="0A0BFF41" w14:textId="66ACA9C6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94C1524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6D3C637" w14:textId="3BF0D48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442C4B1" w14:textId="77777777" w:rsidTr="0018040F">
        <w:tc>
          <w:tcPr>
            <w:tcW w:w="2299" w:type="dxa"/>
          </w:tcPr>
          <w:p w14:paraId="51B6E201" w14:textId="75D5D0B2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7009237E" w14:textId="7288140F" w:rsidR="00A840FF" w:rsidRDefault="00A840FF" w:rsidP="00A840FF">
            <w:pPr>
              <w:pStyle w:val="Sinespaciado"/>
            </w:pPr>
            <w:r>
              <w:t>2 tijeras de poda retoño</w:t>
            </w:r>
          </w:p>
        </w:tc>
        <w:tc>
          <w:tcPr>
            <w:tcW w:w="2026" w:type="dxa"/>
          </w:tcPr>
          <w:p w14:paraId="29A37E87" w14:textId="08FA0EE3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039CE4C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4ABF780" w14:textId="211696D7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6F81AAC" w14:textId="77777777" w:rsidTr="0018040F">
        <w:tc>
          <w:tcPr>
            <w:tcW w:w="2299" w:type="dxa"/>
          </w:tcPr>
          <w:p w14:paraId="11F9531E" w14:textId="26B42F9B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24F65508" w14:textId="3DE18F68" w:rsidR="00A840FF" w:rsidRDefault="00A840FF" w:rsidP="00A840FF">
            <w:pPr>
              <w:pStyle w:val="Sinespaciado"/>
            </w:pPr>
            <w:r>
              <w:t xml:space="preserve">1 serrucho </w:t>
            </w:r>
          </w:p>
        </w:tc>
        <w:tc>
          <w:tcPr>
            <w:tcW w:w="2026" w:type="dxa"/>
          </w:tcPr>
          <w:p w14:paraId="1928D10D" w14:textId="7C19DAE6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DE89B97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6FA5CEB6" w14:textId="7AA56E60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8E905C7" w14:textId="77777777" w:rsidTr="0018040F">
        <w:tc>
          <w:tcPr>
            <w:tcW w:w="2299" w:type="dxa"/>
          </w:tcPr>
          <w:p w14:paraId="75F74369" w14:textId="6993195C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29E212D3" w14:textId="674C86A4" w:rsidR="00A840FF" w:rsidRDefault="00A840FF" w:rsidP="00A840FF">
            <w:pPr>
              <w:pStyle w:val="Sinespaciado"/>
            </w:pPr>
            <w:r>
              <w:t>1 tijeras de mano</w:t>
            </w:r>
          </w:p>
        </w:tc>
        <w:tc>
          <w:tcPr>
            <w:tcW w:w="2026" w:type="dxa"/>
          </w:tcPr>
          <w:p w14:paraId="60F8EFE8" w14:textId="06EFB1DA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9188D85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DF9F2EB" w14:textId="37884286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F13CBA7" w14:textId="77777777" w:rsidTr="0018040F">
        <w:tc>
          <w:tcPr>
            <w:tcW w:w="2299" w:type="dxa"/>
          </w:tcPr>
          <w:p w14:paraId="63737138" w14:textId="4B40C646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5ECB6E06" w14:textId="5DBE6DCA" w:rsidR="00A840FF" w:rsidRDefault="00A840FF" w:rsidP="00A840FF">
            <w:pPr>
              <w:pStyle w:val="Sinespaciado"/>
            </w:pPr>
            <w:r>
              <w:t xml:space="preserve">1 gancho de poda extensión </w:t>
            </w:r>
          </w:p>
        </w:tc>
        <w:tc>
          <w:tcPr>
            <w:tcW w:w="2026" w:type="dxa"/>
          </w:tcPr>
          <w:p w14:paraId="3D48BF9C" w14:textId="3486BB4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AEB9EF0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2C3D19CE" w14:textId="016CED05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0CE728D" w14:textId="77777777" w:rsidTr="0018040F">
        <w:tc>
          <w:tcPr>
            <w:tcW w:w="2299" w:type="dxa"/>
          </w:tcPr>
          <w:p w14:paraId="32629E57" w14:textId="0F033BD5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0C612CFA" w14:textId="09301A32" w:rsidR="00A840FF" w:rsidRDefault="00A840FF" w:rsidP="00A840FF">
            <w:pPr>
              <w:pStyle w:val="Sinespaciado"/>
            </w:pPr>
            <w:r>
              <w:t xml:space="preserve">1 casanga </w:t>
            </w:r>
          </w:p>
        </w:tc>
        <w:tc>
          <w:tcPr>
            <w:tcW w:w="2026" w:type="dxa"/>
          </w:tcPr>
          <w:p w14:paraId="07071D3C" w14:textId="2FCA9C4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6F932EE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123ADC7" w14:textId="4ACD803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6F3C3F9" w14:textId="77777777" w:rsidTr="0018040F">
        <w:tc>
          <w:tcPr>
            <w:tcW w:w="2299" w:type="dxa"/>
          </w:tcPr>
          <w:p w14:paraId="4EB6874B" w14:textId="0A1B0A09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4B712322" w14:textId="68F4F51A" w:rsidR="00A840FF" w:rsidRDefault="00A840FF" w:rsidP="00A840FF">
            <w:pPr>
              <w:pStyle w:val="Sinespaciado"/>
            </w:pPr>
            <w:r>
              <w:t xml:space="preserve">1 hacha </w:t>
            </w:r>
          </w:p>
        </w:tc>
        <w:tc>
          <w:tcPr>
            <w:tcW w:w="2026" w:type="dxa"/>
          </w:tcPr>
          <w:p w14:paraId="4E5DB5DA" w14:textId="0AD95C2F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C16589D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005278DF" w14:textId="48BD1FBE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504B6A7C" w14:textId="77777777" w:rsidTr="0018040F">
        <w:tc>
          <w:tcPr>
            <w:tcW w:w="2299" w:type="dxa"/>
          </w:tcPr>
          <w:p w14:paraId="495EBD1F" w14:textId="4A5CC2D3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528A3A15" w14:textId="0F957CCB" w:rsidR="00A840FF" w:rsidRDefault="00A840FF" w:rsidP="00A840FF">
            <w:pPr>
              <w:pStyle w:val="Sinespaciado"/>
            </w:pPr>
            <w:r>
              <w:t xml:space="preserve">1 </w:t>
            </w:r>
            <w:r w:rsidRPr="00A840FF">
              <w:t>pala</w:t>
            </w:r>
            <w:r w:rsidRPr="004E45FB">
              <w:rPr>
                <w:color w:val="FF0000"/>
              </w:rPr>
              <w:t xml:space="preserve"> </w:t>
            </w:r>
          </w:p>
        </w:tc>
        <w:tc>
          <w:tcPr>
            <w:tcW w:w="2026" w:type="dxa"/>
          </w:tcPr>
          <w:p w14:paraId="1BE32015" w14:textId="4FB2202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352810B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F2D84C6" w14:textId="1A7785D5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4B7B9F7" w14:textId="77777777" w:rsidTr="0018040F">
        <w:tc>
          <w:tcPr>
            <w:tcW w:w="2299" w:type="dxa"/>
          </w:tcPr>
          <w:p w14:paraId="6515DC86" w14:textId="63AB0466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12B9EE27" w14:textId="241E37DB" w:rsidR="00A840FF" w:rsidRDefault="00A840FF" w:rsidP="00A840FF">
            <w:pPr>
              <w:pStyle w:val="Sinespaciado"/>
            </w:pPr>
            <w:r>
              <w:t xml:space="preserve">2 rastrillos </w:t>
            </w:r>
          </w:p>
        </w:tc>
        <w:tc>
          <w:tcPr>
            <w:tcW w:w="2026" w:type="dxa"/>
          </w:tcPr>
          <w:p w14:paraId="01F2101C" w14:textId="7F87A6D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E60AFA7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E3F7D54" w14:textId="7655ECA1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222B6CD" w14:textId="77777777" w:rsidTr="0018040F">
        <w:tc>
          <w:tcPr>
            <w:tcW w:w="2299" w:type="dxa"/>
          </w:tcPr>
          <w:p w14:paraId="2A6DE9B5" w14:textId="32D49E8A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55AB880A" w14:textId="48C71000" w:rsidR="00A840FF" w:rsidRDefault="00A840FF" w:rsidP="00A840FF">
            <w:pPr>
              <w:pStyle w:val="Sinespaciado"/>
            </w:pPr>
            <w:r>
              <w:t xml:space="preserve">5 aspersores de riego </w:t>
            </w:r>
          </w:p>
        </w:tc>
        <w:tc>
          <w:tcPr>
            <w:tcW w:w="2026" w:type="dxa"/>
          </w:tcPr>
          <w:p w14:paraId="308EC5D2" w14:textId="12198FC8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047C920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0CFBC78A" w14:textId="5963DBC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3098073" w14:textId="77777777" w:rsidTr="0018040F">
        <w:tc>
          <w:tcPr>
            <w:tcW w:w="2299" w:type="dxa"/>
          </w:tcPr>
          <w:p w14:paraId="52E73788" w14:textId="21D2D3AD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0B4A4B3B" w14:textId="7A778A24" w:rsidR="00A840FF" w:rsidRDefault="00A840FF" w:rsidP="00A840FF">
            <w:pPr>
              <w:pStyle w:val="Sinespaciado"/>
            </w:pPr>
            <w:r>
              <w:t xml:space="preserve">1 sopladora </w:t>
            </w:r>
          </w:p>
        </w:tc>
        <w:tc>
          <w:tcPr>
            <w:tcW w:w="2026" w:type="dxa"/>
          </w:tcPr>
          <w:p w14:paraId="3C34BC59" w14:textId="79ADAC51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E2A78B9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E663B9B" w14:textId="66F3C599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5E042CB7" w14:textId="77777777" w:rsidTr="0018040F">
        <w:tc>
          <w:tcPr>
            <w:tcW w:w="2299" w:type="dxa"/>
          </w:tcPr>
          <w:p w14:paraId="104CDF42" w14:textId="300F4886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701D8EB0" w14:textId="3A8D3220" w:rsidR="00A840FF" w:rsidRDefault="00A840FF" w:rsidP="00A840FF">
            <w:pPr>
              <w:pStyle w:val="Sinespaciado"/>
            </w:pPr>
            <w:r>
              <w:t xml:space="preserve">1 recogedor </w:t>
            </w:r>
          </w:p>
        </w:tc>
        <w:tc>
          <w:tcPr>
            <w:tcW w:w="2026" w:type="dxa"/>
          </w:tcPr>
          <w:p w14:paraId="38F7F11F" w14:textId="16B89644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1AE9FD6B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DABAC78" w14:textId="30F06A08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223B3F7" w14:textId="77777777" w:rsidTr="0018040F">
        <w:tc>
          <w:tcPr>
            <w:tcW w:w="2299" w:type="dxa"/>
          </w:tcPr>
          <w:p w14:paraId="12263EE7" w14:textId="555E0AC1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6047EE18" w14:textId="7444DFC3" w:rsidR="00A840FF" w:rsidRDefault="00A840FF" w:rsidP="00A840FF">
            <w:pPr>
              <w:pStyle w:val="Sinespaciado"/>
            </w:pPr>
            <w:r>
              <w:t xml:space="preserve">1 maquina podadora de pasto marca honda </w:t>
            </w:r>
          </w:p>
        </w:tc>
        <w:tc>
          <w:tcPr>
            <w:tcW w:w="2026" w:type="dxa"/>
          </w:tcPr>
          <w:p w14:paraId="4286082D" w14:textId="6066CAB1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AF4910C" w14:textId="1D75063A" w:rsidR="00A840FF" w:rsidRDefault="00A840FF" w:rsidP="00A840FF">
            <w:pPr>
              <w:pStyle w:val="Sinespaciado"/>
              <w:rPr>
                <w:bCs/>
              </w:rPr>
            </w:pPr>
            <w:r>
              <w:rPr>
                <w:bCs/>
              </w:rPr>
              <w:t>$ 1000</w:t>
            </w:r>
          </w:p>
        </w:tc>
        <w:tc>
          <w:tcPr>
            <w:tcW w:w="1665" w:type="dxa"/>
          </w:tcPr>
          <w:p w14:paraId="036D4604" w14:textId="12207A85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BAD801E" w14:textId="77777777" w:rsidTr="0018040F">
        <w:tc>
          <w:tcPr>
            <w:tcW w:w="2299" w:type="dxa"/>
          </w:tcPr>
          <w:p w14:paraId="1035D9BB" w14:textId="13CF724C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ALAMEDA MUNICIPAL </w:t>
            </w:r>
          </w:p>
        </w:tc>
        <w:tc>
          <w:tcPr>
            <w:tcW w:w="4742" w:type="dxa"/>
          </w:tcPr>
          <w:p w14:paraId="7CEE8916" w14:textId="0FA485B9" w:rsidR="00A840FF" w:rsidRDefault="00A840FF" w:rsidP="00A840FF">
            <w:pPr>
              <w:pStyle w:val="Sinespaciado"/>
            </w:pPr>
            <w:r>
              <w:t>1 desbrozadora marca Hyundai modelo HYH 2600</w:t>
            </w:r>
          </w:p>
        </w:tc>
        <w:tc>
          <w:tcPr>
            <w:tcW w:w="2026" w:type="dxa"/>
          </w:tcPr>
          <w:p w14:paraId="660E0CFF" w14:textId="1BF7DF6C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4158427" w14:textId="0A3DA0AB" w:rsidR="00A840FF" w:rsidRDefault="00A840FF" w:rsidP="00A840FF">
            <w:pPr>
              <w:pStyle w:val="Sinespaciado"/>
              <w:rPr>
                <w:bCs/>
              </w:rPr>
            </w:pPr>
            <w:r>
              <w:rPr>
                <w:bCs/>
              </w:rPr>
              <w:t>$5,159</w:t>
            </w:r>
          </w:p>
        </w:tc>
        <w:tc>
          <w:tcPr>
            <w:tcW w:w="1665" w:type="dxa"/>
          </w:tcPr>
          <w:p w14:paraId="087BAD21" w14:textId="0308E9FB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5106E27B" w14:textId="77777777" w:rsidTr="0018040F">
        <w:tc>
          <w:tcPr>
            <w:tcW w:w="2299" w:type="dxa"/>
          </w:tcPr>
          <w:p w14:paraId="20755D50" w14:textId="7B7EBDAA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 xml:space="preserve">POLIDEPORTIVO </w:t>
            </w:r>
          </w:p>
        </w:tc>
        <w:tc>
          <w:tcPr>
            <w:tcW w:w="4742" w:type="dxa"/>
          </w:tcPr>
          <w:p w14:paraId="51898933" w14:textId="3B9EB23D" w:rsidR="00A840FF" w:rsidRDefault="00A840FF" w:rsidP="00A840FF">
            <w:pPr>
              <w:pStyle w:val="Sinespaciado"/>
            </w:pPr>
            <w:r>
              <w:t xml:space="preserve">1 bote de basura </w:t>
            </w:r>
          </w:p>
        </w:tc>
        <w:tc>
          <w:tcPr>
            <w:tcW w:w="2026" w:type="dxa"/>
          </w:tcPr>
          <w:p w14:paraId="246139C7" w14:textId="0F42FC7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0F24F60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2ADBE5AD" w14:textId="0804F55D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18A3282" w14:textId="77777777" w:rsidTr="0018040F">
        <w:tc>
          <w:tcPr>
            <w:tcW w:w="2299" w:type="dxa"/>
          </w:tcPr>
          <w:p w14:paraId="5BA67F18" w14:textId="0E1322C6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lastRenderedPageBreak/>
              <w:t xml:space="preserve">POLIDEPORTIVO </w:t>
            </w:r>
          </w:p>
        </w:tc>
        <w:tc>
          <w:tcPr>
            <w:tcW w:w="4742" w:type="dxa"/>
          </w:tcPr>
          <w:p w14:paraId="1D669662" w14:textId="2E4C244D" w:rsidR="00A840FF" w:rsidRDefault="00A840FF" w:rsidP="00A840FF">
            <w:pPr>
              <w:pStyle w:val="Sinespaciado"/>
            </w:pPr>
            <w:r>
              <w:t xml:space="preserve">1 rastrillo </w:t>
            </w:r>
          </w:p>
        </w:tc>
        <w:tc>
          <w:tcPr>
            <w:tcW w:w="2026" w:type="dxa"/>
          </w:tcPr>
          <w:p w14:paraId="03A3FF34" w14:textId="17DD217A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58219F3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2B2A51A0" w14:textId="4145A696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73FFD22" w14:textId="77777777" w:rsidTr="0018040F">
        <w:tc>
          <w:tcPr>
            <w:tcW w:w="2299" w:type="dxa"/>
          </w:tcPr>
          <w:p w14:paraId="116690A1" w14:textId="53F823A4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POLIDEPORTIVO</w:t>
            </w:r>
          </w:p>
        </w:tc>
        <w:tc>
          <w:tcPr>
            <w:tcW w:w="4742" w:type="dxa"/>
          </w:tcPr>
          <w:p w14:paraId="26C737D2" w14:textId="13000A88" w:rsidR="00A840FF" w:rsidRDefault="00A840FF" w:rsidP="00A840FF">
            <w:pPr>
              <w:pStyle w:val="Sinespaciado"/>
            </w:pPr>
            <w:r>
              <w:t xml:space="preserve">1 talache </w:t>
            </w:r>
          </w:p>
        </w:tc>
        <w:tc>
          <w:tcPr>
            <w:tcW w:w="2026" w:type="dxa"/>
          </w:tcPr>
          <w:p w14:paraId="43B54A22" w14:textId="195A0589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1CE9C1D6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4EBDED28" w14:textId="2814A2FF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E50A94B" w14:textId="77777777" w:rsidTr="0018040F">
        <w:tc>
          <w:tcPr>
            <w:tcW w:w="2299" w:type="dxa"/>
          </w:tcPr>
          <w:p w14:paraId="3AE716B3" w14:textId="717C1EF2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POLIDEPORTIVO</w:t>
            </w:r>
          </w:p>
        </w:tc>
        <w:tc>
          <w:tcPr>
            <w:tcW w:w="4742" w:type="dxa"/>
          </w:tcPr>
          <w:p w14:paraId="4E5E9B81" w14:textId="2E5A8ABF" w:rsidR="00A840FF" w:rsidRDefault="00A840FF" w:rsidP="00A840FF">
            <w:pPr>
              <w:pStyle w:val="Sinespaciado"/>
            </w:pPr>
            <w:r>
              <w:t xml:space="preserve">1Pala </w:t>
            </w:r>
          </w:p>
        </w:tc>
        <w:tc>
          <w:tcPr>
            <w:tcW w:w="2026" w:type="dxa"/>
          </w:tcPr>
          <w:p w14:paraId="1E8092D6" w14:textId="2D9325CC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58DCF98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6C61C85E" w14:textId="3ABDEB60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421577C" w14:textId="77777777" w:rsidTr="0018040F">
        <w:tc>
          <w:tcPr>
            <w:tcW w:w="2299" w:type="dxa"/>
          </w:tcPr>
          <w:p w14:paraId="72C8488F" w14:textId="41BC17FC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POLIDEPORTIVO</w:t>
            </w:r>
          </w:p>
        </w:tc>
        <w:tc>
          <w:tcPr>
            <w:tcW w:w="4742" w:type="dxa"/>
          </w:tcPr>
          <w:p w14:paraId="0894940F" w14:textId="303A0CB0" w:rsidR="00A840FF" w:rsidRDefault="00A840FF" w:rsidP="00A840FF">
            <w:pPr>
              <w:pStyle w:val="Sinespaciado"/>
            </w:pPr>
            <w:r>
              <w:t xml:space="preserve">1 recogedor </w:t>
            </w:r>
          </w:p>
        </w:tc>
        <w:tc>
          <w:tcPr>
            <w:tcW w:w="2026" w:type="dxa"/>
          </w:tcPr>
          <w:p w14:paraId="4700AB89" w14:textId="011DD276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FC1876C" w14:textId="77777777" w:rsidR="00A840F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E754693" w14:textId="22FB9A71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EC73DEA" w14:textId="77777777" w:rsidTr="0018040F">
        <w:tc>
          <w:tcPr>
            <w:tcW w:w="2299" w:type="dxa"/>
          </w:tcPr>
          <w:p w14:paraId="31CA22B4" w14:textId="7E7C1174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32A22CA2" w14:textId="2D244C7E" w:rsidR="00A840FF" w:rsidRDefault="00A840FF" w:rsidP="00A840FF">
            <w:pPr>
              <w:pStyle w:val="Sinespaciado"/>
            </w:pPr>
            <w:r>
              <w:t>Sopladora marca HYUNDAI modelo HYS5200</w:t>
            </w:r>
          </w:p>
        </w:tc>
        <w:tc>
          <w:tcPr>
            <w:tcW w:w="2026" w:type="dxa"/>
          </w:tcPr>
          <w:p w14:paraId="12970325" w14:textId="0C3185FB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6605013" w14:textId="4F661D34" w:rsidR="00A840FF" w:rsidRDefault="00A840FF" w:rsidP="00A840FF">
            <w:pPr>
              <w:pStyle w:val="Sinespaciado"/>
              <w:rPr>
                <w:bCs/>
              </w:rPr>
            </w:pPr>
            <w:r w:rsidRPr="0018040F">
              <w:rPr>
                <w:bCs/>
              </w:rPr>
              <w:t>$6,885.6</w:t>
            </w:r>
          </w:p>
        </w:tc>
        <w:tc>
          <w:tcPr>
            <w:tcW w:w="1665" w:type="dxa"/>
          </w:tcPr>
          <w:p w14:paraId="77ECB421" w14:textId="2960AF5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9E0B046" w14:textId="77777777" w:rsidTr="0018040F">
        <w:tc>
          <w:tcPr>
            <w:tcW w:w="2299" w:type="dxa"/>
          </w:tcPr>
          <w:p w14:paraId="01DAC406" w14:textId="2A02E6BE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409EBE98" w14:textId="0DDD602D" w:rsidR="00A840FF" w:rsidRDefault="00A840FF" w:rsidP="00A840FF">
            <w:pPr>
              <w:pStyle w:val="Sinespaciado"/>
            </w:pPr>
            <w:r>
              <w:t>1 desbrozadora stihll</w:t>
            </w:r>
          </w:p>
        </w:tc>
        <w:tc>
          <w:tcPr>
            <w:tcW w:w="2026" w:type="dxa"/>
          </w:tcPr>
          <w:p w14:paraId="2502B1B4" w14:textId="62ED939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36800C2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77F1FF6B" w14:textId="7D33E26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FFD8D2C" w14:textId="77777777" w:rsidTr="0018040F">
        <w:tc>
          <w:tcPr>
            <w:tcW w:w="2299" w:type="dxa"/>
          </w:tcPr>
          <w:p w14:paraId="164EF789" w14:textId="4C5ADF5D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6E7B0B4C" w14:textId="3EEF38E9" w:rsidR="00A840FF" w:rsidRDefault="00A840FF" w:rsidP="00A840FF">
            <w:pPr>
              <w:pStyle w:val="Sinespaciado"/>
            </w:pPr>
            <w:r>
              <w:t xml:space="preserve">1 motosierra stihll </w:t>
            </w:r>
          </w:p>
        </w:tc>
        <w:tc>
          <w:tcPr>
            <w:tcW w:w="2026" w:type="dxa"/>
          </w:tcPr>
          <w:p w14:paraId="016D5C39" w14:textId="4F433A61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B77A2B0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7A92BAF" w14:textId="4A81EAB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8EC792C" w14:textId="77777777" w:rsidTr="0018040F">
        <w:tc>
          <w:tcPr>
            <w:tcW w:w="2299" w:type="dxa"/>
          </w:tcPr>
          <w:p w14:paraId="7D8DC9F9" w14:textId="5537D28B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438A6180" w14:textId="2562E366" w:rsidR="00A840FF" w:rsidRDefault="00A840FF" w:rsidP="00A840FF">
            <w:pPr>
              <w:pStyle w:val="Sinespaciado"/>
            </w:pPr>
            <w:r>
              <w:t xml:space="preserve">1 tijeras de punta </w:t>
            </w:r>
          </w:p>
        </w:tc>
        <w:tc>
          <w:tcPr>
            <w:tcW w:w="2026" w:type="dxa"/>
          </w:tcPr>
          <w:p w14:paraId="2ECB31B6" w14:textId="61237C1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43ECE29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3877D9D4" w14:textId="7516C2E6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58EF846" w14:textId="77777777" w:rsidTr="0018040F">
        <w:tc>
          <w:tcPr>
            <w:tcW w:w="2299" w:type="dxa"/>
          </w:tcPr>
          <w:p w14:paraId="46F9E6A0" w14:textId="5994FD94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7C116675" w14:textId="75F2AA3D" w:rsidR="00A840FF" w:rsidRDefault="00A840FF" w:rsidP="00A840FF">
            <w:pPr>
              <w:pStyle w:val="Sinespaciado"/>
            </w:pPr>
            <w:r>
              <w:t xml:space="preserve">1 tijeras de ramas gruesas </w:t>
            </w:r>
          </w:p>
        </w:tc>
        <w:tc>
          <w:tcPr>
            <w:tcW w:w="2026" w:type="dxa"/>
          </w:tcPr>
          <w:p w14:paraId="42948AA5" w14:textId="295D85C8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797A465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6F8AA954" w14:textId="053FEFE3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52CCAE5B" w14:textId="77777777" w:rsidTr="0018040F">
        <w:tc>
          <w:tcPr>
            <w:tcW w:w="2299" w:type="dxa"/>
          </w:tcPr>
          <w:p w14:paraId="74BC8DF4" w14:textId="43D103DC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009EAE0C" w14:textId="5615B40F" w:rsidR="00A840FF" w:rsidRDefault="00A840FF" w:rsidP="00A840FF">
            <w:pPr>
              <w:pStyle w:val="Sinespaciado"/>
            </w:pPr>
            <w:r>
              <w:t>1 escalera tijera cuprom 4 escalones 1.22mts</w:t>
            </w:r>
          </w:p>
        </w:tc>
        <w:tc>
          <w:tcPr>
            <w:tcW w:w="2026" w:type="dxa"/>
          </w:tcPr>
          <w:p w14:paraId="6287C51E" w14:textId="03E21F4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DA20A09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C67BD0F" w14:textId="00E29489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0B308F5" w14:textId="77777777" w:rsidTr="0018040F">
        <w:tc>
          <w:tcPr>
            <w:tcW w:w="2299" w:type="dxa"/>
          </w:tcPr>
          <w:p w14:paraId="3F7A6998" w14:textId="448DFABE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5631B32D" w14:textId="66AF3628" w:rsidR="00A840FF" w:rsidRDefault="00A840FF" w:rsidP="00A840FF">
            <w:pPr>
              <w:pStyle w:val="Sinespaciado"/>
            </w:pPr>
            <w:r>
              <w:t xml:space="preserve">2 rastrillos </w:t>
            </w:r>
          </w:p>
        </w:tc>
        <w:tc>
          <w:tcPr>
            <w:tcW w:w="2026" w:type="dxa"/>
          </w:tcPr>
          <w:p w14:paraId="4BB39FB6" w14:textId="14D7980E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502E534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B1FDECC" w14:textId="0F6900AC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58EE705" w14:textId="77777777" w:rsidTr="0018040F">
        <w:tc>
          <w:tcPr>
            <w:tcW w:w="2299" w:type="dxa"/>
          </w:tcPr>
          <w:p w14:paraId="47D74259" w14:textId="15D9337A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281934D0" w14:textId="77BA117D" w:rsidR="00A840FF" w:rsidRDefault="00A840FF" w:rsidP="00A840FF">
            <w:pPr>
              <w:pStyle w:val="Sinespaciado"/>
            </w:pPr>
            <w:r>
              <w:t xml:space="preserve">1 bote de basura </w:t>
            </w:r>
          </w:p>
        </w:tc>
        <w:tc>
          <w:tcPr>
            <w:tcW w:w="2026" w:type="dxa"/>
          </w:tcPr>
          <w:p w14:paraId="6A0BD94A" w14:textId="2DF104B7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39BE1E5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6E35EB40" w14:textId="4A4B831A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901694D" w14:textId="77777777" w:rsidTr="0018040F">
        <w:tc>
          <w:tcPr>
            <w:tcW w:w="2299" w:type="dxa"/>
          </w:tcPr>
          <w:p w14:paraId="03C040C8" w14:textId="48988ABD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0181FD25" w14:textId="08E714CA" w:rsidR="00A840FF" w:rsidRDefault="00A840FF" w:rsidP="00A840FF">
            <w:pPr>
              <w:pStyle w:val="Sinespaciado"/>
            </w:pPr>
            <w:r>
              <w:t xml:space="preserve">1 recogedor </w:t>
            </w:r>
          </w:p>
        </w:tc>
        <w:tc>
          <w:tcPr>
            <w:tcW w:w="2026" w:type="dxa"/>
          </w:tcPr>
          <w:p w14:paraId="72D928AA" w14:textId="124E99BB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FF9F2C1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02E291D6" w14:textId="4DF15FC3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B650ED4" w14:textId="77777777" w:rsidTr="0018040F">
        <w:tc>
          <w:tcPr>
            <w:tcW w:w="2299" w:type="dxa"/>
          </w:tcPr>
          <w:p w14:paraId="3BAEEE35" w14:textId="1F0F5013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40F53BEC" w14:textId="3F3B6A46" w:rsidR="00A840FF" w:rsidRDefault="00A840FF" w:rsidP="00A840FF">
            <w:pPr>
              <w:pStyle w:val="Sinespaciado"/>
            </w:pPr>
            <w:r>
              <w:t xml:space="preserve">1 gancho para podar </w:t>
            </w:r>
          </w:p>
        </w:tc>
        <w:tc>
          <w:tcPr>
            <w:tcW w:w="2026" w:type="dxa"/>
          </w:tcPr>
          <w:p w14:paraId="1B08B051" w14:textId="6C6C45B7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760D643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1908A315" w14:textId="3FF39FCB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36FFBE90" w14:textId="77777777" w:rsidTr="0018040F">
        <w:tc>
          <w:tcPr>
            <w:tcW w:w="2299" w:type="dxa"/>
          </w:tcPr>
          <w:p w14:paraId="2AC0D84C" w14:textId="297FB375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JARDINES CENTRALES </w:t>
            </w:r>
          </w:p>
        </w:tc>
        <w:tc>
          <w:tcPr>
            <w:tcW w:w="4742" w:type="dxa"/>
          </w:tcPr>
          <w:p w14:paraId="4336B29A" w14:textId="0F14C320" w:rsidR="00A840FF" w:rsidRDefault="00A840FF" w:rsidP="00A840FF">
            <w:pPr>
              <w:pStyle w:val="Sinespaciado"/>
            </w:pPr>
            <w:r>
              <w:t xml:space="preserve">1 pesera </w:t>
            </w:r>
          </w:p>
        </w:tc>
        <w:tc>
          <w:tcPr>
            <w:tcW w:w="2026" w:type="dxa"/>
          </w:tcPr>
          <w:p w14:paraId="246E935E" w14:textId="10BB72D2" w:rsidR="00A840FF" w:rsidRDefault="00A840FF" w:rsidP="00A840FF">
            <w:pPr>
              <w:pStyle w:val="Sinespaciado"/>
              <w:rPr>
                <w:bCs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1183352" w14:textId="77777777" w:rsidR="00A840FF" w:rsidRPr="0018040F" w:rsidRDefault="00A840FF" w:rsidP="00A840FF">
            <w:pPr>
              <w:pStyle w:val="Sinespaciado"/>
              <w:rPr>
                <w:bCs/>
              </w:rPr>
            </w:pPr>
          </w:p>
        </w:tc>
        <w:tc>
          <w:tcPr>
            <w:tcW w:w="1665" w:type="dxa"/>
          </w:tcPr>
          <w:p w14:paraId="5875B724" w14:textId="0046146E" w:rsidR="00A840FF" w:rsidRDefault="00A840FF" w:rsidP="00A840FF">
            <w:pPr>
              <w:pStyle w:val="Sinespaciado"/>
              <w:rPr>
                <w:bCs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E913209" w14:textId="77777777" w:rsidTr="0018040F">
        <w:tc>
          <w:tcPr>
            <w:tcW w:w="2299" w:type="dxa"/>
          </w:tcPr>
          <w:p w14:paraId="79C2C94C" w14:textId="504D632C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Alumbrado publico</w:t>
            </w:r>
          </w:p>
        </w:tc>
        <w:tc>
          <w:tcPr>
            <w:tcW w:w="4742" w:type="dxa"/>
          </w:tcPr>
          <w:p w14:paraId="40B15B53" w14:textId="2580348D" w:rsidR="00A840FF" w:rsidRPr="00916A16" w:rsidRDefault="00A840FF" w:rsidP="00A840FF">
            <w:pPr>
              <w:pStyle w:val="Sinespaciado"/>
            </w:pPr>
            <w:r>
              <w:t>1 marro octagonal 3lb fibra de vidrio</w:t>
            </w:r>
          </w:p>
        </w:tc>
        <w:tc>
          <w:tcPr>
            <w:tcW w:w="2026" w:type="dxa"/>
          </w:tcPr>
          <w:p w14:paraId="6F095C96" w14:textId="0230A727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531D3BD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7394CD34" w14:textId="1B8A5FBC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7211CF2D" w14:textId="77777777" w:rsidTr="0018040F">
        <w:tc>
          <w:tcPr>
            <w:tcW w:w="2299" w:type="dxa"/>
          </w:tcPr>
          <w:p w14:paraId="13395DB6" w14:textId="7B8F39AC" w:rsidR="00A840FF" w:rsidRPr="00142619" w:rsidRDefault="00A840FF" w:rsidP="00A840FF">
            <w:pPr>
              <w:pStyle w:val="Sinespaciado"/>
              <w:rPr>
                <w:b/>
                <w:highlight w:val="green"/>
              </w:rPr>
            </w:pPr>
            <w:r w:rsidRPr="00142619">
              <w:rPr>
                <w:b/>
                <w:highlight w:val="green"/>
              </w:rPr>
              <w:t>Alumbrado publico</w:t>
            </w:r>
          </w:p>
        </w:tc>
        <w:tc>
          <w:tcPr>
            <w:tcW w:w="4742" w:type="dxa"/>
          </w:tcPr>
          <w:p w14:paraId="1ACCCBD0" w14:textId="007D6873" w:rsidR="00A840FF" w:rsidRPr="00916A16" w:rsidRDefault="00A840FF" w:rsidP="00A840FF">
            <w:pPr>
              <w:pStyle w:val="Sinespaciado"/>
            </w:pPr>
            <w:r>
              <w:t>1 cincel truper 3/4</w:t>
            </w:r>
          </w:p>
        </w:tc>
        <w:tc>
          <w:tcPr>
            <w:tcW w:w="2026" w:type="dxa"/>
          </w:tcPr>
          <w:p w14:paraId="3DB3A2FC" w14:textId="1F8933E0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F806EC5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6D265182" w14:textId="26876360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FC5684F" w14:textId="77777777" w:rsidTr="0018040F">
        <w:tc>
          <w:tcPr>
            <w:tcW w:w="2299" w:type="dxa"/>
          </w:tcPr>
          <w:p w14:paraId="000F5090" w14:textId="7478C3C3" w:rsidR="00A840FF" w:rsidRPr="00142619" w:rsidRDefault="00A840FF" w:rsidP="00A840FF">
            <w:pPr>
              <w:pStyle w:val="Sinespaciado"/>
              <w:rPr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Agua potable </w:t>
            </w:r>
          </w:p>
        </w:tc>
        <w:tc>
          <w:tcPr>
            <w:tcW w:w="4742" w:type="dxa"/>
          </w:tcPr>
          <w:p w14:paraId="669259BC" w14:textId="5278AC36" w:rsidR="00A840FF" w:rsidRDefault="00A840FF" w:rsidP="00A840FF">
            <w:pPr>
              <w:pStyle w:val="Sinespaciado"/>
            </w:pPr>
            <w:r>
              <w:t>1 matraca doble 3/8</w:t>
            </w:r>
          </w:p>
        </w:tc>
        <w:tc>
          <w:tcPr>
            <w:tcW w:w="2026" w:type="dxa"/>
          </w:tcPr>
          <w:p w14:paraId="17896EB2" w14:textId="6D97CE66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E686B46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56E81047" w14:textId="32FC24F4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E7CC442" w14:textId="77777777" w:rsidTr="0018040F">
        <w:tc>
          <w:tcPr>
            <w:tcW w:w="2299" w:type="dxa"/>
          </w:tcPr>
          <w:p w14:paraId="733F637B" w14:textId="3BE43487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61D85C25" w14:textId="2909E6D0" w:rsidR="00A840FF" w:rsidRDefault="00A840FF" w:rsidP="00A840FF">
            <w:pPr>
              <w:pStyle w:val="Sinespaciado"/>
            </w:pPr>
            <w:r>
              <w:t xml:space="preserve">1marro octagonal 14 lbs aluminio </w:t>
            </w:r>
          </w:p>
        </w:tc>
        <w:tc>
          <w:tcPr>
            <w:tcW w:w="2026" w:type="dxa"/>
          </w:tcPr>
          <w:p w14:paraId="4453D806" w14:textId="73D60E78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5F933D30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2E9F4091" w14:textId="0E227EA2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6AC279E" w14:textId="77777777" w:rsidTr="0018040F">
        <w:tc>
          <w:tcPr>
            <w:tcW w:w="2299" w:type="dxa"/>
          </w:tcPr>
          <w:p w14:paraId="0381D9B1" w14:textId="2318775A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Agua potable </w:t>
            </w:r>
          </w:p>
        </w:tc>
        <w:tc>
          <w:tcPr>
            <w:tcW w:w="4742" w:type="dxa"/>
          </w:tcPr>
          <w:p w14:paraId="27891A3E" w14:textId="7639D9C7" w:rsidR="00A840FF" w:rsidRDefault="00A840FF" w:rsidP="00A840FF">
            <w:pPr>
              <w:pStyle w:val="Sinespaciado"/>
            </w:pPr>
            <w:r>
              <w:t>1 pinza llave stilson de aluminio 14”</w:t>
            </w:r>
          </w:p>
        </w:tc>
        <w:tc>
          <w:tcPr>
            <w:tcW w:w="2026" w:type="dxa"/>
          </w:tcPr>
          <w:p w14:paraId="51C0862D" w14:textId="75F615B0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1E85B64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2A06EC83" w14:textId="5C60C618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85228CF" w14:textId="77777777" w:rsidTr="0018040F">
        <w:tc>
          <w:tcPr>
            <w:tcW w:w="2299" w:type="dxa"/>
          </w:tcPr>
          <w:p w14:paraId="7578C3EB" w14:textId="57D0F824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35010150" w14:textId="695FF955" w:rsidR="00A840FF" w:rsidRDefault="00A840FF" w:rsidP="00A840FF">
            <w:pPr>
              <w:pStyle w:val="Sinespaciado"/>
            </w:pPr>
            <w:r>
              <w:t>1 llave para tubo stilson 18”</w:t>
            </w:r>
          </w:p>
        </w:tc>
        <w:tc>
          <w:tcPr>
            <w:tcW w:w="2026" w:type="dxa"/>
          </w:tcPr>
          <w:p w14:paraId="029C261E" w14:textId="7CAB0A21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B6F0E63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2E87BC5E" w14:textId="079C7E3C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1959C9E" w14:textId="77777777" w:rsidTr="0018040F">
        <w:tc>
          <w:tcPr>
            <w:tcW w:w="2299" w:type="dxa"/>
          </w:tcPr>
          <w:p w14:paraId="72F44BB0" w14:textId="716EB4A5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21088B83" w14:textId="24836D9C" w:rsidR="00A840FF" w:rsidRDefault="00A840FF" w:rsidP="00A840FF">
            <w:pPr>
              <w:pStyle w:val="Sinespaciado"/>
            </w:pPr>
            <w:r>
              <w:t>1 lima triangulo pesado truper 7”</w:t>
            </w:r>
          </w:p>
        </w:tc>
        <w:tc>
          <w:tcPr>
            <w:tcW w:w="2026" w:type="dxa"/>
          </w:tcPr>
          <w:p w14:paraId="5FDCDBB5" w14:textId="48B0844E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6E594A8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2084CC12" w14:textId="19A36C69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56EA7178" w14:textId="77777777" w:rsidTr="0018040F">
        <w:tc>
          <w:tcPr>
            <w:tcW w:w="2299" w:type="dxa"/>
          </w:tcPr>
          <w:p w14:paraId="03A61738" w14:textId="5A2261B4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15D56D34" w14:textId="2A90D291" w:rsidR="00A840FF" w:rsidRDefault="00A840FF" w:rsidP="00A840FF">
            <w:pPr>
              <w:pStyle w:val="Sinespaciado"/>
            </w:pPr>
            <w:r>
              <w:t xml:space="preserve">1 soplete lápiz con tanque </w:t>
            </w:r>
          </w:p>
        </w:tc>
        <w:tc>
          <w:tcPr>
            <w:tcW w:w="2026" w:type="dxa"/>
          </w:tcPr>
          <w:p w14:paraId="37CB1DA9" w14:textId="36D088F7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63DB7F6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08C70A7F" w14:textId="2D82BCDB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426A45FD" w14:textId="77777777" w:rsidTr="0018040F">
        <w:tc>
          <w:tcPr>
            <w:tcW w:w="2299" w:type="dxa"/>
          </w:tcPr>
          <w:p w14:paraId="7B0FDF6F" w14:textId="597B22C3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2AFB932C" w14:textId="12E03557" w:rsidR="00A840FF" w:rsidRDefault="00A840FF" w:rsidP="00A840FF">
            <w:pPr>
              <w:pStyle w:val="Sinespaciado"/>
            </w:pPr>
            <w:r>
              <w:t>1 marro octagonal truper 2 lbs</w:t>
            </w:r>
          </w:p>
        </w:tc>
        <w:tc>
          <w:tcPr>
            <w:tcW w:w="2026" w:type="dxa"/>
          </w:tcPr>
          <w:p w14:paraId="1049BD8E" w14:textId="79234365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7F99765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3D320157" w14:textId="0B93E6B1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23A7B52" w14:textId="77777777" w:rsidTr="0018040F">
        <w:tc>
          <w:tcPr>
            <w:tcW w:w="2299" w:type="dxa"/>
          </w:tcPr>
          <w:p w14:paraId="020BDD85" w14:textId="2955AB8F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1C3DEC4B" w14:textId="1EA43999" w:rsidR="00A840FF" w:rsidRDefault="00A840FF" w:rsidP="00A840FF">
            <w:pPr>
              <w:pStyle w:val="Sinespaciado"/>
            </w:pPr>
            <w:r>
              <w:t>1 cuña punta cincel 7/8 x 14”</w:t>
            </w:r>
          </w:p>
        </w:tc>
        <w:tc>
          <w:tcPr>
            <w:tcW w:w="2026" w:type="dxa"/>
          </w:tcPr>
          <w:p w14:paraId="0E9EBCD6" w14:textId="58DD6776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7ABF2213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118B25EC" w14:textId="4405D291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30AF8C2" w14:textId="77777777" w:rsidTr="0018040F">
        <w:tc>
          <w:tcPr>
            <w:tcW w:w="2299" w:type="dxa"/>
          </w:tcPr>
          <w:p w14:paraId="7E4960E8" w14:textId="16BDFA2C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6017A2FC" w14:textId="3C21C8DA" w:rsidR="00A840FF" w:rsidRDefault="00A840FF" w:rsidP="00A840FF">
            <w:pPr>
              <w:pStyle w:val="Sinespaciado"/>
            </w:pPr>
            <w:r>
              <w:t>1 cortador de tubo de plástico truper 1-5/8”</w:t>
            </w:r>
          </w:p>
        </w:tc>
        <w:tc>
          <w:tcPr>
            <w:tcW w:w="2026" w:type="dxa"/>
          </w:tcPr>
          <w:p w14:paraId="05D47D62" w14:textId="40D6F7C1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43DAD84A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3DA877DC" w14:textId="2E6BDC58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D747C4D" w14:textId="77777777" w:rsidTr="0018040F">
        <w:tc>
          <w:tcPr>
            <w:tcW w:w="2299" w:type="dxa"/>
          </w:tcPr>
          <w:p w14:paraId="56F5E90A" w14:textId="48E0FBCF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>Agua potable</w:t>
            </w:r>
          </w:p>
        </w:tc>
        <w:tc>
          <w:tcPr>
            <w:tcW w:w="4742" w:type="dxa"/>
          </w:tcPr>
          <w:p w14:paraId="32FA182D" w14:textId="15A1B513" w:rsidR="00A840FF" w:rsidRDefault="00A840FF" w:rsidP="00A840FF">
            <w:pPr>
              <w:pStyle w:val="Sinespaciado"/>
            </w:pPr>
            <w:r>
              <w:t>1 tijera inoxidable multiusos 8” truper</w:t>
            </w:r>
          </w:p>
        </w:tc>
        <w:tc>
          <w:tcPr>
            <w:tcW w:w="2026" w:type="dxa"/>
          </w:tcPr>
          <w:p w14:paraId="3F7E4446" w14:textId="11EB7172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6A0E07AB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37492DF2" w14:textId="7AF0E35F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2EF6DC65" w14:textId="77777777" w:rsidTr="0018040F">
        <w:tc>
          <w:tcPr>
            <w:tcW w:w="2299" w:type="dxa"/>
          </w:tcPr>
          <w:p w14:paraId="48D15237" w14:textId="273B5E42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Agua potable </w:t>
            </w:r>
          </w:p>
        </w:tc>
        <w:tc>
          <w:tcPr>
            <w:tcW w:w="4742" w:type="dxa"/>
          </w:tcPr>
          <w:p w14:paraId="214BE352" w14:textId="496D0078" w:rsidR="00A840FF" w:rsidRDefault="00A840FF" w:rsidP="00A840FF">
            <w:pPr>
              <w:pStyle w:val="Sinespaciado"/>
            </w:pPr>
            <w:r>
              <w:t>1 cava hoyos mango/madera cuadro 48” truper</w:t>
            </w:r>
          </w:p>
        </w:tc>
        <w:tc>
          <w:tcPr>
            <w:tcW w:w="2026" w:type="dxa"/>
          </w:tcPr>
          <w:p w14:paraId="775C845F" w14:textId="106BDD16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334F2A92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7F20F8D4" w14:textId="064FB7B0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19DFE105" w14:textId="77777777" w:rsidTr="0018040F">
        <w:tc>
          <w:tcPr>
            <w:tcW w:w="2299" w:type="dxa"/>
          </w:tcPr>
          <w:p w14:paraId="4F71E070" w14:textId="50448BB2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Agua potable </w:t>
            </w:r>
          </w:p>
        </w:tc>
        <w:tc>
          <w:tcPr>
            <w:tcW w:w="4742" w:type="dxa"/>
          </w:tcPr>
          <w:p w14:paraId="5EBC090B" w14:textId="2C59F154" w:rsidR="00A840FF" w:rsidRDefault="00A840FF" w:rsidP="00A840FF">
            <w:pPr>
              <w:pStyle w:val="Sinespaciado"/>
            </w:pPr>
            <w:r>
              <w:t>1 casanga grand truper 22”</w:t>
            </w:r>
          </w:p>
        </w:tc>
        <w:tc>
          <w:tcPr>
            <w:tcW w:w="2026" w:type="dxa"/>
          </w:tcPr>
          <w:p w14:paraId="6EB3DB76" w14:textId="150D5116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04F7305D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1A0701E1" w14:textId="3B469E4C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01C1B8BF" w14:textId="77777777" w:rsidTr="0018040F">
        <w:tc>
          <w:tcPr>
            <w:tcW w:w="2299" w:type="dxa"/>
          </w:tcPr>
          <w:p w14:paraId="3CC82CD9" w14:textId="4191E898" w:rsidR="00A840FF" w:rsidRPr="00142619" w:rsidRDefault="00A840FF" w:rsidP="00A840FF">
            <w:pPr>
              <w:pStyle w:val="Sinespaciado"/>
              <w:rPr>
                <w:b/>
                <w:highlight w:val="yellow"/>
              </w:rPr>
            </w:pPr>
            <w:r w:rsidRPr="00142619">
              <w:rPr>
                <w:b/>
                <w:highlight w:val="yellow"/>
              </w:rPr>
              <w:t xml:space="preserve">Agua potable </w:t>
            </w:r>
          </w:p>
        </w:tc>
        <w:tc>
          <w:tcPr>
            <w:tcW w:w="4742" w:type="dxa"/>
          </w:tcPr>
          <w:p w14:paraId="666D44DD" w14:textId="0D2E0479" w:rsidR="00A840FF" w:rsidRDefault="00A840FF" w:rsidP="00A840FF">
            <w:pPr>
              <w:pStyle w:val="Sinespaciado"/>
            </w:pPr>
            <w:r>
              <w:t xml:space="preserve">1 rastrillo mango fibra de vidrio truper  </w:t>
            </w:r>
          </w:p>
        </w:tc>
        <w:tc>
          <w:tcPr>
            <w:tcW w:w="2026" w:type="dxa"/>
          </w:tcPr>
          <w:p w14:paraId="08F7CFCB" w14:textId="3AEC8665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25EB5BBD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512B35F4" w14:textId="1F33AEC4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  <w:tr w:rsidR="00A840FF" w14:paraId="69C87490" w14:textId="77777777" w:rsidTr="0018040F">
        <w:tc>
          <w:tcPr>
            <w:tcW w:w="2299" w:type="dxa"/>
          </w:tcPr>
          <w:p w14:paraId="1297E08A" w14:textId="38D00479" w:rsidR="00A840FF" w:rsidRDefault="00A840FF" w:rsidP="00A840FF">
            <w:pPr>
              <w:pStyle w:val="Sinespaciado"/>
              <w:rPr>
                <w:b/>
              </w:rPr>
            </w:pPr>
            <w:r w:rsidRPr="00142619">
              <w:rPr>
                <w:b/>
                <w:highlight w:val="yellow"/>
              </w:rPr>
              <w:t>Agua potable</w:t>
            </w:r>
            <w:r>
              <w:rPr>
                <w:b/>
              </w:rPr>
              <w:t xml:space="preserve"> </w:t>
            </w:r>
          </w:p>
        </w:tc>
        <w:tc>
          <w:tcPr>
            <w:tcW w:w="4742" w:type="dxa"/>
          </w:tcPr>
          <w:p w14:paraId="678DC62D" w14:textId="36AE3109" w:rsidR="00A840FF" w:rsidRDefault="00A840FF" w:rsidP="00A840FF">
            <w:pPr>
              <w:pStyle w:val="Sinespaciado"/>
            </w:pPr>
            <w:r>
              <w:t>1 barra de punta truper 1.00mt</w:t>
            </w:r>
          </w:p>
        </w:tc>
        <w:tc>
          <w:tcPr>
            <w:tcW w:w="2026" w:type="dxa"/>
          </w:tcPr>
          <w:p w14:paraId="44F8A774" w14:textId="1EEC9C85" w:rsidR="00A840FF" w:rsidRDefault="00A840FF" w:rsidP="00A840FF">
            <w:pPr>
              <w:pStyle w:val="Sinespaciado"/>
              <w:rPr>
                <w:b/>
              </w:rPr>
            </w:pPr>
            <w:r w:rsidRPr="00A7435B">
              <w:rPr>
                <w:bCs/>
              </w:rPr>
              <w:t xml:space="preserve">El limón </w:t>
            </w:r>
          </w:p>
        </w:tc>
        <w:tc>
          <w:tcPr>
            <w:tcW w:w="1737" w:type="dxa"/>
          </w:tcPr>
          <w:p w14:paraId="123CF7B1" w14:textId="77777777" w:rsidR="00A840FF" w:rsidRDefault="00A840FF" w:rsidP="00A840FF">
            <w:pPr>
              <w:pStyle w:val="Sinespaciado"/>
              <w:rPr>
                <w:b/>
              </w:rPr>
            </w:pPr>
          </w:p>
        </w:tc>
        <w:tc>
          <w:tcPr>
            <w:tcW w:w="1665" w:type="dxa"/>
          </w:tcPr>
          <w:p w14:paraId="47F70004" w14:textId="1CC450EC" w:rsidR="00A840FF" w:rsidRDefault="00A840FF" w:rsidP="00A840FF">
            <w:pPr>
              <w:pStyle w:val="Sinespaciado"/>
              <w:rPr>
                <w:b/>
              </w:rPr>
            </w:pPr>
            <w:r w:rsidRPr="00070D53">
              <w:rPr>
                <w:bCs/>
              </w:rPr>
              <w:t>(r)</w:t>
            </w:r>
          </w:p>
        </w:tc>
      </w:tr>
    </w:tbl>
    <w:p w14:paraId="1A1DB5FB" w14:textId="77777777" w:rsidR="007335F0" w:rsidRPr="007335F0" w:rsidRDefault="007335F0" w:rsidP="007335F0">
      <w:pPr>
        <w:pStyle w:val="Sinespaciado"/>
        <w:rPr>
          <w:b/>
        </w:rPr>
      </w:pPr>
    </w:p>
    <w:sectPr w:rsidR="007335F0" w:rsidRPr="007335F0" w:rsidSect="007335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F0"/>
    <w:rsid w:val="0002037C"/>
    <w:rsid w:val="00142619"/>
    <w:rsid w:val="0018040F"/>
    <w:rsid w:val="001E7394"/>
    <w:rsid w:val="002C63DF"/>
    <w:rsid w:val="002D4733"/>
    <w:rsid w:val="00340E6B"/>
    <w:rsid w:val="00366D59"/>
    <w:rsid w:val="00484635"/>
    <w:rsid w:val="004E45FB"/>
    <w:rsid w:val="00526C43"/>
    <w:rsid w:val="00657B8C"/>
    <w:rsid w:val="007036EF"/>
    <w:rsid w:val="00707814"/>
    <w:rsid w:val="007335F0"/>
    <w:rsid w:val="00886676"/>
    <w:rsid w:val="008C4AF2"/>
    <w:rsid w:val="0091679C"/>
    <w:rsid w:val="00916A16"/>
    <w:rsid w:val="00A840FF"/>
    <w:rsid w:val="00AE2DF4"/>
    <w:rsid w:val="00B03AF0"/>
    <w:rsid w:val="00BE69C6"/>
    <w:rsid w:val="00F13122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60F9"/>
  <w15:chartTrackingRefBased/>
  <w15:docId w15:val="{A9A09540-1080-439C-BD93-EFF0304C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35F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3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19</cp:revision>
  <dcterms:created xsi:type="dcterms:W3CDTF">2020-03-10T20:42:00Z</dcterms:created>
  <dcterms:modified xsi:type="dcterms:W3CDTF">2020-10-15T17:42:00Z</dcterms:modified>
</cp:coreProperties>
</file>