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56"/>
        <w:gridCol w:w="4480"/>
        <w:gridCol w:w="1778"/>
        <w:gridCol w:w="1571"/>
        <w:gridCol w:w="1155"/>
        <w:gridCol w:w="1403"/>
      </w:tblGrid>
      <w:tr w:rsidR="009C4CBE" w:rsidRPr="009C4CBE" w14:paraId="61290E6B" w14:textId="77777777" w:rsidTr="00E56BB6">
        <w:trPr>
          <w:trHeight w:val="300"/>
        </w:trPr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F06CB5" w14:textId="3F0C4003" w:rsidR="009C4CBE" w:rsidRPr="009C4CBE" w:rsidRDefault="004E40CB">
            <w:r>
              <w:t xml:space="preserve"> &lt;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872782" w14:textId="77777777" w:rsidR="009C4CBE" w:rsidRPr="009C4CBE" w:rsidRDefault="009C4CBE"/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037235" w14:textId="77777777" w:rsidR="009C4CBE" w:rsidRPr="009C4CBE" w:rsidRDefault="009C4CBE"/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4115C6" w14:textId="77777777" w:rsidR="009C4CBE" w:rsidRPr="009C4CBE" w:rsidRDefault="009C4CBE"/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ED2172" w14:textId="77777777" w:rsidR="009C4CBE" w:rsidRPr="009C4CBE" w:rsidRDefault="009C4CBE"/>
        </w:tc>
      </w:tr>
      <w:tr w:rsidR="009C4CBE" w:rsidRPr="009C4CBE" w14:paraId="19D09190" w14:textId="77777777" w:rsidTr="00E56BB6">
        <w:trPr>
          <w:trHeight w:val="300"/>
        </w:trPr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1B104F" w14:textId="77777777" w:rsidR="009C4CBE" w:rsidRPr="009C4CBE" w:rsidRDefault="009C4CBE">
            <w:r w:rsidRPr="009C4CBE">
              <w:rPr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68FD924D" wp14:editId="62E28FE7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28575</wp:posOffset>
                  </wp:positionV>
                  <wp:extent cx="1162050" cy="1533525"/>
                  <wp:effectExtent l="0" t="0" r="0" b="0"/>
                  <wp:wrapNone/>
                  <wp:docPr id="3" name="Imagen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530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0"/>
            </w:tblGrid>
            <w:tr w:rsidR="009C4CBE" w:rsidRPr="009C4CBE" w14:paraId="5A0E7D68" w14:textId="77777777">
              <w:trPr>
                <w:trHeight w:val="300"/>
                <w:tblCellSpacing w:w="0" w:type="dxa"/>
              </w:trPr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4DA70D" w14:textId="77777777" w:rsidR="009C4CBE" w:rsidRPr="009C4CBE" w:rsidRDefault="009C4CBE"/>
              </w:tc>
            </w:tr>
          </w:tbl>
          <w:p w14:paraId="78EDD6E5" w14:textId="77777777" w:rsidR="009C4CBE" w:rsidRPr="009C4CBE" w:rsidRDefault="009C4CBE"/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5A0068" w14:textId="77777777" w:rsidR="009C4CBE" w:rsidRPr="009C4CBE" w:rsidRDefault="009C4CBE"/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CE814E" w14:textId="77777777" w:rsidR="009C4CBE" w:rsidRPr="009C4CBE" w:rsidRDefault="009C4CBE"/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4359EA" w14:textId="77777777" w:rsidR="009C4CBE" w:rsidRPr="009C4CBE" w:rsidRDefault="009C4CBE"/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DD31E9" w14:textId="77777777" w:rsidR="009C4CBE" w:rsidRPr="009C4CBE" w:rsidRDefault="009C4CBE"/>
        </w:tc>
      </w:tr>
      <w:tr w:rsidR="009C4CBE" w:rsidRPr="009C4CBE" w14:paraId="7CC5C7CD" w14:textId="77777777" w:rsidTr="00E56BB6">
        <w:trPr>
          <w:trHeight w:val="300"/>
        </w:trPr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6CF396" w14:textId="77777777" w:rsidR="009C4CBE" w:rsidRPr="009C4CBE" w:rsidRDefault="009C4CBE"/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C9BD1F" w14:textId="77777777" w:rsidR="009C4CBE" w:rsidRPr="009C4CBE" w:rsidRDefault="009C4CBE"/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694361" w14:textId="77777777" w:rsidR="009C4CBE" w:rsidRPr="009C4CBE" w:rsidRDefault="009C4CBE"/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4A901E" w14:textId="77777777" w:rsidR="009C4CBE" w:rsidRPr="009C4CBE" w:rsidRDefault="009C4CBE"/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87AB5B" w14:textId="77777777" w:rsidR="009C4CBE" w:rsidRPr="009C4CBE" w:rsidRDefault="009C4CBE"/>
        </w:tc>
      </w:tr>
      <w:tr w:rsidR="009C4CBE" w:rsidRPr="009C4CBE" w14:paraId="3CCF167F" w14:textId="77777777" w:rsidTr="00E56BB6">
        <w:trPr>
          <w:trHeight w:val="300"/>
        </w:trPr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8F0C84" w14:textId="77777777" w:rsidR="009C4CBE" w:rsidRPr="009C4CBE" w:rsidRDefault="009C4CBE"/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E00655" w14:textId="77777777" w:rsidR="009C4CBE" w:rsidRPr="009C4CBE" w:rsidRDefault="009C4CBE"/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5FD7AC" w14:textId="77777777" w:rsidR="009C4CBE" w:rsidRPr="009C4CBE" w:rsidRDefault="009C4CBE"/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E1D7CC" w14:textId="77777777" w:rsidR="009C4CBE" w:rsidRPr="009C4CBE" w:rsidRDefault="009C4CBE"/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207FAF" w14:textId="77777777" w:rsidR="009C4CBE" w:rsidRPr="009C4CBE" w:rsidRDefault="009C4CBE"/>
        </w:tc>
      </w:tr>
      <w:tr w:rsidR="009C4CBE" w:rsidRPr="009C4CBE" w14:paraId="681C0700" w14:textId="77777777" w:rsidTr="00E56BB6">
        <w:trPr>
          <w:trHeight w:val="300"/>
        </w:trPr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9EC945" w14:textId="77777777" w:rsidR="009C4CBE" w:rsidRPr="009C4CBE" w:rsidRDefault="009C4CBE"/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9C52AE" w14:textId="54C6D4E8" w:rsidR="009C4CBE" w:rsidRPr="009C4CBE" w:rsidRDefault="009C4CBE">
            <w:pPr>
              <w:rPr>
                <w:b/>
                <w:bCs/>
              </w:rPr>
            </w:pPr>
            <w:r w:rsidRPr="009C4CBE">
              <w:rPr>
                <w:b/>
                <w:bCs/>
              </w:rPr>
              <w:t>H.</w:t>
            </w:r>
            <w:r w:rsidR="00835E9D">
              <w:rPr>
                <w:b/>
                <w:bCs/>
              </w:rPr>
              <w:t xml:space="preserve"> </w:t>
            </w:r>
            <w:r w:rsidRPr="009C4CBE">
              <w:rPr>
                <w:b/>
                <w:bCs/>
              </w:rPr>
              <w:t>AYUNTAMIENTO EL LIMON JALISCO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1CA55E" w14:textId="77777777" w:rsidR="009C4CBE" w:rsidRPr="009C4CBE" w:rsidRDefault="009C4CBE">
            <w:pPr>
              <w:rPr>
                <w:b/>
                <w:bCs/>
              </w:rPr>
            </w:pPr>
          </w:p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00DDEB" w14:textId="77777777" w:rsidR="009C4CBE" w:rsidRPr="009C4CBE" w:rsidRDefault="009C4CBE"/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4E40E3" w14:textId="77777777" w:rsidR="009C4CBE" w:rsidRPr="009C4CBE" w:rsidRDefault="009C4CBE"/>
        </w:tc>
      </w:tr>
      <w:tr w:rsidR="009C4CBE" w:rsidRPr="009C4CBE" w14:paraId="113C99EA" w14:textId="77777777" w:rsidTr="00E56BB6">
        <w:trPr>
          <w:trHeight w:val="300"/>
        </w:trPr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45703B" w14:textId="77777777" w:rsidR="009C4CBE" w:rsidRPr="009C4CBE" w:rsidRDefault="009C4CBE"/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EF4A20" w14:textId="77777777" w:rsidR="009C4CBE" w:rsidRPr="009C4CBE" w:rsidRDefault="007B6920">
            <w:pPr>
              <w:rPr>
                <w:b/>
                <w:bCs/>
              </w:rPr>
            </w:pPr>
            <w:r>
              <w:rPr>
                <w:b/>
                <w:bCs/>
              </w:rPr>
              <w:t>PATRIMONIO MUNICIPAL 2018-20</w:t>
            </w:r>
            <w:r w:rsidR="009C4CBE" w:rsidRPr="009C4CBE">
              <w:rPr>
                <w:b/>
                <w:bCs/>
              </w:rPr>
              <w:t>21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FB540F" w14:textId="77777777" w:rsidR="009C4CBE" w:rsidRPr="009C4CBE" w:rsidRDefault="009C4CBE">
            <w:pPr>
              <w:rPr>
                <w:b/>
                <w:bCs/>
              </w:rPr>
            </w:pPr>
          </w:p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D4CAA0" w14:textId="77777777" w:rsidR="009C4CBE" w:rsidRPr="009C4CBE" w:rsidRDefault="009C4CBE"/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6E0EDA" w14:textId="77777777" w:rsidR="009C4CBE" w:rsidRPr="009C4CBE" w:rsidRDefault="009C4CBE"/>
        </w:tc>
      </w:tr>
      <w:tr w:rsidR="009C4CBE" w:rsidRPr="009C4CBE" w14:paraId="0871A3B4" w14:textId="77777777" w:rsidTr="00E56BB6">
        <w:trPr>
          <w:trHeight w:val="300"/>
        </w:trPr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E95BE1" w14:textId="77777777" w:rsidR="009C4CBE" w:rsidRPr="009C4CBE" w:rsidRDefault="009C4CBE"/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76B794" w14:textId="77777777" w:rsidR="009C4CBE" w:rsidRPr="009C4CBE" w:rsidRDefault="009C4CBE"/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6D97BD" w14:textId="77777777" w:rsidR="009C4CBE" w:rsidRPr="009C4CBE" w:rsidRDefault="009C4CBE"/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62E195" w14:textId="77777777" w:rsidR="009C4CBE" w:rsidRPr="009C4CBE" w:rsidRDefault="009C4CBE">
            <w:pPr>
              <w:rPr>
                <w:b/>
                <w:bCs/>
              </w:rPr>
            </w:pPr>
            <w:r w:rsidRPr="009C4CBE">
              <w:rPr>
                <w:b/>
                <w:bCs/>
              </w:rPr>
              <w:t>RECEPCION PRESIDENCIAL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750C9C" w14:textId="77777777" w:rsidR="009C4CBE" w:rsidRPr="009C4CBE" w:rsidRDefault="009C4CBE">
            <w:pPr>
              <w:rPr>
                <w:b/>
                <w:bCs/>
              </w:rPr>
            </w:pPr>
          </w:p>
        </w:tc>
      </w:tr>
      <w:tr w:rsidR="009C4CBE" w:rsidRPr="009C4CBE" w14:paraId="7D884638" w14:textId="77777777" w:rsidTr="00E56BB6">
        <w:trPr>
          <w:trHeight w:val="300"/>
        </w:trPr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A1DA81" w14:textId="77777777" w:rsidR="009C4CBE" w:rsidRPr="009C4CBE" w:rsidRDefault="009C4CBE"/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483D7C" w14:textId="77777777" w:rsidR="009C4CBE" w:rsidRPr="009C4CBE" w:rsidRDefault="009C4CBE"/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6BA7D9" w14:textId="77777777" w:rsidR="009C4CBE" w:rsidRPr="009C4CBE" w:rsidRDefault="009C4CBE"/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12F598" w14:textId="77777777" w:rsidR="009C4CBE" w:rsidRPr="009C4CBE" w:rsidRDefault="009C4CBE"/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647FD0" w14:textId="77777777" w:rsidR="009C4CBE" w:rsidRPr="009C4CBE" w:rsidRDefault="009C4CBE"/>
        </w:tc>
      </w:tr>
      <w:tr w:rsidR="009C4CBE" w:rsidRPr="009C4CBE" w14:paraId="4D0BD241" w14:textId="77777777" w:rsidTr="00E56BB6">
        <w:trPr>
          <w:trHeight w:val="300"/>
        </w:trPr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FAD5B1" w14:textId="77777777" w:rsidR="009C4CBE" w:rsidRPr="009C4CBE" w:rsidRDefault="009C4CBE"/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E4D12E" w14:textId="77777777" w:rsidR="009C4CBE" w:rsidRPr="009C4CBE" w:rsidRDefault="009C4CBE"/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397826" w14:textId="77777777" w:rsidR="009C4CBE" w:rsidRPr="009C4CBE" w:rsidRDefault="009C4CBE"/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C32A9E" w14:textId="77777777" w:rsidR="009C4CBE" w:rsidRPr="009C4CBE" w:rsidRDefault="009C4CBE"/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469696" w14:textId="77777777" w:rsidR="009C4CBE" w:rsidRPr="009C4CBE" w:rsidRDefault="009C4CBE"/>
        </w:tc>
      </w:tr>
      <w:tr w:rsidR="009C4CBE" w:rsidRPr="009C4CBE" w14:paraId="53F3E264" w14:textId="77777777" w:rsidTr="00E56BB6">
        <w:trPr>
          <w:trHeight w:val="300"/>
        </w:trPr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98DF8AE" w14:textId="77777777" w:rsidR="009C4CBE" w:rsidRPr="009C4CBE" w:rsidRDefault="009C4CBE"/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68A08B9" w14:textId="77777777" w:rsidR="009C4CBE" w:rsidRPr="009C4CBE" w:rsidRDefault="009C4CBE"/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87D6F0E" w14:textId="77777777" w:rsidR="009C4CBE" w:rsidRPr="009C4CBE" w:rsidRDefault="009C4CBE"/>
        </w:tc>
        <w:tc>
          <w:tcPr>
            <w:tcW w:w="27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F1A61BA" w14:textId="77777777" w:rsidR="009C4CBE" w:rsidRPr="009C4CBE" w:rsidRDefault="009C4CBE"/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223D6CB" w14:textId="77777777" w:rsidR="009C4CBE" w:rsidRPr="009C4CBE" w:rsidRDefault="009C4CBE"/>
        </w:tc>
      </w:tr>
      <w:tr w:rsidR="00E56BB6" w:rsidRPr="009C4CBE" w14:paraId="76EF85C6" w14:textId="77777777" w:rsidTr="00E56BB6">
        <w:trPr>
          <w:trHeight w:val="301"/>
        </w:trPr>
        <w:tc>
          <w:tcPr>
            <w:tcW w:w="2956" w:type="dxa"/>
            <w:tcBorders>
              <w:top w:val="single" w:sz="4" w:space="0" w:color="auto"/>
            </w:tcBorders>
            <w:noWrap/>
            <w:hideMark/>
          </w:tcPr>
          <w:p w14:paraId="4E40FC74" w14:textId="3365EF0D" w:rsidR="00E56BB6" w:rsidRPr="009C4CBE" w:rsidRDefault="00E56BB6">
            <w:pPr>
              <w:rPr>
                <w:b/>
                <w:bCs/>
              </w:rPr>
            </w:pPr>
            <w:r w:rsidRPr="009C4CBE">
              <w:rPr>
                <w:b/>
                <w:bCs/>
              </w:rPr>
              <w:t>RECEPCION PRESIDENCIAL</w:t>
            </w:r>
          </w:p>
        </w:tc>
        <w:tc>
          <w:tcPr>
            <w:tcW w:w="4480" w:type="dxa"/>
            <w:tcBorders>
              <w:top w:val="single" w:sz="4" w:space="0" w:color="auto"/>
            </w:tcBorders>
            <w:noWrap/>
            <w:hideMark/>
          </w:tcPr>
          <w:p w14:paraId="2E21DE16" w14:textId="77777777" w:rsidR="00E56BB6" w:rsidRPr="009C4CBE" w:rsidRDefault="00E56BB6">
            <w:pPr>
              <w:rPr>
                <w:b/>
                <w:bCs/>
              </w:rPr>
            </w:pPr>
            <w:r w:rsidRPr="009C4CBE">
              <w:rPr>
                <w:b/>
                <w:bCs/>
              </w:rPr>
              <w:t xml:space="preserve">  Descripción Y/O Características</w:t>
            </w:r>
            <w:r>
              <w:rPr>
                <w:b/>
                <w:bCs/>
              </w:rPr>
              <w:t xml:space="preserve"> d</w:t>
            </w:r>
            <w:r w:rsidRPr="009C4CBE">
              <w:rPr>
                <w:b/>
                <w:bCs/>
              </w:rPr>
              <w:t>el Bien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noWrap/>
            <w:hideMark/>
          </w:tcPr>
          <w:p w14:paraId="6451B3B4" w14:textId="77777777" w:rsidR="00E56BB6" w:rsidRPr="009C4CBE" w:rsidRDefault="00E56BB6">
            <w:pPr>
              <w:rPr>
                <w:b/>
                <w:bCs/>
              </w:rPr>
            </w:pPr>
            <w:r>
              <w:rPr>
                <w:b/>
                <w:bCs/>
              </w:rPr>
              <w:t>N.</w:t>
            </w:r>
            <w:r w:rsidRPr="009C4CBE">
              <w:rPr>
                <w:b/>
                <w:bCs/>
              </w:rPr>
              <w:t xml:space="preserve"> Inventario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noWrap/>
            <w:hideMark/>
          </w:tcPr>
          <w:p w14:paraId="2D67E5B2" w14:textId="77777777" w:rsidR="00E56BB6" w:rsidRPr="009C4CBE" w:rsidRDefault="00E56BB6">
            <w:pPr>
              <w:rPr>
                <w:b/>
                <w:bCs/>
              </w:rPr>
            </w:pPr>
            <w:r w:rsidRPr="009C4CBE">
              <w:rPr>
                <w:b/>
                <w:bCs/>
              </w:rPr>
              <w:t xml:space="preserve">  Ubicación</w:t>
            </w:r>
          </w:p>
        </w:tc>
        <w:tc>
          <w:tcPr>
            <w:tcW w:w="1155" w:type="dxa"/>
            <w:tcBorders>
              <w:top w:val="single" w:sz="4" w:space="0" w:color="auto"/>
            </w:tcBorders>
          </w:tcPr>
          <w:p w14:paraId="05E3A753" w14:textId="77777777" w:rsidR="00E56BB6" w:rsidRPr="009C4CBE" w:rsidRDefault="00E56BB6" w:rsidP="00E56BB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Valor 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noWrap/>
            <w:hideMark/>
          </w:tcPr>
          <w:p w14:paraId="0996BD79" w14:textId="77777777" w:rsidR="00E56BB6" w:rsidRPr="009C4CBE" w:rsidRDefault="00E56BB6">
            <w:pPr>
              <w:rPr>
                <w:b/>
                <w:bCs/>
              </w:rPr>
            </w:pPr>
            <w:r w:rsidRPr="009C4CBE">
              <w:rPr>
                <w:b/>
                <w:bCs/>
              </w:rPr>
              <w:t>Estado Físico</w:t>
            </w:r>
            <w:r>
              <w:rPr>
                <w:b/>
                <w:bCs/>
              </w:rPr>
              <w:t xml:space="preserve"> </w:t>
            </w:r>
          </w:p>
        </w:tc>
      </w:tr>
      <w:tr w:rsidR="00E404C1" w:rsidRPr="009C4CBE" w14:paraId="24A2B63F" w14:textId="77777777" w:rsidTr="00E56BB6">
        <w:trPr>
          <w:trHeight w:val="300"/>
        </w:trPr>
        <w:tc>
          <w:tcPr>
            <w:tcW w:w="2956" w:type="dxa"/>
            <w:noWrap/>
            <w:hideMark/>
          </w:tcPr>
          <w:p w14:paraId="3EFC4E50" w14:textId="203BF481" w:rsidR="00E404C1" w:rsidRPr="007B6920" w:rsidRDefault="00E404C1" w:rsidP="00E404C1">
            <w:pPr>
              <w:rPr>
                <w:b/>
              </w:rPr>
            </w:pPr>
            <w:r w:rsidRPr="00F25109">
              <w:rPr>
                <w:b/>
                <w:bCs/>
              </w:rPr>
              <w:t>RECEPCION PRESIDENCIAL</w:t>
            </w:r>
          </w:p>
        </w:tc>
        <w:tc>
          <w:tcPr>
            <w:tcW w:w="4480" w:type="dxa"/>
            <w:noWrap/>
            <w:hideMark/>
          </w:tcPr>
          <w:p w14:paraId="70551FA3" w14:textId="77777777" w:rsidR="00E404C1" w:rsidRPr="009C4CBE" w:rsidRDefault="00E404C1" w:rsidP="00E404C1">
            <w:r w:rsidRPr="009C4CBE">
              <w:t>Escritorio de metal color gris  con base de cristal</w:t>
            </w:r>
          </w:p>
        </w:tc>
        <w:tc>
          <w:tcPr>
            <w:tcW w:w="1778" w:type="dxa"/>
            <w:noWrap/>
            <w:hideMark/>
          </w:tcPr>
          <w:p w14:paraId="0CABA27C" w14:textId="77777777" w:rsidR="00E404C1" w:rsidRDefault="00E404C1" w:rsidP="00E404C1"/>
          <w:p w14:paraId="2F8522AC" w14:textId="77777777" w:rsidR="00E404C1" w:rsidRPr="009C4CBE" w:rsidRDefault="00E404C1" w:rsidP="00E404C1">
            <w:r w:rsidRPr="009C4CBE">
              <w:t>RP-1821-0001</w:t>
            </w:r>
          </w:p>
        </w:tc>
        <w:tc>
          <w:tcPr>
            <w:tcW w:w="1571" w:type="dxa"/>
            <w:noWrap/>
            <w:hideMark/>
          </w:tcPr>
          <w:p w14:paraId="21900018" w14:textId="77777777" w:rsidR="00E404C1" w:rsidRDefault="00E404C1" w:rsidP="00E404C1"/>
          <w:p w14:paraId="2C6069DE" w14:textId="77777777" w:rsidR="00E404C1" w:rsidRPr="009C4CBE" w:rsidRDefault="00E404C1" w:rsidP="00E404C1">
            <w:r w:rsidRPr="009C4CBE">
              <w:t xml:space="preserve">PRESIDENCIA </w:t>
            </w:r>
          </w:p>
        </w:tc>
        <w:tc>
          <w:tcPr>
            <w:tcW w:w="1155" w:type="dxa"/>
          </w:tcPr>
          <w:p w14:paraId="09CA38A0" w14:textId="77777777" w:rsidR="00E404C1" w:rsidRDefault="00E404C1" w:rsidP="00E404C1"/>
          <w:p w14:paraId="2DEB16D6" w14:textId="77777777" w:rsidR="00E404C1" w:rsidRPr="009C4CBE" w:rsidRDefault="00E404C1" w:rsidP="00E404C1">
            <w:r>
              <w:t>$ 1000</w:t>
            </w:r>
          </w:p>
        </w:tc>
        <w:tc>
          <w:tcPr>
            <w:tcW w:w="1403" w:type="dxa"/>
            <w:noWrap/>
            <w:hideMark/>
          </w:tcPr>
          <w:p w14:paraId="2ED7D8E0" w14:textId="77777777" w:rsidR="00E404C1" w:rsidRDefault="00E404C1" w:rsidP="00E404C1"/>
          <w:p w14:paraId="29A7C7A4" w14:textId="77777777" w:rsidR="00E404C1" w:rsidRPr="009C4CBE" w:rsidRDefault="00E404C1" w:rsidP="00E404C1">
            <w:r>
              <w:t xml:space="preserve">( r </w:t>
            </w:r>
            <w:r w:rsidRPr="009C4CBE">
              <w:t>)</w:t>
            </w:r>
          </w:p>
        </w:tc>
      </w:tr>
      <w:tr w:rsidR="00E404C1" w:rsidRPr="009C4CBE" w14:paraId="6BAB75ED" w14:textId="77777777" w:rsidTr="0083309D">
        <w:trPr>
          <w:trHeight w:val="537"/>
        </w:trPr>
        <w:tc>
          <w:tcPr>
            <w:tcW w:w="2956" w:type="dxa"/>
            <w:noWrap/>
            <w:hideMark/>
          </w:tcPr>
          <w:p w14:paraId="6C99590E" w14:textId="5881B07A" w:rsidR="00E404C1" w:rsidRPr="007B6920" w:rsidRDefault="00E404C1" w:rsidP="00E404C1">
            <w:pPr>
              <w:rPr>
                <w:b/>
              </w:rPr>
            </w:pPr>
            <w:r w:rsidRPr="00F25109">
              <w:rPr>
                <w:b/>
                <w:bCs/>
              </w:rPr>
              <w:t>RECEPCION PRESIDENCIAL</w:t>
            </w:r>
          </w:p>
        </w:tc>
        <w:tc>
          <w:tcPr>
            <w:tcW w:w="4480" w:type="dxa"/>
            <w:hideMark/>
          </w:tcPr>
          <w:p w14:paraId="51FA57CF" w14:textId="6F778929" w:rsidR="00E404C1" w:rsidRPr="009C4CBE" w:rsidRDefault="00E404C1" w:rsidP="00E404C1">
            <w:r w:rsidRPr="009C4CBE">
              <w:t xml:space="preserve">Silla giratoria de 5 ruedas color negra </w:t>
            </w:r>
            <w:r>
              <w:t xml:space="preserve">de plástico </w:t>
            </w:r>
          </w:p>
        </w:tc>
        <w:tc>
          <w:tcPr>
            <w:tcW w:w="1778" w:type="dxa"/>
            <w:noWrap/>
            <w:hideMark/>
          </w:tcPr>
          <w:p w14:paraId="0C07856E" w14:textId="77777777" w:rsidR="00E404C1" w:rsidRDefault="00E404C1" w:rsidP="00E404C1"/>
          <w:p w14:paraId="17968FA6" w14:textId="7F5492BF" w:rsidR="00E404C1" w:rsidRPr="009C4CBE" w:rsidRDefault="00E404C1" w:rsidP="00E404C1">
            <w:r w:rsidRPr="009C4CBE">
              <w:t>RP-1821-00</w:t>
            </w:r>
            <w:r>
              <w:t>42</w:t>
            </w:r>
          </w:p>
        </w:tc>
        <w:tc>
          <w:tcPr>
            <w:tcW w:w="1571" w:type="dxa"/>
            <w:noWrap/>
            <w:hideMark/>
          </w:tcPr>
          <w:p w14:paraId="0611A01C" w14:textId="77777777" w:rsidR="00E404C1" w:rsidRDefault="00E404C1" w:rsidP="00E404C1"/>
          <w:p w14:paraId="6D380C9D" w14:textId="77777777" w:rsidR="00E404C1" w:rsidRPr="009C4CBE" w:rsidRDefault="00E404C1" w:rsidP="00E404C1">
            <w:r w:rsidRPr="009C4CBE">
              <w:t xml:space="preserve">PRESIDENCIA </w:t>
            </w:r>
          </w:p>
        </w:tc>
        <w:tc>
          <w:tcPr>
            <w:tcW w:w="1155" w:type="dxa"/>
          </w:tcPr>
          <w:p w14:paraId="1A48D6F4" w14:textId="77777777" w:rsidR="00E404C1" w:rsidRDefault="00E404C1" w:rsidP="00E404C1"/>
          <w:p w14:paraId="776B021D" w14:textId="7E97B534" w:rsidR="00E404C1" w:rsidRPr="009C4CBE" w:rsidRDefault="00E404C1" w:rsidP="00E404C1">
            <w:r>
              <w:t xml:space="preserve">$ </w:t>
            </w:r>
          </w:p>
        </w:tc>
        <w:tc>
          <w:tcPr>
            <w:tcW w:w="1403" w:type="dxa"/>
            <w:noWrap/>
            <w:hideMark/>
          </w:tcPr>
          <w:p w14:paraId="5F3D0A92" w14:textId="77777777" w:rsidR="00E404C1" w:rsidRDefault="00E404C1" w:rsidP="00E404C1"/>
          <w:p w14:paraId="43CB5C94" w14:textId="77777777" w:rsidR="00E404C1" w:rsidRPr="009C4CBE" w:rsidRDefault="00E404C1" w:rsidP="00E404C1">
            <w:r>
              <w:t xml:space="preserve">( r </w:t>
            </w:r>
            <w:r w:rsidRPr="009C4CBE">
              <w:t>)</w:t>
            </w:r>
          </w:p>
        </w:tc>
      </w:tr>
      <w:tr w:rsidR="00E404C1" w:rsidRPr="009C4CBE" w14:paraId="4895AEF1" w14:textId="77777777" w:rsidTr="00E56BB6">
        <w:trPr>
          <w:trHeight w:val="489"/>
        </w:trPr>
        <w:tc>
          <w:tcPr>
            <w:tcW w:w="2956" w:type="dxa"/>
            <w:noWrap/>
            <w:hideMark/>
          </w:tcPr>
          <w:p w14:paraId="15F79343" w14:textId="25928E22" w:rsidR="00E404C1" w:rsidRPr="007B6920" w:rsidRDefault="00E404C1" w:rsidP="00E404C1">
            <w:pPr>
              <w:rPr>
                <w:b/>
              </w:rPr>
            </w:pPr>
            <w:r w:rsidRPr="00F25109">
              <w:rPr>
                <w:b/>
                <w:bCs/>
              </w:rPr>
              <w:t>RECEPCION PRESIDENCIAL</w:t>
            </w:r>
          </w:p>
        </w:tc>
        <w:tc>
          <w:tcPr>
            <w:tcW w:w="4480" w:type="dxa"/>
            <w:hideMark/>
          </w:tcPr>
          <w:p w14:paraId="55D92BC8" w14:textId="77777777" w:rsidR="00E404C1" w:rsidRPr="009C4CBE" w:rsidRDefault="00E404C1" w:rsidP="00E404C1">
            <w:r w:rsidRPr="009C4CBE">
              <w:t xml:space="preserve">Mueble de madera de 2 cajones color café madera con llave </w:t>
            </w:r>
          </w:p>
        </w:tc>
        <w:tc>
          <w:tcPr>
            <w:tcW w:w="1778" w:type="dxa"/>
            <w:noWrap/>
            <w:hideMark/>
          </w:tcPr>
          <w:p w14:paraId="07718B93" w14:textId="77777777" w:rsidR="00E404C1" w:rsidRDefault="00E404C1" w:rsidP="00E404C1"/>
          <w:p w14:paraId="2A0439CE" w14:textId="77777777" w:rsidR="00E404C1" w:rsidRPr="009C4CBE" w:rsidRDefault="00E404C1" w:rsidP="00E404C1">
            <w:r w:rsidRPr="009C4CBE">
              <w:t>RP-1821-0003</w:t>
            </w:r>
          </w:p>
        </w:tc>
        <w:tc>
          <w:tcPr>
            <w:tcW w:w="1571" w:type="dxa"/>
            <w:noWrap/>
            <w:hideMark/>
          </w:tcPr>
          <w:p w14:paraId="7F2A5E89" w14:textId="77777777" w:rsidR="00E404C1" w:rsidRDefault="00E404C1" w:rsidP="00E404C1"/>
          <w:p w14:paraId="1779B1A5" w14:textId="77777777" w:rsidR="00E404C1" w:rsidRPr="009C4CBE" w:rsidRDefault="00E404C1" w:rsidP="00E404C1">
            <w:r w:rsidRPr="009C4CBE">
              <w:t xml:space="preserve">PRESIDENCIA </w:t>
            </w:r>
          </w:p>
        </w:tc>
        <w:tc>
          <w:tcPr>
            <w:tcW w:w="1155" w:type="dxa"/>
          </w:tcPr>
          <w:p w14:paraId="32A0D4CB" w14:textId="77777777" w:rsidR="00E404C1" w:rsidRDefault="00E404C1" w:rsidP="00E404C1"/>
          <w:p w14:paraId="5F103F05" w14:textId="77777777" w:rsidR="00E404C1" w:rsidRPr="009C4CBE" w:rsidRDefault="00E404C1" w:rsidP="00E404C1">
            <w:r>
              <w:t>$ 200</w:t>
            </w:r>
          </w:p>
        </w:tc>
        <w:tc>
          <w:tcPr>
            <w:tcW w:w="1403" w:type="dxa"/>
            <w:noWrap/>
            <w:hideMark/>
          </w:tcPr>
          <w:p w14:paraId="0D4E8367" w14:textId="77777777" w:rsidR="00E404C1" w:rsidRDefault="00E404C1" w:rsidP="00E404C1"/>
          <w:p w14:paraId="1813BF11" w14:textId="77777777" w:rsidR="00E404C1" w:rsidRPr="009C4CBE" w:rsidRDefault="00E404C1" w:rsidP="00E404C1">
            <w:r>
              <w:t xml:space="preserve">( r </w:t>
            </w:r>
            <w:r w:rsidRPr="009C4CBE">
              <w:t>)</w:t>
            </w:r>
          </w:p>
        </w:tc>
      </w:tr>
      <w:tr w:rsidR="00E404C1" w:rsidRPr="009C4CBE" w14:paraId="025A60F6" w14:textId="77777777" w:rsidTr="00E56BB6">
        <w:trPr>
          <w:trHeight w:val="525"/>
        </w:trPr>
        <w:tc>
          <w:tcPr>
            <w:tcW w:w="2956" w:type="dxa"/>
            <w:noWrap/>
            <w:hideMark/>
          </w:tcPr>
          <w:p w14:paraId="0F1B6311" w14:textId="3A36E47C" w:rsidR="00E404C1" w:rsidRPr="007B6920" w:rsidRDefault="00E404C1" w:rsidP="00E404C1">
            <w:pPr>
              <w:rPr>
                <w:b/>
              </w:rPr>
            </w:pPr>
            <w:r w:rsidRPr="00F25109">
              <w:rPr>
                <w:b/>
                <w:bCs/>
              </w:rPr>
              <w:t>RECEPCION PRESIDENCIAL</w:t>
            </w:r>
          </w:p>
        </w:tc>
        <w:tc>
          <w:tcPr>
            <w:tcW w:w="4480" w:type="dxa"/>
            <w:hideMark/>
          </w:tcPr>
          <w:p w14:paraId="28B4421E" w14:textId="77777777" w:rsidR="00E404C1" w:rsidRPr="009C4CBE" w:rsidRDefault="00E404C1" w:rsidP="00E404C1">
            <w:r w:rsidRPr="009C4CBE">
              <w:t>Impresora Samsung modelo ML-1660 SERIE ZAVOBKDB101154N</w:t>
            </w:r>
          </w:p>
        </w:tc>
        <w:tc>
          <w:tcPr>
            <w:tcW w:w="1778" w:type="dxa"/>
            <w:noWrap/>
            <w:hideMark/>
          </w:tcPr>
          <w:p w14:paraId="2659428E" w14:textId="77777777" w:rsidR="00E404C1" w:rsidRDefault="00E404C1" w:rsidP="00E404C1"/>
          <w:p w14:paraId="495B0A44" w14:textId="77777777" w:rsidR="00E404C1" w:rsidRPr="009C4CBE" w:rsidRDefault="00E404C1" w:rsidP="00E404C1">
            <w:r w:rsidRPr="009C4CBE">
              <w:t>RP-1821-0004</w:t>
            </w:r>
          </w:p>
        </w:tc>
        <w:tc>
          <w:tcPr>
            <w:tcW w:w="1571" w:type="dxa"/>
            <w:noWrap/>
            <w:hideMark/>
          </w:tcPr>
          <w:p w14:paraId="44A5B3E3" w14:textId="77777777" w:rsidR="00E404C1" w:rsidRDefault="00E404C1" w:rsidP="00E404C1"/>
          <w:p w14:paraId="23F2D57F" w14:textId="77777777" w:rsidR="00E404C1" w:rsidRPr="009C4CBE" w:rsidRDefault="00E404C1" w:rsidP="00E404C1">
            <w:r w:rsidRPr="009C4CBE">
              <w:t xml:space="preserve">PRESIDENCIA </w:t>
            </w:r>
          </w:p>
        </w:tc>
        <w:tc>
          <w:tcPr>
            <w:tcW w:w="1155" w:type="dxa"/>
          </w:tcPr>
          <w:p w14:paraId="35F52E4C" w14:textId="77777777" w:rsidR="00E404C1" w:rsidRDefault="00E404C1" w:rsidP="00E404C1"/>
          <w:p w14:paraId="19FDE630" w14:textId="77777777" w:rsidR="00E404C1" w:rsidRPr="009C4CBE" w:rsidRDefault="00E404C1" w:rsidP="00E404C1">
            <w:r>
              <w:t>$ 350</w:t>
            </w:r>
          </w:p>
        </w:tc>
        <w:tc>
          <w:tcPr>
            <w:tcW w:w="1403" w:type="dxa"/>
            <w:noWrap/>
            <w:hideMark/>
          </w:tcPr>
          <w:p w14:paraId="3C748B57" w14:textId="77777777" w:rsidR="00E404C1" w:rsidRDefault="00E404C1" w:rsidP="00E404C1"/>
          <w:p w14:paraId="5E126285" w14:textId="77777777" w:rsidR="00E404C1" w:rsidRPr="009C4CBE" w:rsidRDefault="00E404C1" w:rsidP="00E404C1">
            <w:r>
              <w:t xml:space="preserve">( r </w:t>
            </w:r>
            <w:r w:rsidRPr="009C4CBE">
              <w:t>)</w:t>
            </w:r>
          </w:p>
        </w:tc>
      </w:tr>
      <w:tr w:rsidR="00E404C1" w:rsidRPr="009C4CBE" w14:paraId="15D88674" w14:textId="77777777" w:rsidTr="00E56BB6">
        <w:trPr>
          <w:trHeight w:val="300"/>
        </w:trPr>
        <w:tc>
          <w:tcPr>
            <w:tcW w:w="2956" w:type="dxa"/>
            <w:noWrap/>
            <w:hideMark/>
          </w:tcPr>
          <w:p w14:paraId="08B48809" w14:textId="7507E1E8" w:rsidR="00E404C1" w:rsidRPr="007B6920" w:rsidRDefault="00E404C1" w:rsidP="00E404C1">
            <w:pPr>
              <w:rPr>
                <w:b/>
              </w:rPr>
            </w:pPr>
            <w:r w:rsidRPr="00F25109">
              <w:rPr>
                <w:b/>
                <w:bCs/>
              </w:rPr>
              <w:t>RECEPCION PRESIDENCIAL</w:t>
            </w:r>
          </w:p>
        </w:tc>
        <w:tc>
          <w:tcPr>
            <w:tcW w:w="4480" w:type="dxa"/>
            <w:hideMark/>
          </w:tcPr>
          <w:p w14:paraId="10D37A25" w14:textId="77777777" w:rsidR="00E404C1" w:rsidRPr="009C4CBE" w:rsidRDefault="00E404C1" w:rsidP="00E404C1">
            <w:r w:rsidRPr="009C4CBE">
              <w:t>CPU color rojo S/N 111280  CODIGO PCGHIA-960</w:t>
            </w:r>
          </w:p>
        </w:tc>
        <w:tc>
          <w:tcPr>
            <w:tcW w:w="1778" w:type="dxa"/>
            <w:noWrap/>
            <w:hideMark/>
          </w:tcPr>
          <w:p w14:paraId="1C018BC0" w14:textId="77777777" w:rsidR="00E404C1" w:rsidRDefault="00E404C1" w:rsidP="00E404C1"/>
          <w:p w14:paraId="025B01F8" w14:textId="77777777" w:rsidR="00E404C1" w:rsidRPr="009C4CBE" w:rsidRDefault="00E404C1" w:rsidP="00E404C1">
            <w:r w:rsidRPr="009C4CBE">
              <w:t>RP-1821-0005</w:t>
            </w:r>
          </w:p>
        </w:tc>
        <w:tc>
          <w:tcPr>
            <w:tcW w:w="1571" w:type="dxa"/>
            <w:noWrap/>
            <w:hideMark/>
          </w:tcPr>
          <w:p w14:paraId="786749ED" w14:textId="77777777" w:rsidR="00E404C1" w:rsidRDefault="00E404C1" w:rsidP="00E404C1"/>
          <w:p w14:paraId="2D8C0A34" w14:textId="77777777" w:rsidR="00E404C1" w:rsidRPr="009C4CBE" w:rsidRDefault="00E404C1" w:rsidP="00E404C1">
            <w:r w:rsidRPr="009C4CBE">
              <w:t xml:space="preserve">PRESIDENCIA </w:t>
            </w:r>
          </w:p>
        </w:tc>
        <w:tc>
          <w:tcPr>
            <w:tcW w:w="1155" w:type="dxa"/>
          </w:tcPr>
          <w:p w14:paraId="70703618" w14:textId="77777777" w:rsidR="00E404C1" w:rsidRDefault="00E404C1" w:rsidP="00E404C1"/>
          <w:p w14:paraId="1BD82251" w14:textId="77777777" w:rsidR="00E404C1" w:rsidRPr="009C4CBE" w:rsidRDefault="00E404C1" w:rsidP="00E404C1">
            <w:r>
              <w:t>$ 300</w:t>
            </w:r>
          </w:p>
        </w:tc>
        <w:tc>
          <w:tcPr>
            <w:tcW w:w="1403" w:type="dxa"/>
            <w:noWrap/>
            <w:hideMark/>
          </w:tcPr>
          <w:p w14:paraId="4DA950F8" w14:textId="77777777" w:rsidR="00E404C1" w:rsidRDefault="00E404C1" w:rsidP="00E404C1"/>
          <w:p w14:paraId="7394283C" w14:textId="77777777" w:rsidR="00E404C1" w:rsidRPr="009C4CBE" w:rsidRDefault="00E404C1" w:rsidP="00E404C1">
            <w:r>
              <w:t xml:space="preserve">( r </w:t>
            </w:r>
            <w:r w:rsidRPr="009C4CBE">
              <w:t>)</w:t>
            </w:r>
          </w:p>
        </w:tc>
      </w:tr>
      <w:tr w:rsidR="00E404C1" w:rsidRPr="009C4CBE" w14:paraId="3382D8F8" w14:textId="77777777" w:rsidTr="00E56BB6">
        <w:trPr>
          <w:trHeight w:val="300"/>
        </w:trPr>
        <w:tc>
          <w:tcPr>
            <w:tcW w:w="2956" w:type="dxa"/>
            <w:noWrap/>
            <w:hideMark/>
          </w:tcPr>
          <w:p w14:paraId="2EAABEF9" w14:textId="25CD0492" w:rsidR="00E404C1" w:rsidRPr="007B6920" w:rsidRDefault="00E404C1" w:rsidP="00E404C1">
            <w:pPr>
              <w:rPr>
                <w:b/>
              </w:rPr>
            </w:pPr>
            <w:r w:rsidRPr="00F25109">
              <w:rPr>
                <w:b/>
                <w:bCs/>
              </w:rPr>
              <w:t>RECEPCION PRESIDENCIAL</w:t>
            </w:r>
          </w:p>
        </w:tc>
        <w:tc>
          <w:tcPr>
            <w:tcW w:w="4480" w:type="dxa"/>
            <w:hideMark/>
          </w:tcPr>
          <w:p w14:paraId="05E23551" w14:textId="77777777" w:rsidR="00E404C1" w:rsidRDefault="00E404C1" w:rsidP="00E404C1">
            <w:pPr>
              <w:rPr>
                <w:color w:val="FF0000"/>
              </w:rPr>
            </w:pPr>
            <w:r w:rsidRPr="00F52E35">
              <w:rPr>
                <w:color w:val="FF0000"/>
              </w:rPr>
              <w:t>Ventilador color negro 3 velocidades VenCool</w:t>
            </w:r>
          </w:p>
          <w:p w14:paraId="676D1E16" w14:textId="7F2BE1A9" w:rsidR="00F52E35" w:rsidRPr="00F52E35" w:rsidRDefault="00F52E35" w:rsidP="00E404C1">
            <w:pPr>
              <w:rPr>
                <w:color w:val="FF0000"/>
              </w:rPr>
            </w:pPr>
            <w:r>
              <w:rPr>
                <w:color w:val="FF0000"/>
              </w:rPr>
              <w:t>BAJA 22-09-20</w:t>
            </w:r>
            <w:r w:rsidR="00835E9D">
              <w:rPr>
                <w:color w:val="FF0000"/>
              </w:rPr>
              <w:t>. Nú</w:t>
            </w:r>
            <w:bookmarkStart w:id="0" w:name="_GoBack"/>
            <w:bookmarkEnd w:id="0"/>
            <w:r w:rsidR="00835E9D">
              <w:rPr>
                <w:color w:val="FF0000"/>
              </w:rPr>
              <w:t>mero libre</w:t>
            </w:r>
          </w:p>
        </w:tc>
        <w:tc>
          <w:tcPr>
            <w:tcW w:w="1778" w:type="dxa"/>
            <w:noWrap/>
            <w:hideMark/>
          </w:tcPr>
          <w:p w14:paraId="602824B5" w14:textId="77777777" w:rsidR="00E404C1" w:rsidRPr="009C4CBE" w:rsidRDefault="00E404C1" w:rsidP="00E404C1">
            <w:r w:rsidRPr="009C4CBE">
              <w:t>RP-1821-0006</w:t>
            </w:r>
          </w:p>
        </w:tc>
        <w:tc>
          <w:tcPr>
            <w:tcW w:w="1571" w:type="dxa"/>
            <w:noWrap/>
            <w:hideMark/>
          </w:tcPr>
          <w:p w14:paraId="7F15111C" w14:textId="77777777" w:rsidR="00E404C1" w:rsidRPr="009C4CBE" w:rsidRDefault="00E404C1" w:rsidP="00E404C1">
            <w:r w:rsidRPr="009C4CBE">
              <w:t xml:space="preserve">PRESIDENCIA </w:t>
            </w:r>
          </w:p>
        </w:tc>
        <w:tc>
          <w:tcPr>
            <w:tcW w:w="1155" w:type="dxa"/>
          </w:tcPr>
          <w:p w14:paraId="0C8F56A0" w14:textId="77777777" w:rsidR="00E404C1" w:rsidRDefault="00E404C1" w:rsidP="00E404C1">
            <w:r>
              <w:t>$ 70</w:t>
            </w:r>
          </w:p>
          <w:p w14:paraId="43F09050" w14:textId="77777777" w:rsidR="00F52E35" w:rsidRDefault="00F52E35" w:rsidP="00E404C1"/>
          <w:p w14:paraId="663E6BCF" w14:textId="71FAF75D" w:rsidR="00F52E35" w:rsidRPr="009C4CBE" w:rsidRDefault="00F52E35" w:rsidP="00E404C1"/>
        </w:tc>
        <w:tc>
          <w:tcPr>
            <w:tcW w:w="1403" w:type="dxa"/>
            <w:noWrap/>
            <w:hideMark/>
          </w:tcPr>
          <w:p w14:paraId="03BAE228" w14:textId="77777777" w:rsidR="00E404C1" w:rsidRPr="009C4CBE" w:rsidRDefault="00E404C1" w:rsidP="00E404C1">
            <w:r>
              <w:t xml:space="preserve">( r </w:t>
            </w:r>
            <w:r w:rsidRPr="009C4CBE">
              <w:t>)</w:t>
            </w:r>
          </w:p>
        </w:tc>
      </w:tr>
      <w:tr w:rsidR="00E404C1" w:rsidRPr="009C4CBE" w14:paraId="7D3A4322" w14:textId="77777777" w:rsidTr="00E56BB6">
        <w:trPr>
          <w:trHeight w:val="300"/>
        </w:trPr>
        <w:tc>
          <w:tcPr>
            <w:tcW w:w="2956" w:type="dxa"/>
            <w:noWrap/>
            <w:hideMark/>
          </w:tcPr>
          <w:p w14:paraId="3DCA8407" w14:textId="23432BB3" w:rsidR="00E404C1" w:rsidRPr="007B6920" w:rsidRDefault="00E404C1" w:rsidP="00E404C1">
            <w:pPr>
              <w:rPr>
                <w:b/>
              </w:rPr>
            </w:pPr>
            <w:r w:rsidRPr="00F25109">
              <w:rPr>
                <w:b/>
                <w:bCs/>
              </w:rPr>
              <w:t>RECEPCION PRESIDENCIAL</w:t>
            </w:r>
          </w:p>
        </w:tc>
        <w:tc>
          <w:tcPr>
            <w:tcW w:w="4480" w:type="dxa"/>
            <w:hideMark/>
          </w:tcPr>
          <w:p w14:paraId="1D37C388" w14:textId="77777777" w:rsidR="00E404C1" w:rsidRPr="009C4CBE" w:rsidRDefault="00E404C1" w:rsidP="00E404C1">
            <w:r w:rsidRPr="009C4CBE">
              <w:t>Sillas de tres piezas color café  base de metal</w:t>
            </w:r>
          </w:p>
        </w:tc>
        <w:tc>
          <w:tcPr>
            <w:tcW w:w="1778" w:type="dxa"/>
            <w:noWrap/>
            <w:hideMark/>
          </w:tcPr>
          <w:p w14:paraId="7F54FAB7" w14:textId="77777777" w:rsidR="00E404C1" w:rsidRPr="009C4CBE" w:rsidRDefault="00E404C1" w:rsidP="00E404C1">
            <w:r w:rsidRPr="009C4CBE">
              <w:t>RP-1821-0007</w:t>
            </w:r>
          </w:p>
        </w:tc>
        <w:tc>
          <w:tcPr>
            <w:tcW w:w="1571" w:type="dxa"/>
            <w:noWrap/>
            <w:hideMark/>
          </w:tcPr>
          <w:p w14:paraId="7A23352A" w14:textId="77777777" w:rsidR="00E404C1" w:rsidRPr="009C4CBE" w:rsidRDefault="00E404C1" w:rsidP="00E404C1">
            <w:r w:rsidRPr="009C4CBE">
              <w:t xml:space="preserve">PRESIDENCIA </w:t>
            </w:r>
          </w:p>
        </w:tc>
        <w:tc>
          <w:tcPr>
            <w:tcW w:w="1155" w:type="dxa"/>
          </w:tcPr>
          <w:p w14:paraId="33BB81AC" w14:textId="77777777" w:rsidR="00E404C1" w:rsidRPr="009C4CBE" w:rsidRDefault="00E404C1" w:rsidP="00E404C1">
            <w:r>
              <w:t>$ 250</w:t>
            </w:r>
          </w:p>
        </w:tc>
        <w:tc>
          <w:tcPr>
            <w:tcW w:w="1403" w:type="dxa"/>
            <w:noWrap/>
            <w:hideMark/>
          </w:tcPr>
          <w:p w14:paraId="3B6A6F3D" w14:textId="77777777" w:rsidR="00E404C1" w:rsidRPr="009C4CBE" w:rsidRDefault="00E404C1" w:rsidP="00E404C1">
            <w:r>
              <w:t xml:space="preserve">( r </w:t>
            </w:r>
            <w:r w:rsidRPr="009C4CBE">
              <w:t>)</w:t>
            </w:r>
          </w:p>
        </w:tc>
      </w:tr>
      <w:tr w:rsidR="00E404C1" w:rsidRPr="009C4CBE" w14:paraId="28CA1E8A" w14:textId="77777777" w:rsidTr="00E56BB6">
        <w:trPr>
          <w:trHeight w:val="300"/>
        </w:trPr>
        <w:tc>
          <w:tcPr>
            <w:tcW w:w="2956" w:type="dxa"/>
            <w:noWrap/>
            <w:hideMark/>
          </w:tcPr>
          <w:p w14:paraId="3F2E7699" w14:textId="32F82ABC" w:rsidR="00E404C1" w:rsidRPr="007B6920" w:rsidRDefault="00E404C1" w:rsidP="00E404C1">
            <w:pPr>
              <w:rPr>
                <w:b/>
              </w:rPr>
            </w:pPr>
            <w:r w:rsidRPr="00F25109">
              <w:rPr>
                <w:b/>
                <w:bCs/>
              </w:rPr>
              <w:t>RECEPCION PRESIDENCIAL</w:t>
            </w:r>
          </w:p>
        </w:tc>
        <w:tc>
          <w:tcPr>
            <w:tcW w:w="4480" w:type="dxa"/>
            <w:hideMark/>
          </w:tcPr>
          <w:p w14:paraId="7488A02C" w14:textId="77777777" w:rsidR="00E404C1" w:rsidRPr="009C4CBE" w:rsidRDefault="00E404C1" w:rsidP="00E404C1">
            <w:r w:rsidRPr="009C4CBE">
              <w:t>Sillas de tres piezas color café  base de metal</w:t>
            </w:r>
          </w:p>
        </w:tc>
        <w:tc>
          <w:tcPr>
            <w:tcW w:w="1778" w:type="dxa"/>
            <w:noWrap/>
            <w:hideMark/>
          </w:tcPr>
          <w:p w14:paraId="3875BAF6" w14:textId="77777777" w:rsidR="00E404C1" w:rsidRPr="009C4CBE" w:rsidRDefault="00E404C1" w:rsidP="00E404C1">
            <w:r w:rsidRPr="009C4CBE">
              <w:t>RP-1821-0008</w:t>
            </w:r>
          </w:p>
        </w:tc>
        <w:tc>
          <w:tcPr>
            <w:tcW w:w="1571" w:type="dxa"/>
            <w:noWrap/>
            <w:hideMark/>
          </w:tcPr>
          <w:p w14:paraId="17923654" w14:textId="77777777" w:rsidR="00E404C1" w:rsidRPr="009C4CBE" w:rsidRDefault="00E404C1" w:rsidP="00E404C1">
            <w:r w:rsidRPr="009C4CBE">
              <w:t xml:space="preserve">PRESIDENCIA </w:t>
            </w:r>
          </w:p>
        </w:tc>
        <w:tc>
          <w:tcPr>
            <w:tcW w:w="1155" w:type="dxa"/>
          </w:tcPr>
          <w:p w14:paraId="5F3AE884" w14:textId="77777777" w:rsidR="00E404C1" w:rsidRPr="009C4CBE" w:rsidRDefault="00E404C1" w:rsidP="00E404C1">
            <w:r>
              <w:t>$ 250</w:t>
            </w:r>
          </w:p>
        </w:tc>
        <w:tc>
          <w:tcPr>
            <w:tcW w:w="1403" w:type="dxa"/>
            <w:noWrap/>
            <w:hideMark/>
          </w:tcPr>
          <w:p w14:paraId="71F6EC0A" w14:textId="77777777" w:rsidR="00E404C1" w:rsidRPr="009C4CBE" w:rsidRDefault="00E404C1" w:rsidP="00E404C1">
            <w:r>
              <w:t xml:space="preserve">( r </w:t>
            </w:r>
            <w:r w:rsidRPr="009C4CBE">
              <w:t>)</w:t>
            </w:r>
          </w:p>
        </w:tc>
      </w:tr>
      <w:tr w:rsidR="00E404C1" w:rsidRPr="009C4CBE" w14:paraId="5C07FDE0" w14:textId="77777777" w:rsidTr="00E56BB6">
        <w:trPr>
          <w:trHeight w:val="699"/>
        </w:trPr>
        <w:tc>
          <w:tcPr>
            <w:tcW w:w="2956" w:type="dxa"/>
            <w:noWrap/>
            <w:hideMark/>
          </w:tcPr>
          <w:p w14:paraId="0FE8CAA7" w14:textId="1E00C332" w:rsidR="00E404C1" w:rsidRPr="007B6920" w:rsidRDefault="00E404C1" w:rsidP="00E404C1">
            <w:pPr>
              <w:rPr>
                <w:b/>
              </w:rPr>
            </w:pPr>
            <w:r w:rsidRPr="00F25109">
              <w:rPr>
                <w:b/>
                <w:bCs/>
              </w:rPr>
              <w:t>RECEPCION PRESIDENCIAL</w:t>
            </w:r>
          </w:p>
        </w:tc>
        <w:tc>
          <w:tcPr>
            <w:tcW w:w="4480" w:type="dxa"/>
            <w:hideMark/>
          </w:tcPr>
          <w:p w14:paraId="70B317A5" w14:textId="77777777" w:rsidR="00E404C1" w:rsidRPr="009C4CBE" w:rsidRDefault="00E404C1" w:rsidP="00E404C1">
            <w:r w:rsidRPr="009C4CBE">
              <w:t>Monitor color negro Hanns.G  No. 62-05000103G010 cm</w:t>
            </w:r>
          </w:p>
        </w:tc>
        <w:tc>
          <w:tcPr>
            <w:tcW w:w="1778" w:type="dxa"/>
            <w:noWrap/>
            <w:hideMark/>
          </w:tcPr>
          <w:p w14:paraId="219F10E0" w14:textId="77777777" w:rsidR="00E404C1" w:rsidRDefault="00E404C1" w:rsidP="00E404C1"/>
          <w:p w14:paraId="6E5725A2" w14:textId="77777777" w:rsidR="00E404C1" w:rsidRPr="009C4CBE" w:rsidRDefault="00E404C1" w:rsidP="00E404C1">
            <w:r w:rsidRPr="009C4CBE">
              <w:t>RP-1821-0009</w:t>
            </w:r>
          </w:p>
        </w:tc>
        <w:tc>
          <w:tcPr>
            <w:tcW w:w="1571" w:type="dxa"/>
            <w:noWrap/>
            <w:hideMark/>
          </w:tcPr>
          <w:p w14:paraId="204BA3E7" w14:textId="77777777" w:rsidR="00E404C1" w:rsidRDefault="00E404C1" w:rsidP="00E404C1"/>
          <w:p w14:paraId="10DB85B3" w14:textId="77777777" w:rsidR="00E404C1" w:rsidRPr="009C4CBE" w:rsidRDefault="00E404C1" w:rsidP="00E404C1">
            <w:r w:rsidRPr="009C4CBE">
              <w:t xml:space="preserve">PRESIDENCIA </w:t>
            </w:r>
          </w:p>
        </w:tc>
        <w:tc>
          <w:tcPr>
            <w:tcW w:w="1155" w:type="dxa"/>
          </w:tcPr>
          <w:p w14:paraId="50A4E105" w14:textId="77777777" w:rsidR="00E404C1" w:rsidRDefault="00E404C1" w:rsidP="00E404C1"/>
          <w:p w14:paraId="6059511C" w14:textId="77777777" w:rsidR="00E404C1" w:rsidRPr="009C4CBE" w:rsidRDefault="00E404C1" w:rsidP="00E404C1">
            <w:r>
              <w:t>$300</w:t>
            </w:r>
          </w:p>
        </w:tc>
        <w:tc>
          <w:tcPr>
            <w:tcW w:w="1403" w:type="dxa"/>
            <w:noWrap/>
            <w:hideMark/>
          </w:tcPr>
          <w:p w14:paraId="5D898646" w14:textId="77777777" w:rsidR="00E404C1" w:rsidRDefault="00E404C1" w:rsidP="00E404C1"/>
          <w:p w14:paraId="7FF102DE" w14:textId="77777777" w:rsidR="00E404C1" w:rsidRPr="009C4CBE" w:rsidRDefault="00E404C1" w:rsidP="00E404C1">
            <w:r>
              <w:t xml:space="preserve">( r </w:t>
            </w:r>
            <w:r w:rsidRPr="009C4CBE">
              <w:t>)</w:t>
            </w:r>
          </w:p>
        </w:tc>
      </w:tr>
      <w:tr w:rsidR="00E404C1" w:rsidRPr="009C4CBE" w14:paraId="04B9861A" w14:textId="77777777" w:rsidTr="00E56BB6">
        <w:trPr>
          <w:trHeight w:val="416"/>
        </w:trPr>
        <w:tc>
          <w:tcPr>
            <w:tcW w:w="2956" w:type="dxa"/>
            <w:noWrap/>
            <w:hideMark/>
          </w:tcPr>
          <w:p w14:paraId="4C5AF733" w14:textId="0F76290B" w:rsidR="00E404C1" w:rsidRPr="007B6920" w:rsidRDefault="00E404C1" w:rsidP="00E404C1">
            <w:pPr>
              <w:rPr>
                <w:b/>
              </w:rPr>
            </w:pPr>
            <w:r w:rsidRPr="00F25109">
              <w:rPr>
                <w:b/>
                <w:bCs/>
              </w:rPr>
              <w:lastRenderedPageBreak/>
              <w:t>RECEPCION PRESIDENCIAL</w:t>
            </w:r>
          </w:p>
        </w:tc>
        <w:tc>
          <w:tcPr>
            <w:tcW w:w="4480" w:type="dxa"/>
            <w:hideMark/>
          </w:tcPr>
          <w:p w14:paraId="58CA4701" w14:textId="77777777" w:rsidR="00E404C1" w:rsidRPr="009C4CBE" w:rsidRDefault="00E404C1" w:rsidP="00E404C1">
            <w:r w:rsidRPr="009C4CBE">
              <w:t>Teclado color negro Microsoft SN.0200700048009</w:t>
            </w:r>
          </w:p>
        </w:tc>
        <w:tc>
          <w:tcPr>
            <w:tcW w:w="1778" w:type="dxa"/>
            <w:noWrap/>
            <w:hideMark/>
          </w:tcPr>
          <w:p w14:paraId="6312C548" w14:textId="77777777" w:rsidR="00E404C1" w:rsidRDefault="00E404C1" w:rsidP="00E404C1"/>
          <w:p w14:paraId="622745C7" w14:textId="77777777" w:rsidR="00E404C1" w:rsidRPr="009C4CBE" w:rsidRDefault="00E404C1" w:rsidP="00E404C1">
            <w:r w:rsidRPr="009C4CBE">
              <w:t>RP-1821-0010</w:t>
            </w:r>
          </w:p>
        </w:tc>
        <w:tc>
          <w:tcPr>
            <w:tcW w:w="1571" w:type="dxa"/>
            <w:noWrap/>
            <w:hideMark/>
          </w:tcPr>
          <w:p w14:paraId="17ACCF58" w14:textId="77777777" w:rsidR="00E404C1" w:rsidRDefault="00E404C1" w:rsidP="00E404C1"/>
          <w:p w14:paraId="5B9B1399" w14:textId="77777777" w:rsidR="00E404C1" w:rsidRPr="009C4CBE" w:rsidRDefault="00E404C1" w:rsidP="00E404C1">
            <w:r w:rsidRPr="009C4CBE">
              <w:t xml:space="preserve">PRESIDENCIA </w:t>
            </w:r>
          </w:p>
        </w:tc>
        <w:tc>
          <w:tcPr>
            <w:tcW w:w="1155" w:type="dxa"/>
          </w:tcPr>
          <w:p w14:paraId="674BAA00" w14:textId="77777777" w:rsidR="00E404C1" w:rsidRDefault="00E404C1" w:rsidP="00E404C1"/>
          <w:p w14:paraId="5CC59E89" w14:textId="77777777" w:rsidR="00E404C1" w:rsidRPr="009C4CBE" w:rsidRDefault="00E404C1" w:rsidP="00E404C1">
            <w:r>
              <w:t>$ 80</w:t>
            </w:r>
          </w:p>
        </w:tc>
        <w:tc>
          <w:tcPr>
            <w:tcW w:w="1403" w:type="dxa"/>
            <w:noWrap/>
            <w:hideMark/>
          </w:tcPr>
          <w:p w14:paraId="245FD420" w14:textId="77777777" w:rsidR="00E404C1" w:rsidRDefault="00E404C1" w:rsidP="00E404C1"/>
          <w:p w14:paraId="0B5987C0" w14:textId="77777777" w:rsidR="00E404C1" w:rsidRPr="009C4CBE" w:rsidRDefault="00E404C1" w:rsidP="00E404C1">
            <w:r>
              <w:t xml:space="preserve">( r </w:t>
            </w:r>
            <w:r w:rsidRPr="009C4CBE">
              <w:t>)</w:t>
            </w:r>
          </w:p>
        </w:tc>
      </w:tr>
      <w:tr w:rsidR="00E404C1" w:rsidRPr="009C4CBE" w14:paraId="387DCF3E" w14:textId="77777777" w:rsidTr="00E56BB6">
        <w:trPr>
          <w:trHeight w:val="300"/>
        </w:trPr>
        <w:tc>
          <w:tcPr>
            <w:tcW w:w="2956" w:type="dxa"/>
            <w:noWrap/>
            <w:hideMark/>
          </w:tcPr>
          <w:p w14:paraId="5C5A5382" w14:textId="07123F95" w:rsidR="00E404C1" w:rsidRPr="007B6920" w:rsidRDefault="00E404C1" w:rsidP="00E404C1">
            <w:pPr>
              <w:rPr>
                <w:b/>
              </w:rPr>
            </w:pPr>
            <w:r w:rsidRPr="00F25109">
              <w:rPr>
                <w:b/>
                <w:bCs/>
              </w:rPr>
              <w:t>RECEPCION PRESIDENCIAL</w:t>
            </w:r>
          </w:p>
        </w:tc>
        <w:tc>
          <w:tcPr>
            <w:tcW w:w="4480" w:type="dxa"/>
            <w:hideMark/>
          </w:tcPr>
          <w:p w14:paraId="104287AF" w14:textId="77777777" w:rsidR="00E404C1" w:rsidRPr="009C4CBE" w:rsidRDefault="00E404C1" w:rsidP="00E404C1">
            <w:r w:rsidRPr="009C4CBE">
              <w:t>Ratón color negro Benq  Model0: M106-PHU</w:t>
            </w:r>
          </w:p>
        </w:tc>
        <w:tc>
          <w:tcPr>
            <w:tcW w:w="1778" w:type="dxa"/>
            <w:noWrap/>
            <w:hideMark/>
          </w:tcPr>
          <w:p w14:paraId="635BF5CD" w14:textId="77777777" w:rsidR="00E404C1" w:rsidRPr="009C4CBE" w:rsidRDefault="00E404C1" w:rsidP="00E404C1">
            <w:r w:rsidRPr="009C4CBE">
              <w:t>RP-1821-0011</w:t>
            </w:r>
          </w:p>
        </w:tc>
        <w:tc>
          <w:tcPr>
            <w:tcW w:w="1571" w:type="dxa"/>
            <w:noWrap/>
            <w:hideMark/>
          </w:tcPr>
          <w:p w14:paraId="59F1A046" w14:textId="77777777" w:rsidR="00E404C1" w:rsidRPr="009C4CBE" w:rsidRDefault="00E404C1" w:rsidP="00E404C1">
            <w:r w:rsidRPr="009C4CBE">
              <w:t xml:space="preserve">PRESIDENCIA </w:t>
            </w:r>
          </w:p>
        </w:tc>
        <w:tc>
          <w:tcPr>
            <w:tcW w:w="1155" w:type="dxa"/>
          </w:tcPr>
          <w:p w14:paraId="259E7F5D" w14:textId="77777777" w:rsidR="00E404C1" w:rsidRPr="009C4CBE" w:rsidRDefault="00E404C1" w:rsidP="00E404C1">
            <w:r>
              <w:t>$ 30</w:t>
            </w:r>
          </w:p>
        </w:tc>
        <w:tc>
          <w:tcPr>
            <w:tcW w:w="1403" w:type="dxa"/>
            <w:noWrap/>
            <w:hideMark/>
          </w:tcPr>
          <w:p w14:paraId="4C88D5C5" w14:textId="77777777" w:rsidR="00E404C1" w:rsidRPr="009C4CBE" w:rsidRDefault="00E404C1" w:rsidP="00E404C1">
            <w:r>
              <w:t xml:space="preserve">( r </w:t>
            </w:r>
            <w:r w:rsidRPr="009C4CBE">
              <w:t>)</w:t>
            </w:r>
          </w:p>
        </w:tc>
      </w:tr>
      <w:tr w:rsidR="00E404C1" w:rsidRPr="009C4CBE" w14:paraId="34C0CCB6" w14:textId="77777777" w:rsidTr="00E56BB6">
        <w:trPr>
          <w:trHeight w:val="300"/>
        </w:trPr>
        <w:tc>
          <w:tcPr>
            <w:tcW w:w="2956" w:type="dxa"/>
            <w:noWrap/>
            <w:hideMark/>
          </w:tcPr>
          <w:p w14:paraId="4D844DD9" w14:textId="305692A3" w:rsidR="00E404C1" w:rsidRPr="007B6920" w:rsidRDefault="00E404C1" w:rsidP="00E404C1">
            <w:pPr>
              <w:rPr>
                <w:b/>
              </w:rPr>
            </w:pPr>
            <w:r w:rsidRPr="00F25109">
              <w:rPr>
                <w:b/>
                <w:bCs/>
              </w:rPr>
              <w:t>RECEPCION PRESIDENCIAL</w:t>
            </w:r>
          </w:p>
        </w:tc>
        <w:tc>
          <w:tcPr>
            <w:tcW w:w="4480" w:type="dxa"/>
            <w:hideMark/>
          </w:tcPr>
          <w:p w14:paraId="67AB4CE1" w14:textId="77777777" w:rsidR="00E404C1" w:rsidRPr="009C4CBE" w:rsidRDefault="00E404C1" w:rsidP="00E404C1">
            <w:bookmarkStart w:id="1" w:name="OLE_LINK1"/>
            <w:r w:rsidRPr="009C4CBE">
              <w:t>Teléfono PANASONIC</w:t>
            </w:r>
            <w:bookmarkEnd w:id="1"/>
            <w:r w:rsidRPr="009C4CBE">
              <w:t xml:space="preserve"> Modelo:KX-T7730</w:t>
            </w:r>
          </w:p>
        </w:tc>
        <w:tc>
          <w:tcPr>
            <w:tcW w:w="1778" w:type="dxa"/>
            <w:noWrap/>
            <w:hideMark/>
          </w:tcPr>
          <w:p w14:paraId="31B145C8" w14:textId="77777777" w:rsidR="00E404C1" w:rsidRPr="009C4CBE" w:rsidRDefault="00E404C1" w:rsidP="00E404C1">
            <w:r w:rsidRPr="009C4CBE">
              <w:t>RP-1821-0012</w:t>
            </w:r>
          </w:p>
        </w:tc>
        <w:tc>
          <w:tcPr>
            <w:tcW w:w="1571" w:type="dxa"/>
            <w:noWrap/>
            <w:hideMark/>
          </w:tcPr>
          <w:p w14:paraId="78CECEA9" w14:textId="77777777" w:rsidR="00E404C1" w:rsidRPr="009C4CBE" w:rsidRDefault="00E404C1" w:rsidP="00E404C1">
            <w:r w:rsidRPr="009C4CBE">
              <w:t xml:space="preserve">PRESIDENCIA </w:t>
            </w:r>
          </w:p>
        </w:tc>
        <w:tc>
          <w:tcPr>
            <w:tcW w:w="1155" w:type="dxa"/>
          </w:tcPr>
          <w:p w14:paraId="30DB34C3" w14:textId="77777777" w:rsidR="00E404C1" w:rsidRPr="009C4CBE" w:rsidRDefault="00E404C1" w:rsidP="00E404C1">
            <w:r>
              <w:t>$ 100</w:t>
            </w:r>
          </w:p>
        </w:tc>
        <w:tc>
          <w:tcPr>
            <w:tcW w:w="1403" w:type="dxa"/>
            <w:noWrap/>
            <w:hideMark/>
          </w:tcPr>
          <w:p w14:paraId="6483F0FB" w14:textId="77777777" w:rsidR="00E404C1" w:rsidRPr="009C4CBE" w:rsidRDefault="00E404C1" w:rsidP="00E404C1">
            <w:r>
              <w:t xml:space="preserve">( r </w:t>
            </w:r>
            <w:r w:rsidRPr="009C4CBE">
              <w:t>)</w:t>
            </w:r>
          </w:p>
        </w:tc>
      </w:tr>
      <w:tr w:rsidR="00E404C1" w:rsidRPr="009C4CBE" w14:paraId="51BE6381" w14:textId="77777777" w:rsidTr="002C4BB5">
        <w:trPr>
          <w:trHeight w:val="523"/>
        </w:trPr>
        <w:tc>
          <w:tcPr>
            <w:tcW w:w="2956" w:type="dxa"/>
            <w:noWrap/>
            <w:hideMark/>
          </w:tcPr>
          <w:p w14:paraId="637A41CC" w14:textId="4B11A154" w:rsidR="00E404C1" w:rsidRPr="007B6920" w:rsidRDefault="00E404C1" w:rsidP="00E404C1">
            <w:pPr>
              <w:rPr>
                <w:b/>
              </w:rPr>
            </w:pPr>
            <w:r w:rsidRPr="00F25109">
              <w:rPr>
                <w:b/>
                <w:bCs/>
              </w:rPr>
              <w:t>RECEPCION PRESIDENCIAL</w:t>
            </w:r>
          </w:p>
        </w:tc>
        <w:tc>
          <w:tcPr>
            <w:tcW w:w="4480" w:type="dxa"/>
            <w:hideMark/>
          </w:tcPr>
          <w:p w14:paraId="643B2D96" w14:textId="77777777" w:rsidR="00E404C1" w:rsidRPr="009C4CBE" w:rsidRDefault="00E404C1" w:rsidP="00E404C1">
            <w:r w:rsidRPr="009C4CBE">
              <w:t xml:space="preserve">Separador de hojas de metal color negro 4 divisiones </w:t>
            </w:r>
          </w:p>
        </w:tc>
        <w:tc>
          <w:tcPr>
            <w:tcW w:w="1778" w:type="dxa"/>
            <w:noWrap/>
            <w:hideMark/>
          </w:tcPr>
          <w:p w14:paraId="4D50C4B5" w14:textId="77777777" w:rsidR="00E404C1" w:rsidRPr="009C4CBE" w:rsidRDefault="00E404C1" w:rsidP="00E404C1">
            <w:r w:rsidRPr="009C4CBE">
              <w:t>RP-1821-0013</w:t>
            </w:r>
          </w:p>
        </w:tc>
        <w:tc>
          <w:tcPr>
            <w:tcW w:w="1571" w:type="dxa"/>
            <w:noWrap/>
            <w:hideMark/>
          </w:tcPr>
          <w:p w14:paraId="2E973F34" w14:textId="77777777" w:rsidR="00E404C1" w:rsidRPr="009C4CBE" w:rsidRDefault="00E404C1" w:rsidP="00E404C1">
            <w:r w:rsidRPr="009C4CBE">
              <w:t xml:space="preserve">PRESIDENCIA </w:t>
            </w:r>
          </w:p>
        </w:tc>
        <w:tc>
          <w:tcPr>
            <w:tcW w:w="1155" w:type="dxa"/>
          </w:tcPr>
          <w:p w14:paraId="7B60737F" w14:textId="77777777" w:rsidR="00E404C1" w:rsidRDefault="00E404C1" w:rsidP="00E404C1"/>
          <w:p w14:paraId="3E3BC586" w14:textId="77777777" w:rsidR="00E404C1" w:rsidRPr="009C4CBE" w:rsidRDefault="00E404C1" w:rsidP="00E404C1">
            <w:r>
              <w:t>$ 40</w:t>
            </w:r>
          </w:p>
        </w:tc>
        <w:tc>
          <w:tcPr>
            <w:tcW w:w="1403" w:type="dxa"/>
            <w:noWrap/>
            <w:hideMark/>
          </w:tcPr>
          <w:p w14:paraId="16157F39" w14:textId="77777777" w:rsidR="00E404C1" w:rsidRPr="009C4CBE" w:rsidRDefault="00E404C1" w:rsidP="00E404C1">
            <w:r>
              <w:t xml:space="preserve">( r </w:t>
            </w:r>
            <w:r w:rsidRPr="009C4CBE">
              <w:t>)</w:t>
            </w:r>
          </w:p>
        </w:tc>
      </w:tr>
      <w:tr w:rsidR="00E404C1" w:rsidRPr="009C4CBE" w14:paraId="03F197E2" w14:textId="77777777" w:rsidTr="00E56BB6">
        <w:trPr>
          <w:trHeight w:val="300"/>
        </w:trPr>
        <w:tc>
          <w:tcPr>
            <w:tcW w:w="2956" w:type="dxa"/>
            <w:noWrap/>
            <w:hideMark/>
          </w:tcPr>
          <w:p w14:paraId="0FFC35BD" w14:textId="4D5091DE" w:rsidR="00E404C1" w:rsidRPr="007B6920" w:rsidRDefault="00E404C1" w:rsidP="00E404C1">
            <w:pPr>
              <w:rPr>
                <w:b/>
              </w:rPr>
            </w:pPr>
            <w:r w:rsidRPr="00F25109">
              <w:rPr>
                <w:b/>
                <w:bCs/>
              </w:rPr>
              <w:t>RECEPCION PRESIDENCIAL</w:t>
            </w:r>
          </w:p>
        </w:tc>
        <w:tc>
          <w:tcPr>
            <w:tcW w:w="4480" w:type="dxa"/>
            <w:hideMark/>
          </w:tcPr>
          <w:p w14:paraId="59A66063" w14:textId="77777777" w:rsidR="00E404C1" w:rsidRPr="009C4CBE" w:rsidRDefault="00E404C1" w:rsidP="00E404C1">
            <w:r w:rsidRPr="009C4CBE">
              <w:t xml:space="preserve">Bote de basura color negro </w:t>
            </w:r>
          </w:p>
        </w:tc>
        <w:tc>
          <w:tcPr>
            <w:tcW w:w="1778" w:type="dxa"/>
            <w:noWrap/>
            <w:hideMark/>
          </w:tcPr>
          <w:p w14:paraId="5ECC8FCD" w14:textId="77777777" w:rsidR="00E404C1" w:rsidRPr="009C4CBE" w:rsidRDefault="00E404C1" w:rsidP="00E404C1">
            <w:r w:rsidRPr="009C4CBE">
              <w:t>RP-1821-0014</w:t>
            </w:r>
          </w:p>
        </w:tc>
        <w:tc>
          <w:tcPr>
            <w:tcW w:w="1571" w:type="dxa"/>
            <w:noWrap/>
            <w:hideMark/>
          </w:tcPr>
          <w:p w14:paraId="68B5A381" w14:textId="77777777" w:rsidR="00E404C1" w:rsidRPr="009C4CBE" w:rsidRDefault="00E404C1" w:rsidP="00E404C1">
            <w:r w:rsidRPr="009C4CBE">
              <w:t xml:space="preserve">PRESIDENCIA </w:t>
            </w:r>
          </w:p>
        </w:tc>
        <w:tc>
          <w:tcPr>
            <w:tcW w:w="1155" w:type="dxa"/>
          </w:tcPr>
          <w:p w14:paraId="1B4E8B9E" w14:textId="77777777" w:rsidR="00E404C1" w:rsidRPr="009C4CBE" w:rsidRDefault="00E404C1" w:rsidP="00E404C1">
            <w:r>
              <w:t>$ 25</w:t>
            </w:r>
          </w:p>
        </w:tc>
        <w:tc>
          <w:tcPr>
            <w:tcW w:w="1403" w:type="dxa"/>
            <w:noWrap/>
            <w:hideMark/>
          </w:tcPr>
          <w:p w14:paraId="2F4EFAA0" w14:textId="77777777" w:rsidR="00E404C1" w:rsidRPr="009C4CBE" w:rsidRDefault="00E404C1" w:rsidP="00E404C1">
            <w:r>
              <w:t xml:space="preserve">( r </w:t>
            </w:r>
            <w:r w:rsidRPr="009C4CBE">
              <w:t>)</w:t>
            </w:r>
          </w:p>
        </w:tc>
      </w:tr>
      <w:tr w:rsidR="00E404C1" w:rsidRPr="009C4CBE" w14:paraId="492F8461" w14:textId="77777777" w:rsidTr="00E404C1">
        <w:trPr>
          <w:trHeight w:val="300"/>
        </w:trPr>
        <w:tc>
          <w:tcPr>
            <w:tcW w:w="2956" w:type="dxa"/>
            <w:noWrap/>
            <w:hideMark/>
          </w:tcPr>
          <w:p w14:paraId="665C5EB7" w14:textId="341BAFA2" w:rsidR="00E404C1" w:rsidRPr="007B6920" w:rsidRDefault="00E404C1" w:rsidP="00E404C1">
            <w:pPr>
              <w:rPr>
                <w:b/>
              </w:rPr>
            </w:pPr>
            <w:r w:rsidRPr="00F25109">
              <w:rPr>
                <w:b/>
                <w:bCs/>
              </w:rPr>
              <w:t>RECEPCION PRESIDENCIAL</w:t>
            </w:r>
          </w:p>
        </w:tc>
        <w:tc>
          <w:tcPr>
            <w:tcW w:w="4480" w:type="dxa"/>
            <w:hideMark/>
          </w:tcPr>
          <w:p w14:paraId="00AA735E" w14:textId="77777777" w:rsidR="00E404C1" w:rsidRPr="009C4CBE" w:rsidRDefault="00E404C1" w:rsidP="00E404C1">
            <w:r w:rsidRPr="009C4CBE">
              <w:t>Portador de cinta color crema Elephant</w:t>
            </w:r>
          </w:p>
        </w:tc>
        <w:tc>
          <w:tcPr>
            <w:tcW w:w="1778" w:type="dxa"/>
            <w:noWrap/>
            <w:hideMark/>
          </w:tcPr>
          <w:p w14:paraId="26188B4E" w14:textId="77777777" w:rsidR="00E404C1" w:rsidRPr="009C4CBE" w:rsidRDefault="00E404C1" w:rsidP="00E404C1">
            <w:r w:rsidRPr="009C4CBE">
              <w:t>RP-1821-0015</w:t>
            </w:r>
          </w:p>
        </w:tc>
        <w:tc>
          <w:tcPr>
            <w:tcW w:w="1571" w:type="dxa"/>
            <w:noWrap/>
            <w:hideMark/>
          </w:tcPr>
          <w:p w14:paraId="16A504FC" w14:textId="77777777" w:rsidR="00E404C1" w:rsidRPr="009C4CBE" w:rsidRDefault="00E404C1" w:rsidP="00E404C1">
            <w:r w:rsidRPr="009C4CBE">
              <w:t xml:space="preserve">PRESIDENCIA 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14:paraId="53BCE7C3" w14:textId="77777777" w:rsidR="00E404C1" w:rsidRPr="009C4CBE" w:rsidRDefault="00E404C1" w:rsidP="00E404C1">
            <w:r>
              <w:t>$ 35</w:t>
            </w:r>
          </w:p>
        </w:tc>
        <w:tc>
          <w:tcPr>
            <w:tcW w:w="1403" w:type="dxa"/>
            <w:noWrap/>
            <w:hideMark/>
          </w:tcPr>
          <w:p w14:paraId="11140C7B" w14:textId="77777777" w:rsidR="00E404C1" w:rsidRPr="009C4CBE" w:rsidRDefault="00E404C1" w:rsidP="00E404C1">
            <w:r>
              <w:t xml:space="preserve">( r </w:t>
            </w:r>
            <w:r w:rsidRPr="009C4CBE">
              <w:t>)</w:t>
            </w:r>
          </w:p>
        </w:tc>
      </w:tr>
      <w:tr w:rsidR="00E404C1" w:rsidRPr="009C4CBE" w14:paraId="7E593E62" w14:textId="77777777" w:rsidTr="00E404C1">
        <w:trPr>
          <w:trHeight w:val="300"/>
        </w:trPr>
        <w:tc>
          <w:tcPr>
            <w:tcW w:w="2956" w:type="dxa"/>
            <w:noWrap/>
            <w:hideMark/>
          </w:tcPr>
          <w:p w14:paraId="3EF651D5" w14:textId="619EC9A6" w:rsidR="00E404C1" w:rsidRPr="009C4CBE" w:rsidRDefault="00E404C1" w:rsidP="00E404C1">
            <w:r w:rsidRPr="00F25109">
              <w:rPr>
                <w:b/>
                <w:bCs/>
              </w:rPr>
              <w:t>RECEPCION PRESIDENCIAL</w:t>
            </w:r>
          </w:p>
        </w:tc>
        <w:tc>
          <w:tcPr>
            <w:tcW w:w="4480" w:type="dxa"/>
            <w:noWrap/>
            <w:hideMark/>
          </w:tcPr>
          <w:p w14:paraId="0AAE34FE" w14:textId="49FA5539" w:rsidR="00E404C1" w:rsidRPr="009C4CBE" w:rsidRDefault="00E404C1" w:rsidP="00E404C1">
            <w:r>
              <w:t>Monitor color negro marca GHIA MG2217 21,5”</w:t>
            </w:r>
          </w:p>
        </w:tc>
        <w:tc>
          <w:tcPr>
            <w:tcW w:w="1778" w:type="dxa"/>
            <w:noWrap/>
            <w:hideMark/>
          </w:tcPr>
          <w:p w14:paraId="7200FC2F" w14:textId="77777777" w:rsidR="00E404C1" w:rsidRDefault="00E404C1" w:rsidP="00E404C1"/>
          <w:p w14:paraId="5833BB3B" w14:textId="7740BAF2" w:rsidR="00E404C1" w:rsidRPr="009C4CBE" w:rsidRDefault="00E404C1" w:rsidP="00E404C1">
            <w:r>
              <w:t>RP-1821-0043</w:t>
            </w:r>
          </w:p>
        </w:tc>
        <w:tc>
          <w:tcPr>
            <w:tcW w:w="1571" w:type="dxa"/>
            <w:tcBorders>
              <w:right w:val="single" w:sz="4" w:space="0" w:color="auto"/>
            </w:tcBorders>
            <w:noWrap/>
            <w:hideMark/>
          </w:tcPr>
          <w:p w14:paraId="46DB054E" w14:textId="77777777" w:rsidR="00E404C1" w:rsidRDefault="00E404C1" w:rsidP="00E404C1"/>
          <w:p w14:paraId="53A2A0CC" w14:textId="264A48BB" w:rsidR="00E404C1" w:rsidRPr="009C4CBE" w:rsidRDefault="00E404C1" w:rsidP="00E404C1">
            <w:r>
              <w:t xml:space="preserve">PRESIDENCIA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018B09" w14:textId="77777777" w:rsidR="00E404C1" w:rsidRDefault="00E404C1" w:rsidP="00E404C1"/>
          <w:p w14:paraId="20FF8E33" w14:textId="66DF009C" w:rsidR="00E404C1" w:rsidRPr="009C4CBE" w:rsidRDefault="00E404C1" w:rsidP="00E404C1">
            <w:r>
              <w:t>$9,292.00</w:t>
            </w:r>
          </w:p>
        </w:tc>
        <w:tc>
          <w:tcPr>
            <w:tcW w:w="1403" w:type="dxa"/>
            <w:tcBorders>
              <w:left w:val="single" w:sz="4" w:space="0" w:color="auto"/>
            </w:tcBorders>
            <w:noWrap/>
            <w:hideMark/>
          </w:tcPr>
          <w:p w14:paraId="364D7F90" w14:textId="77777777" w:rsidR="00E404C1" w:rsidRDefault="00E404C1" w:rsidP="00E404C1"/>
          <w:p w14:paraId="06FEF713" w14:textId="3D9AF71D" w:rsidR="004E40CB" w:rsidRPr="009C4CBE" w:rsidRDefault="004E40CB" w:rsidP="00E404C1">
            <w:r>
              <w:t>(b)</w:t>
            </w:r>
          </w:p>
        </w:tc>
      </w:tr>
      <w:tr w:rsidR="00E404C1" w:rsidRPr="009C4CBE" w14:paraId="3576F4AC" w14:textId="77777777" w:rsidTr="002C4BB5">
        <w:trPr>
          <w:trHeight w:val="234"/>
        </w:trPr>
        <w:tc>
          <w:tcPr>
            <w:tcW w:w="2956" w:type="dxa"/>
            <w:noWrap/>
          </w:tcPr>
          <w:p w14:paraId="0325174F" w14:textId="6AF7A324" w:rsidR="00E404C1" w:rsidRPr="009C4CBE" w:rsidRDefault="00E404C1" w:rsidP="00E404C1">
            <w:r w:rsidRPr="00F25109">
              <w:rPr>
                <w:b/>
                <w:bCs/>
              </w:rPr>
              <w:t>RECEPCION PRESIDENCIAL</w:t>
            </w:r>
          </w:p>
        </w:tc>
        <w:tc>
          <w:tcPr>
            <w:tcW w:w="4480" w:type="dxa"/>
            <w:noWrap/>
          </w:tcPr>
          <w:p w14:paraId="40FBD704" w14:textId="66CB8DAE" w:rsidR="00E404C1" w:rsidRPr="009C4CBE" w:rsidRDefault="00E404C1" w:rsidP="00E404C1">
            <w:r>
              <w:t xml:space="preserve">Teclado color negro marca GHIA </w:t>
            </w:r>
          </w:p>
        </w:tc>
        <w:tc>
          <w:tcPr>
            <w:tcW w:w="1778" w:type="dxa"/>
            <w:noWrap/>
          </w:tcPr>
          <w:p w14:paraId="18747978" w14:textId="3D9F2C7B" w:rsidR="00E404C1" w:rsidRPr="009C4CBE" w:rsidRDefault="00E404C1" w:rsidP="00E404C1">
            <w:r>
              <w:t>RP-1821-0041</w:t>
            </w:r>
          </w:p>
        </w:tc>
        <w:tc>
          <w:tcPr>
            <w:tcW w:w="1571" w:type="dxa"/>
            <w:tcBorders>
              <w:right w:val="single" w:sz="4" w:space="0" w:color="auto"/>
            </w:tcBorders>
            <w:noWrap/>
          </w:tcPr>
          <w:p w14:paraId="47649FE0" w14:textId="315C0941" w:rsidR="00E404C1" w:rsidRPr="009C4CBE" w:rsidRDefault="00E404C1" w:rsidP="00E404C1">
            <w:r>
              <w:t xml:space="preserve">PRESIDENCIA 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561F73" w14:textId="77777777" w:rsidR="00E404C1" w:rsidRPr="009C4CBE" w:rsidRDefault="00E404C1" w:rsidP="00E404C1"/>
        </w:tc>
        <w:tc>
          <w:tcPr>
            <w:tcW w:w="1403" w:type="dxa"/>
            <w:tcBorders>
              <w:left w:val="single" w:sz="4" w:space="0" w:color="auto"/>
            </w:tcBorders>
            <w:noWrap/>
          </w:tcPr>
          <w:p w14:paraId="55017F21" w14:textId="341B8665" w:rsidR="00E404C1" w:rsidRPr="009C4CBE" w:rsidRDefault="004E40CB" w:rsidP="00E404C1">
            <w:r>
              <w:t>(b)</w:t>
            </w:r>
          </w:p>
        </w:tc>
      </w:tr>
      <w:tr w:rsidR="00E404C1" w:rsidRPr="009C4CBE" w14:paraId="69DBC70C" w14:textId="77777777" w:rsidTr="002C4BB5">
        <w:trPr>
          <w:trHeight w:val="238"/>
        </w:trPr>
        <w:tc>
          <w:tcPr>
            <w:tcW w:w="2956" w:type="dxa"/>
            <w:noWrap/>
          </w:tcPr>
          <w:p w14:paraId="2D2BE0E0" w14:textId="181D0CD2" w:rsidR="00E404C1" w:rsidRPr="009C4CBE" w:rsidRDefault="00E404C1" w:rsidP="00E404C1">
            <w:r w:rsidRPr="00F25109">
              <w:rPr>
                <w:b/>
                <w:bCs/>
              </w:rPr>
              <w:t>RECEPCION PRESIDENCIAL</w:t>
            </w:r>
          </w:p>
        </w:tc>
        <w:tc>
          <w:tcPr>
            <w:tcW w:w="4480" w:type="dxa"/>
            <w:noWrap/>
          </w:tcPr>
          <w:p w14:paraId="075EBBDC" w14:textId="29E0017C" w:rsidR="00E404C1" w:rsidRPr="009C4CBE" w:rsidRDefault="00E404C1" w:rsidP="00E404C1">
            <w:r>
              <w:t>Ratón color negro marca GHIA</w:t>
            </w:r>
          </w:p>
        </w:tc>
        <w:tc>
          <w:tcPr>
            <w:tcW w:w="1778" w:type="dxa"/>
            <w:noWrap/>
          </w:tcPr>
          <w:p w14:paraId="5859892A" w14:textId="2935BAF0" w:rsidR="00E404C1" w:rsidRPr="009C4CBE" w:rsidRDefault="00E404C1" w:rsidP="00E404C1">
            <w:r>
              <w:t>RP-1821-0046</w:t>
            </w:r>
          </w:p>
        </w:tc>
        <w:tc>
          <w:tcPr>
            <w:tcW w:w="1571" w:type="dxa"/>
            <w:noWrap/>
          </w:tcPr>
          <w:p w14:paraId="7DEFEA78" w14:textId="6B15C450" w:rsidR="00E404C1" w:rsidRPr="009C4CBE" w:rsidRDefault="00E404C1" w:rsidP="00E404C1">
            <w:r>
              <w:t>PRESIDENCIA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14:paraId="7802F21B" w14:textId="77777777" w:rsidR="00E404C1" w:rsidRPr="009C4CBE" w:rsidRDefault="00E404C1" w:rsidP="00E404C1"/>
        </w:tc>
        <w:tc>
          <w:tcPr>
            <w:tcW w:w="1403" w:type="dxa"/>
            <w:noWrap/>
          </w:tcPr>
          <w:p w14:paraId="240EE108" w14:textId="415B61D3" w:rsidR="00E404C1" w:rsidRPr="009C4CBE" w:rsidRDefault="004E40CB" w:rsidP="00E404C1">
            <w:r>
              <w:t>(b)</w:t>
            </w:r>
          </w:p>
        </w:tc>
      </w:tr>
      <w:tr w:rsidR="00E404C1" w:rsidRPr="009C4CBE" w14:paraId="1EB94BBA" w14:textId="77777777" w:rsidTr="00E404C1">
        <w:trPr>
          <w:trHeight w:val="300"/>
        </w:trPr>
        <w:tc>
          <w:tcPr>
            <w:tcW w:w="2956" w:type="dxa"/>
            <w:noWrap/>
          </w:tcPr>
          <w:p w14:paraId="448559D8" w14:textId="5EB50B31" w:rsidR="00E404C1" w:rsidRPr="009C4CBE" w:rsidRDefault="00E404C1" w:rsidP="00E404C1">
            <w:r w:rsidRPr="00F25109">
              <w:rPr>
                <w:b/>
                <w:bCs/>
              </w:rPr>
              <w:t>RECEPCION PRESIDENCIAL</w:t>
            </w:r>
          </w:p>
        </w:tc>
        <w:tc>
          <w:tcPr>
            <w:tcW w:w="4480" w:type="dxa"/>
            <w:noWrap/>
          </w:tcPr>
          <w:p w14:paraId="4AD47CD3" w14:textId="6CE94F28" w:rsidR="00E404C1" w:rsidRPr="009C4CBE" w:rsidRDefault="00E404C1" w:rsidP="00E404C1">
            <w:r>
              <w:t>CPU color negro marca GHIA</w:t>
            </w:r>
          </w:p>
        </w:tc>
        <w:tc>
          <w:tcPr>
            <w:tcW w:w="1778" w:type="dxa"/>
            <w:noWrap/>
          </w:tcPr>
          <w:p w14:paraId="54C57DD2" w14:textId="19B9226D" w:rsidR="00E404C1" w:rsidRPr="009C4CBE" w:rsidRDefault="00E404C1" w:rsidP="00E404C1">
            <w:r>
              <w:t>RP-1821-0045</w:t>
            </w:r>
          </w:p>
        </w:tc>
        <w:tc>
          <w:tcPr>
            <w:tcW w:w="1571" w:type="dxa"/>
            <w:noWrap/>
          </w:tcPr>
          <w:p w14:paraId="3778D2F5" w14:textId="694AB9C6" w:rsidR="00E404C1" w:rsidRPr="009C4CBE" w:rsidRDefault="00E404C1" w:rsidP="00E404C1">
            <w:r>
              <w:t xml:space="preserve">PRESIDENCIA 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</w:tcPr>
          <w:p w14:paraId="3141C989" w14:textId="77777777" w:rsidR="00E404C1" w:rsidRPr="009C4CBE" w:rsidRDefault="00E404C1" w:rsidP="00E404C1"/>
        </w:tc>
        <w:tc>
          <w:tcPr>
            <w:tcW w:w="1403" w:type="dxa"/>
            <w:noWrap/>
          </w:tcPr>
          <w:p w14:paraId="43DD6004" w14:textId="11D750B7" w:rsidR="00E404C1" w:rsidRPr="009C4CBE" w:rsidRDefault="004E40CB" w:rsidP="00E404C1">
            <w:r>
              <w:t>(b)</w:t>
            </w:r>
          </w:p>
        </w:tc>
      </w:tr>
    </w:tbl>
    <w:p w14:paraId="40BB356E" w14:textId="77777777" w:rsidR="00664E36" w:rsidRDefault="00664E36"/>
    <w:sectPr w:rsidR="00664E36" w:rsidSect="009C4CBE">
      <w:pgSz w:w="16838" w:h="11906" w:orient="landscape" w:code="9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474C9" w14:textId="77777777" w:rsidR="001C41C1" w:rsidRDefault="001C41C1" w:rsidP="00E404C1">
      <w:pPr>
        <w:spacing w:after="0" w:line="240" w:lineRule="auto"/>
      </w:pPr>
      <w:r>
        <w:separator/>
      </w:r>
    </w:p>
  </w:endnote>
  <w:endnote w:type="continuationSeparator" w:id="0">
    <w:p w14:paraId="5541EC56" w14:textId="77777777" w:rsidR="001C41C1" w:rsidRDefault="001C41C1" w:rsidP="00E40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58422" w14:textId="77777777" w:rsidR="001C41C1" w:rsidRDefault="001C41C1" w:rsidP="00E404C1">
      <w:pPr>
        <w:spacing w:after="0" w:line="240" w:lineRule="auto"/>
      </w:pPr>
      <w:r>
        <w:separator/>
      </w:r>
    </w:p>
  </w:footnote>
  <w:footnote w:type="continuationSeparator" w:id="0">
    <w:p w14:paraId="1A5D560D" w14:textId="77777777" w:rsidR="001C41C1" w:rsidRDefault="001C41C1" w:rsidP="00E404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CBE"/>
    <w:rsid w:val="000B6249"/>
    <w:rsid w:val="001241BD"/>
    <w:rsid w:val="001C41C1"/>
    <w:rsid w:val="002C4BB5"/>
    <w:rsid w:val="004E40CB"/>
    <w:rsid w:val="00664E36"/>
    <w:rsid w:val="007B6920"/>
    <w:rsid w:val="0083309D"/>
    <w:rsid w:val="00835E9D"/>
    <w:rsid w:val="008E277F"/>
    <w:rsid w:val="0099201C"/>
    <w:rsid w:val="009C4CBE"/>
    <w:rsid w:val="00E404C1"/>
    <w:rsid w:val="00E56BB6"/>
    <w:rsid w:val="00E66011"/>
    <w:rsid w:val="00F5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58971"/>
  <w15:chartTrackingRefBased/>
  <w15:docId w15:val="{BC0157BD-97D9-453C-A3FA-4EB104B1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C4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404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04C1"/>
  </w:style>
  <w:style w:type="paragraph" w:styleId="Piedepgina">
    <w:name w:val="footer"/>
    <w:basedOn w:val="Normal"/>
    <w:link w:val="PiedepginaCar"/>
    <w:uiPriority w:val="99"/>
    <w:unhideWhenUsed/>
    <w:rsid w:val="00E404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0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355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Valentino Ortiz</dc:creator>
  <cp:keywords/>
  <dc:description/>
  <cp:lastModifiedBy>equipo</cp:lastModifiedBy>
  <cp:revision>14</cp:revision>
  <dcterms:created xsi:type="dcterms:W3CDTF">2019-03-07T21:38:00Z</dcterms:created>
  <dcterms:modified xsi:type="dcterms:W3CDTF">2020-10-15T17:46:00Z</dcterms:modified>
</cp:coreProperties>
</file>