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3133" w:type="dxa"/>
        <w:tblLook w:val="04A0" w:firstRow="1" w:lastRow="0" w:firstColumn="1" w:lastColumn="0" w:noHBand="0" w:noVBand="1"/>
      </w:tblPr>
      <w:tblGrid>
        <w:gridCol w:w="2676"/>
        <w:gridCol w:w="4411"/>
        <w:gridCol w:w="1842"/>
        <w:gridCol w:w="1703"/>
        <w:gridCol w:w="997"/>
        <w:gridCol w:w="978"/>
        <w:gridCol w:w="283"/>
        <w:gridCol w:w="243"/>
      </w:tblGrid>
      <w:tr w:rsidR="00897347" w:rsidRPr="00424AA3" w14:paraId="62BB436D" w14:textId="77777777" w:rsidTr="00527FB8">
        <w:trPr>
          <w:trHeight w:val="30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E9C61C" w14:textId="77777777" w:rsidR="00424AA3" w:rsidRPr="00424AA3" w:rsidRDefault="00424AA3"/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620DB8" w14:textId="77777777" w:rsidR="00424AA3" w:rsidRPr="00424AA3" w:rsidRDefault="00424AA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B514C0" w14:textId="77777777" w:rsidR="00424AA3" w:rsidRPr="00424AA3" w:rsidRDefault="00424AA3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E9D979" w14:textId="77777777" w:rsidR="00424AA3" w:rsidRPr="00424AA3" w:rsidRDefault="00424AA3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48DAFD" w14:textId="77777777" w:rsidR="00424AA3" w:rsidRPr="00424AA3" w:rsidRDefault="00424AA3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05E232" w14:textId="77777777" w:rsidR="00424AA3" w:rsidRPr="00424AA3" w:rsidRDefault="00424AA3" w:rsidP="00527FB8">
            <w:pPr>
              <w:ind w:left="-106" w:right="-263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C35A2E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674B29" w14:textId="77777777" w:rsidR="00424AA3" w:rsidRPr="00424AA3" w:rsidRDefault="00424AA3"/>
        </w:tc>
      </w:tr>
      <w:tr w:rsidR="00897347" w:rsidRPr="00424AA3" w14:paraId="7A1E1D56" w14:textId="77777777" w:rsidTr="00527FB8">
        <w:trPr>
          <w:trHeight w:val="30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169D24" w14:textId="77777777" w:rsidR="00424AA3" w:rsidRPr="00424AA3" w:rsidRDefault="00424AA3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0"/>
            </w:tblGrid>
            <w:tr w:rsidR="00424AA3" w:rsidRPr="00424AA3" w14:paraId="38AC1FAF" w14:textId="77777777">
              <w:trPr>
                <w:trHeight w:val="300"/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7412D" w14:textId="77777777" w:rsidR="00424AA3" w:rsidRPr="00424AA3" w:rsidRDefault="00424AA3"/>
              </w:tc>
            </w:tr>
          </w:tbl>
          <w:p w14:paraId="3E48493A" w14:textId="77777777" w:rsidR="00424AA3" w:rsidRPr="00424AA3" w:rsidRDefault="00424AA3"/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2E08F0" w14:textId="77777777" w:rsidR="00424AA3" w:rsidRPr="00424AA3" w:rsidRDefault="00424AA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19DB58" w14:textId="77777777" w:rsidR="00424AA3" w:rsidRPr="00424AA3" w:rsidRDefault="00424AA3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0980E" w14:textId="77777777" w:rsidR="00424AA3" w:rsidRPr="00424AA3" w:rsidRDefault="00424AA3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D65029" w14:textId="77777777" w:rsidR="00424AA3" w:rsidRPr="00424AA3" w:rsidRDefault="00424AA3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CE377E" w14:textId="77777777" w:rsidR="00424AA3" w:rsidRPr="00424AA3" w:rsidRDefault="00424AA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33CDB1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66CEF3" w14:textId="77777777" w:rsidR="00424AA3" w:rsidRPr="00424AA3" w:rsidRDefault="00424AA3"/>
        </w:tc>
      </w:tr>
      <w:tr w:rsidR="00897347" w:rsidRPr="00424AA3" w14:paraId="3AB97EC7" w14:textId="77777777" w:rsidTr="00527FB8">
        <w:trPr>
          <w:trHeight w:val="30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585D02" w14:textId="77777777" w:rsidR="00424AA3" w:rsidRPr="00424AA3" w:rsidRDefault="00424AA3"/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F4FDCE" w14:textId="77777777" w:rsidR="00424AA3" w:rsidRPr="00424AA3" w:rsidRDefault="00424AA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B986DA" w14:textId="77777777" w:rsidR="00424AA3" w:rsidRPr="00424AA3" w:rsidRDefault="00424AA3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7729D2" w14:textId="77777777" w:rsidR="00424AA3" w:rsidRPr="00424AA3" w:rsidRDefault="00424AA3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8C21D8" w14:textId="77777777" w:rsidR="00424AA3" w:rsidRPr="00424AA3" w:rsidRDefault="00424AA3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FB6364" w14:textId="77777777" w:rsidR="00424AA3" w:rsidRPr="00424AA3" w:rsidRDefault="00424AA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20B9FC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8BDD67" w14:textId="77777777" w:rsidR="00424AA3" w:rsidRPr="00424AA3" w:rsidRDefault="00424AA3"/>
        </w:tc>
      </w:tr>
      <w:tr w:rsidR="00897347" w:rsidRPr="00424AA3" w14:paraId="45C10373" w14:textId="77777777" w:rsidTr="00527FB8">
        <w:trPr>
          <w:trHeight w:val="30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416145" w14:textId="77777777" w:rsidR="00424AA3" w:rsidRPr="00424AA3" w:rsidRDefault="00424AA3"/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3D911F" w14:textId="77777777" w:rsidR="00424AA3" w:rsidRPr="00424AA3" w:rsidRDefault="00424AA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F5323F" w14:textId="77777777" w:rsidR="00424AA3" w:rsidRPr="00424AA3" w:rsidRDefault="00424AA3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956884" w14:textId="77777777" w:rsidR="00424AA3" w:rsidRPr="00424AA3" w:rsidRDefault="00424AA3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D74A53" w14:textId="77777777" w:rsidR="00424AA3" w:rsidRPr="00424AA3" w:rsidRDefault="00424AA3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4B18BC" w14:textId="77777777" w:rsidR="00424AA3" w:rsidRPr="00424AA3" w:rsidRDefault="00424AA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00C22E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264F67" w14:textId="77777777" w:rsidR="00424AA3" w:rsidRPr="00424AA3" w:rsidRDefault="00424AA3"/>
        </w:tc>
      </w:tr>
      <w:tr w:rsidR="00897347" w:rsidRPr="00424AA3" w14:paraId="7FE35E9D" w14:textId="77777777" w:rsidTr="00527FB8">
        <w:trPr>
          <w:trHeight w:val="30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AE353C" w14:textId="77777777" w:rsidR="00424AA3" w:rsidRPr="00424AA3" w:rsidRDefault="00424AA3">
            <w:r w:rsidRPr="00424AA3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D3CE29E" wp14:editId="53CEB8D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-446405</wp:posOffset>
                  </wp:positionV>
                  <wp:extent cx="1162050" cy="152400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3D0C32" w14:textId="5A623D54" w:rsidR="00424AA3" w:rsidRPr="00424AA3" w:rsidRDefault="00527FB8" w:rsidP="00424AA3">
            <w:pPr>
              <w:rPr>
                <w:b/>
                <w:bCs/>
              </w:rPr>
            </w:pPr>
            <w:r w:rsidRPr="00424AA3">
              <w:rPr>
                <w:b/>
                <w:bCs/>
              </w:rPr>
              <w:t>H. AYUNTAMIENTO</w:t>
            </w:r>
            <w:r w:rsidR="00424AA3" w:rsidRPr="00424AA3">
              <w:rPr>
                <w:b/>
                <w:bCs/>
              </w:rPr>
              <w:t xml:space="preserve"> EL LIMON JALISCO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09CC5B" w14:textId="77777777" w:rsidR="00424AA3" w:rsidRPr="00424AA3" w:rsidRDefault="00424AA3" w:rsidP="00424AA3">
            <w:pPr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F19202" w14:textId="77777777" w:rsidR="00424AA3" w:rsidRPr="00424AA3" w:rsidRDefault="00424AA3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7B0D21" w14:textId="77777777" w:rsidR="00424AA3" w:rsidRPr="00424AA3" w:rsidRDefault="00424AA3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B35986" w14:textId="77777777" w:rsidR="00424AA3" w:rsidRPr="00424AA3" w:rsidRDefault="00424AA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7E156F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094685" w14:textId="77777777" w:rsidR="00424AA3" w:rsidRPr="00424AA3" w:rsidRDefault="00424AA3"/>
        </w:tc>
      </w:tr>
      <w:tr w:rsidR="00897347" w:rsidRPr="00424AA3" w14:paraId="68FF69A6" w14:textId="77777777" w:rsidTr="00527FB8">
        <w:trPr>
          <w:trHeight w:val="30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B1A871" w14:textId="77777777" w:rsidR="00424AA3" w:rsidRPr="00424AA3" w:rsidRDefault="00424AA3"/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97D72F" w14:textId="77777777" w:rsidR="00424AA3" w:rsidRPr="00424AA3" w:rsidRDefault="00424AA3" w:rsidP="00424AA3">
            <w:pPr>
              <w:rPr>
                <w:b/>
                <w:bCs/>
              </w:rPr>
            </w:pPr>
            <w:r w:rsidRPr="00424AA3">
              <w:rPr>
                <w:b/>
                <w:bCs/>
              </w:rPr>
              <w:t>PATRIMONIO MUNICIPAL 2018-20121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2701A3" w14:textId="77777777" w:rsidR="00424AA3" w:rsidRPr="00424AA3" w:rsidRDefault="00424AA3" w:rsidP="00424AA3">
            <w:pPr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76A2B4" w14:textId="77777777" w:rsidR="00424AA3" w:rsidRPr="00424AA3" w:rsidRDefault="00424AA3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4CC116" w14:textId="77777777" w:rsidR="00424AA3" w:rsidRPr="00424AA3" w:rsidRDefault="00424AA3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983FD6" w14:textId="77777777" w:rsidR="00424AA3" w:rsidRPr="00424AA3" w:rsidRDefault="00424AA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D5BC3A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A2BB7C" w14:textId="77777777" w:rsidR="00424AA3" w:rsidRPr="00424AA3" w:rsidRDefault="00424AA3"/>
        </w:tc>
      </w:tr>
      <w:tr w:rsidR="00897347" w:rsidRPr="00424AA3" w14:paraId="5D65554D" w14:textId="77777777" w:rsidTr="00527FB8">
        <w:trPr>
          <w:trHeight w:val="30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84EAD6" w14:textId="77777777" w:rsidR="00424AA3" w:rsidRPr="00424AA3" w:rsidRDefault="00424AA3"/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31CBF0" w14:textId="77777777" w:rsidR="00424AA3" w:rsidRPr="00424AA3" w:rsidRDefault="00424AA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6998DE" w14:textId="77777777" w:rsidR="00424AA3" w:rsidRPr="00424AA3" w:rsidRDefault="00424AA3" w:rsidP="00424AA3">
            <w:pPr>
              <w:rPr>
                <w:b/>
                <w:bCs/>
              </w:rPr>
            </w:pPr>
            <w:r w:rsidRPr="00424AA3">
              <w:rPr>
                <w:b/>
                <w:bCs/>
              </w:rPr>
              <w:t>SEGURIDAD PUBICA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1A5F08" w14:textId="77777777" w:rsidR="00424AA3" w:rsidRPr="00424AA3" w:rsidRDefault="00424AA3" w:rsidP="00424AA3">
            <w:pPr>
              <w:rPr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BC7C69" w14:textId="77777777" w:rsidR="00424AA3" w:rsidRPr="00424AA3" w:rsidRDefault="00424AA3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FDC56C" w14:textId="77777777" w:rsidR="00424AA3" w:rsidRPr="00424AA3" w:rsidRDefault="00424AA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8BB50D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AD6E18" w14:textId="77777777" w:rsidR="00424AA3" w:rsidRPr="00424AA3" w:rsidRDefault="00424AA3"/>
        </w:tc>
      </w:tr>
      <w:tr w:rsidR="00897347" w:rsidRPr="00424AA3" w14:paraId="294286FE" w14:textId="77777777" w:rsidTr="00527FB8">
        <w:trPr>
          <w:trHeight w:val="30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8648DC" w14:textId="77777777" w:rsidR="00424AA3" w:rsidRPr="00424AA3" w:rsidRDefault="00424AA3"/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A5EA41" w14:textId="77777777" w:rsidR="00424AA3" w:rsidRPr="00424AA3" w:rsidRDefault="00424AA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187A47" w14:textId="77777777" w:rsidR="00424AA3" w:rsidRPr="00424AA3" w:rsidRDefault="00424AA3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17FE9D" w14:textId="77777777" w:rsidR="00424AA3" w:rsidRPr="00424AA3" w:rsidRDefault="00424AA3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8F9A95" w14:textId="77777777" w:rsidR="00424AA3" w:rsidRPr="00424AA3" w:rsidRDefault="00424AA3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2A4641" w14:textId="77777777" w:rsidR="00424AA3" w:rsidRPr="00424AA3" w:rsidRDefault="00424AA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D61CD4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1CDC76" w14:textId="77777777" w:rsidR="00424AA3" w:rsidRPr="00424AA3" w:rsidRDefault="00424AA3"/>
        </w:tc>
      </w:tr>
      <w:tr w:rsidR="00897347" w:rsidRPr="00424AA3" w14:paraId="504B5971" w14:textId="77777777" w:rsidTr="00527FB8">
        <w:trPr>
          <w:trHeight w:val="30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4175F1" w14:textId="77777777" w:rsidR="00424AA3" w:rsidRPr="00424AA3" w:rsidRDefault="00424AA3"/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569D2F" w14:textId="77777777" w:rsidR="00424AA3" w:rsidRPr="00424AA3" w:rsidRDefault="00424AA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D8C6A6" w14:textId="77777777" w:rsidR="00424AA3" w:rsidRPr="00424AA3" w:rsidRDefault="00424AA3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49BF73" w14:textId="77777777" w:rsidR="00424AA3" w:rsidRPr="00424AA3" w:rsidRDefault="00424AA3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273E6" w14:textId="77777777" w:rsidR="00424AA3" w:rsidRPr="00424AA3" w:rsidRDefault="00424AA3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64FF38" w14:textId="77777777" w:rsidR="00424AA3" w:rsidRPr="00424AA3" w:rsidRDefault="00424AA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9FD7D1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2749E9" w14:textId="77777777" w:rsidR="00424AA3" w:rsidRPr="00424AA3" w:rsidRDefault="00424AA3"/>
        </w:tc>
      </w:tr>
      <w:tr w:rsidR="00897347" w:rsidRPr="00424AA3" w14:paraId="0C47BAB4" w14:textId="77777777" w:rsidTr="00527FB8">
        <w:trPr>
          <w:trHeight w:val="300"/>
        </w:trPr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B3302B" w14:textId="77777777" w:rsidR="00424AA3" w:rsidRPr="00424AA3" w:rsidRDefault="00424AA3"/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4BE5F1" w14:textId="77777777" w:rsidR="00424AA3" w:rsidRPr="00424AA3" w:rsidRDefault="00424AA3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C1465C" w14:textId="77777777" w:rsidR="00424AA3" w:rsidRPr="00424AA3" w:rsidRDefault="00424AA3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B52259" w14:textId="77777777" w:rsidR="00424AA3" w:rsidRPr="00424AA3" w:rsidRDefault="00424AA3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4F36B88" w14:textId="77777777" w:rsidR="00424AA3" w:rsidRPr="00424AA3" w:rsidRDefault="00424AA3"/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70E08E" w14:textId="77777777" w:rsidR="00424AA3" w:rsidRPr="00424AA3" w:rsidRDefault="00424AA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635824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392B87" w14:textId="77777777" w:rsidR="00424AA3" w:rsidRPr="00424AA3" w:rsidRDefault="00424AA3"/>
        </w:tc>
      </w:tr>
      <w:tr w:rsidR="00897347" w:rsidRPr="00424AA3" w14:paraId="47DD1376" w14:textId="77777777" w:rsidTr="00527FB8">
        <w:trPr>
          <w:trHeight w:val="300"/>
        </w:trPr>
        <w:tc>
          <w:tcPr>
            <w:tcW w:w="2676" w:type="dxa"/>
            <w:tcBorders>
              <w:top w:val="single" w:sz="4" w:space="0" w:color="auto"/>
            </w:tcBorders>
            <w:noWrap/>
            <w:hideMark/>
          </w:tcPr>
          <w:p w14:paraId="36D24B01" w14:textId="77777777" w:rsidR="00424AA3" w:rsidRPr="00424AA3" w:rsidRDefault="00424AA3">
            <w:pPr>
              <w:rPr>
                <w:b/>
                <w:bCs/>
              </w:rPr>
            </w:pPr>
            <w:r w:rsidRPr="00424AA3">
              <w:rPr>
                <w:b/>
                <w:bCs/>
              </w:rPr>
              <w:t>SEGURIDAD PUBLICA</w:t>
            </w:r>
          </w:p>
        </w:tc>
        <w:tc>
          <w:tcPr>
            <w:tcW w:w="4411" w:type="dxa"/>
            <w:tcBorders>
              <w:top w:val="single" w:sz="4" w:space="0" w:color="auto"/>
            </w:tcBorders>
            <w:noWrap/>
            <w:hideMark/>
          </w:tcPr>
          <w:p w14:paraId="3C94475F" w14:textId="5E5F1E6F" w:rsidR="00424AA3" w:rsidRPr="00424AA3" w:rsidRDefault="00712F71">
            <w:pPr>
              <w:rPr>
                <w:b/>
                <w:bCs/>
              </w:rPr>
            </w:pPr>
            <w:r w:rsidRPr="00424AA3">
              <w:rPr>
                <w:b/>
                <w:bCs/>
              </w:rPr>
              <w:t>Descripción y/o características del bien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14:paraId="1F82D178" w14:textId="2C3E44A5" w:rsidR="00424AA3" w:rsidRPr="00424AA3" w:rsidRDefault="00712F71">
            <w:pPr>
              <w:rPr>
                <w:b/>
                <w:bCs/>
              </w:rPr>
            </w:pPr>
            <w:r w:rsidRPr="00424AA3">
              <w:rPr>
                <w:b/>
                <w:bCs/>
              </w:rPr>
              <w:t>Inventario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noWrap/>
            <w:hideMark/>
          </w:tcPr>
          <w:p w14:paraId="78AAA6C8" w14:textId="7D4D2EBB" w:rsidR="00424AA3" w:rsidRDefault="00712F71">
            <w:pPr>
              <w:rPr>
                <w:b/>
                <w:bCs/>
              </w:rPr>
            </w:pPr>
            <w:r w:rsidRPr="00424AA3">
              <w:rPr>
                <w:b/>
                <w:bCs/>
              </w:rPr>
              <w:t>Ubicación</w:t>
            </w:r>
          </w:p>
          <w:p w14:paraId="45CD3DB8" w14:textId="77777777" w:rsidR="00424AA3" w:rsidRPr="00424AA3" w:rsidRDefault="00424AA3">
            <w:pPr>
              <w:rPr>
                <w:b/>
                <w:bCs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noWrap/>
            <w:hideMark/>
          </w:tcPr>
          <w:p w14:paraId="6DC58772" w14:textId="3B9DBCCB" w:rsidR="00424AA3" w:rsidRPr="00424AA3" w:rsidRDefault="00712F71">
            <w:pPr>
              <w:rPr>
                <w:b/>
                <w:bCs/>
              </w:rPr>
            </w:pPr>
            <w:r w:rsidRPr="00424AA3">
              <w:rPr>
                <w:b/>
                <w:bCs/>
              </w:rPr>
              <w:t xml:space="preserve"> valor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4DEA04D1" w14:textId="6CE3577B" w:rsidR="00424AA3" w:rsidRPr="00424AA3" w:rsidRDefault="00712F71">
            <w:pPr>
              <w:rPr>
                <w:b/>
                <w:bCs/>
              </w:rPr>
            </w:pPr>
            <w:r w:rsidRPr="00424AA3">
              <w:rPr>
                <w:b/>
                <w:bCs/>
              </w:rPr>
              <w:t xml:space="preserve">Estado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5C7AF0D" w14:textId="77777777" w:rsidR="00424AA3" w:rsidRPr="00424AA3" w:rsidRDefault="00424AA3">
            <w:pPr>
              <w:rPr>
                <w:b/>
                <w:bCs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93597D" w14:textId="77777777" w:rsidR="00424AA3" w:rsidRPr="00424AA3" w:rsidRDefault="00424AA3"/>
        </w:tc>
      </w:tr>
      <w:tr w:rsidR="00897347" w:rsidRPr="00424AA3" w14:paraId="20AA97F1" w14:textId="77777777" w:rsidTr="00527FB8">
        <w:trPr>
          <w:trHeight w:val="600"/>
        </w:trPr>
        <w:tc>
          <w:tcPr>
            <w:tcW w:w="2676" w:type="dxa"/>
            <w:noWrap/>
            <w:hideMark/>
          </w:tcPr>
          <w:p w14:paraId="0DD6DF74" w14:textId="77777777" w:rsidR="00712F71" w:rsidRDefault="00712F71"/>
          <w:p w14:paraId="074063DF" w14:textId="021F8250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4C4418DC" w14:textId="77777777" w:rsidR="00424AA3" w:rsidRPr="00424AA3" w:rsidRDefault="00424AA3">
            <w:r w:rsidRPr="00424AA3">
              <w:t>CPU color negro multimedia   029100030286-PX-450RNFUN</w:t>
            </w:r>
          </w:p>
        </w:tc>
        <w:tc>
          <w:tcPr>
            <w:tcW w:w="1842" w:type="dxa"/>
            <w:noWrap/>
            <w:hideMark/>
          </w:tcPr>
          <w:p w14:paraId="0978F318" w14:textId="77777777" w:rsidR="00712F71" w:rsidRDefault="00712F71"/>
          <w:p w14:paraId="6B7A8843" w14:textId="3C404A8E" w:rsidR="00424AA3" w:rsidRPr="00424AA3" w:rsidRDefault="00424AA3">
            <w:r w:rsidRPr="00424AA3">
              <w:t>SGP-1821-0001</w:t>
            </w:r>
          </w:p>
        </w:tc>
        <w:tc>
          <w:tcPr>
            <w:tcW w:w="1703" w:type="dxa"/>
            <w:noWrap/>
            <w:hideMark/>
          </w:tcPr>
          <w:p w14:paraId="3044FA51" w14:textId="77777777" w:rsidR="00712F71" w:rsidRDefault="00712F71"/>
          <w:p w14:paraId="56CA5219" w14:textId="14342A3C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46ED74B6" w14:textId="77777777" w:rsidR="00424AA3" w:rsidRDefault="00424AA3"/>
          <w:p w14:paraId="2ABC6851" w14:textId="1514206C" w:rsidR="00712F71" w:rsidRPr="00424AA3" w:rsidRDefault="00712F71">
            <w:r>
              <w:t>$ 150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16B98FA5" w14:textId="77777777" w:rsidR="00424AA3" w:rsidRDefault="00424AA3"/>
          <w:p w14:paraId="18FAC019" w14:textId="49BBA6EE" w:rsidR="00712F71" w:rsidRPr="00424AA3" w:rsidRDefault="00712F71">
            <w:proofErr w:type="gramStart"/>
            <w:r>
              <w:t>( r</w:t>
            </w:r>
            <w:proofErr w:type="gramEnd"/>
            <w:r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6A83C4C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1E18CF" w14:textId="77777777" w:rsidR="00424AA3" w:rsidRPr="00424AA3" w:rsidRDefault="00424AA3"/>
        </w:tc>
      </w:tr>
      <w:tr w:rsidR="00712F71" w:rsidRPr="00424AA3" w14:paraId="069A0428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4CFB7469" w14:textId="77777777" w:rsidR="00712F71" w:rsidRDefault="00712F71" w:rsidP="00712F71"/>
          <w:p w14:paraId="4B93AAC1" w14:textId="074714F3" w:rsidR="00712F71" w:rsidRPr="00424AA3" w:rsidRDefault="00712F71" w:rsidP="00712F71">
            <w:r w:rsidRPr="00424AA3">
              <w:t>SEGURIDAD PUBLICA</w:t>
            </w:r>
          </w:p>
        </w:tc>
        <w:tc>
          <w:tcPr>
            <w:tcW w:w="4411" w:type="dxa"/>
            <w:noWrap/>
            <w:hideMark/>
          </w:tcPr>
          <w:p w14:paraId="7B0A7C69" w14:textId="77777777" w:rsidR="00712F71" w:rsidRPr="00424AA3" w:rsidRDefault="00712F71" w:rsidP="00712F71">
            <w:r w:rsidRPr="00424AA3">
              <w:t>Teclado color negro Logitech S/N1316SC508V48</w:t>
            </w:r>
          </w:p>
        </w:tc>
        <w:tc>
          <w:tcPr>
            <w:tcW w:w="1842" w:type="dxa"/>
            <w:noWrap/>
            <w:hideMark/>
          </w:tcPr>
          <w:p w14:paraId="64BC8A4A" w14:textId="77777777" w:rsidR="00712F71" w:rsidRDefault="00712F71" w:rsidP="00712F71"/>
          <w:p w14:paraId="5C53C13A" w14:textId="00129A77" w:rsidR="00712F71" w:rsidRPr="00424AA3" w:rsidRDefault="00712F71" w:rsidP="00712F71">
            <w:r w:rsidRPr="00424AA3">
              <w:t>SGP-1821-0002</w:t>
            </w:r>
          </w:p>
        </w:tc>
        <w:tc>
          <w:tcPr>
            <w:tcW w:w="1703" w:type="dxa"/>
            <w:noWrap/>
            <w:hideMark/>
          </w:tcPr>
          <w:p w14:paraId="592C5134" w14:textId="77777777" w:rsidR="00712F71" w:rsidRDefault="00712F71" w:rsidP="00712F71"/>
          <w:p w14:paraId="1428BC4B" w14:textId="1153DC04" w:rsidR="00712F71" w:rsidRPr="00424AA3" w:rsidRDefault="00712F71" w:rsidP="00712F71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322C26C5" w14:textId="77777777" w:rsidR="00712F71" w:rsidRDefault="00712F71" w:rsidP="00712F71"/>
          <w:p w14:paraId="79CC4423" w14:textId="7035D746" w:rsidR="00712F71" w:rsidRPr="00424AA3" w:rsidRDefault="00712F71" w:rsidP="00712F71">
            <w:r>
              <w:t>$ 20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662F458A" w14:textId="77777777" w:rsidR="009B1F27" w:rsidRDefault="009B1F27" w:rsidP="00712F71"/>
          <w:p w14:paraId="2C5EEA14" w14:textId="274A3DBD" w:rsidR="00712F71" w:rsidRPr="00424AA3" w:rsidRDefault="00712F71" w:rsidP="00712F71">
            <w:proofErr w:type="gramStart"/>
            <w:r w:rsidRPr="00AC19BA">
              <w:t>( r</w:t>
            </w:r>
            <w:proofErr w:type="gramEnd"/>
            <w:r w:rsidRPr="00AC19BA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046C261" w14:textId="77777777" w:rsidR="00712F71" w:rsidRPr="00424AA3" w:rsidRDefault="00712F71" w:rsidP="00712F71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9BD728" w14:textId="77777777" w:rsidR="00712F71" w:rsidRPr="00424AA3" w:rsidRDefault="00712F71" w:rsidP="00712F71"/>
        </w:tc>
      </w:tr>
      <w:tr w:rsidR="00712F71" w:rsidRPr="00424AA3" w14:paraId="41B8E672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0EC1EEDD" w14:textId="77777777" w:rsidR="00712F71" w:rsidRDefault="00712F71" w:rsidP="00712F71"/>
          <w:p w14:paraId="5D9E3837" w14:textId="0F7572B6" w:rsidR="00712F71" w:rsidRPr="00424AA3" w:rsidRDefault="00712F71" w:rsidP="00712F71">
            <w:r>
              <w:t>SEGURIDAD PUBLICA</w:t>
            </w:r>
          </w:p>
        </w:tc>
        <w:tc>
          <w:tcPr>
            <w:tcW w:w="4411" w:type="dxa"/>
            <w:noWrap/>
            <w:hideMark/>
          </w:tcPr>
          <w:p w14:paraId="19DF6CFA" w14:textId="77777777" w:rsidR="00712F71" w:rsidRPr="00424AA3" w:rsidRDefault="00712F71" w:rsidP="00712F71">
            <w:r w:rsidRPr="00424AA3">
              <w:t xml:space="preserve">Bocinas color negras </w:t>
            </w:r>
            <w:proofErr w:type="gramStart"/>
            <w:r w:rsidRPr="00424AA3">
              <w:t>KMEX  N</w:t>
            </w:r>
            <w:proofErr w:type="gramEnd"/>
            <w:r w:rsidRPr="00424AA3">
              <w:t>/S 039100023881</w:t>
            </w:r>
          </w:p>
        </w:tc>
        <w:tc>
          <w:tcPr>
            <w:tcW w:w="1842" w:type="dxa"/>
            <w:noWrap/>
            <w:hideMark/>
          </w:tcPr>
          <w:p w14:paraId="2DE216C7" w14:textId="77777777" w:rsidR="00712F71" w:rsidRDefault="00712F71" w:rsidP="00712F71"/>
          <w:p w14:paraId="2B6461E0" w14:textId="54D5EC96" w:rsidR="00712F71" w:rsidRPr="00424AA3" w:rsidRDefault="00712F71" w:rsidP="00712F71">
            <w:r w:rsidRPr="00424AA3">
              <w:t>SGP-1821-0003</w:t>
            </w:r>
          </w:p>
        </w:tc>
        <w:tc>
          <w:tcPr>
            <w:tcW w:w="1703" w:type="dxa"/>
            <w:noWrap/>
            <w:hideMark/>
          </w:tcPr>
          <w:p w14:paraId="25719452" w14:textId="77777777" w:rsidR="00712F71" w:rsidRDefault="00712F71" w:rsidP="00712F71"/>
          <w:p w14:paraId="450BAAE9" w14:textId="5CF45BC6" w:rsidR="00712F71" w:rsidRPr="00424AA3" w:rsidRDefault="00712F71" w:rsidP="00712F71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4170FE6F" w14:textId="77777777" w:rsidR="00712F71" w:rsidRDefault="00712F71" w:rsidP="00712F71"/>
          <w:p w14:paraId="6BA892FF" w14:textId="1EF89EF4" w:rsidR="00712F71" w:rsidRPr="00424AA3" w:rsidRDefault="00712F71" w:rsidP="00712F71">
            <w:r>
              <w:t>$ 20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4C1A4808" w14:textId="77777777" w:rsidR="009B1F27" w:rsidRDefault="009B1F27" w:rsidP="00712F71"/>
          <w:p w14:paraId="3D1C1F1F" w14:textId="743C65CC" w:rsidR="00712F71" w:rsidRPr="00424AA3" w:rsidRDefault="00712F71" w:rsidP="00712F71">
            <w:proofErr w:type="gramStart"/>
            <w:r w:rsidRPr="00AC19BA">
              <w:t>( r</w:t>
            </w:r>
            <w:proofErr w:type="gramEnd"/>
            <w:r w:rsidRPr="00AC19BA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AE2C40C" w14:textId="77777777" w:rsidR="00712F71" w:rsidRPr="00424AA3" w:rsidRDefault="00712F71" w:rsidP="00712F71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87EDC1" w14:textId="77777777" w:rsidR="00712F71" w:rsidRPr="00424AA3" w:rsidRDefault="00712F71" w:rsidP="00712F71"/>
        </w:tc>
      </w:tr>
      <w:tr w:rsidR="00712F71" w:rsidRPr="00424AA3" w14:paraId="297D01B7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6D6D7B61" w14:textId="77777777" w:rsidR="00712F71" w:rsidRPr="00424AA3" w:rsidRDefault="00712F71" w:rsidP="00712F71">
            <w:r w:rsidRPr="00424AA3">
              <w:t>SEGURIDAD PUBLICA</w:t>
            </w:r>
          </w:p>
        </w:tc>
        <w:tc>
          <w:tcPr>
            <w:tcW w:w="4411" w:type="dxa"/>
            <w:noWrap/>
            <w:hideMark/>
          </w:tcPr>
          <w:p w14:paraId="1C231B85" w14:textId="77777777" w:rsidR="00712F71" w:rsidRPr="00424AA3" w:rsidRDefault="00712F71" w:rsidP="00712F71">
            <w:proofErr w:type="gramStart"/>
            <w:r w:rsidRPr="00424AA3">
              <w:t>Monitor  LANIX</w:t>
            </w:r>
            <w:proofErr w:type="gramEnd"/>
            <w:r w:rsidRPr="00424AA3">
              <w:t xml:space="preserve"> color negro </w:t>
            </w:r>
          </w:p>
        </w:tc>
        <w:tc>
          <w:tcPr>
            <w:tcW w:w="1842" w:type="dxa"/>
            <w:noWrap/>
            <w:hideMark/>
          </w:tcPr>
          <w:p w14:paraId="09E38AB9" w14:textId="77777777" w:rsidR="00712F71" w:rsidRPr="00424AA3" w:rsidRDefault="00712F71" w:rsidP="00712F71">
            <w:r w:rsidRPr="00424AA3">
              <w:t>SGP-1821-0005</w:t>
            </w:r>
          </w:p>
        </w:tc>
        <w:tc>
          <w:tcPr>
            <w:tcW w:w="1703" w:type="dxa"/>
            <w:noWrap/>
            <w:hideMark/>
          </w:tcPr>
          <w:p w14:paraId="794D80AB" w14:textId="77777777" w:rsidR="00712F71" w:rsidRPr="00424AA3" w:rsidRDefault="00712F71" w:rsidP="00712F71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2D4E196E" w14:textId="409A45D9" w:rsidR="00712F71" w:rsidRPr="00424AA3" w:rsidRDefault="00712F71" w:rsidP="00712F71">
            <w:r>
              <w:t>$ 200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28326DCD" w14:textId="0309F54F" w:rsidR="00712F71" w:rsidRPr="00424AA3" w:rsidRDefault="00712F71" w:rsidP="00712F71">
            <w:proofErr w:type="gramStart"/>
            <w:r w:rsidRPr="00AC19BA">
              <w:t>( r</w:t>
            </w:r>
            <w:proofErr w:type="gramEnd"/>
            <w:r w:rsidRPr="00AC19BA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1AB06F9" w14:textId="77777777" w:rsidR="00712F71" w:rsidRPr="00424AA3" w:rsidRDefault="00712F71" w:rsidP="00712F71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374C76" w14:textId="77777777" w:rsidR="00712F71" w:rsidRPr="00424AA3" w:rsidRDefault="00712F71" w:rsidP="00712F71"/>
        </w:tc>
      </w:tr>
      <w:tr w:rsidR="00712F71" w:rsidRPr="00424AA3" w14:paraId="40082F56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3BB7A1D2" w14:textId="77777777" w:rsidR="00712F71" w:rsidRPr="00424AA3" w:rsidRDefault="00712F71" w:rsidP="00712F71">
            <w:r w:rsidRPr="00424AA3">
              <w:t>SEGURIDAD PUBLICA</w:t>
            </w:r>
          </w:p>
        </w:tc>
        <w:tc>
          <w:tcPr>
            <w:tcW w:w="4411" w:type="dxa"/>
            <w:noWrap/>
            <w:hideMark/>
          </w:tcPr>
          <w:p w14:paraId="0EC7D50D" w14:textId="77777777" w:rsidR="00712F71" w:rsidRPr="00424AA3" w:rsidRDefault="00712F71" w:rsidP="00712F71">
            <w:r w:rsidRPr="00424AA3">
              <w:t>Impresora Xpress M2020W Maraca Samsung</w:t>
            </w:r>
          </w:p>
        </w:tc>
        <w:tc>
          <w:tcPr>
            <w:tcW w:w="1842" w:type="dxa"/>
            <w:noWrap/>
            <w:hideMark/>
          </w:tcPr>
          <w:p w14:paraId="23450C72" w14:textId="77777777" w:rsidR="00712F71" w:rsidRPr="00424AA3" w:rsidRDefault="00712F71" w:rsidP="00712F71">
            <w:r w:rsidRPr="00424AA3">
              <w:t>SGP-1821-0004</w:t>
            </w:r>
          </w:p>
        </w:tc>
        <w:tc>
          <w:tcPr>
            <w:tcW w:w="1703" w:type="dxa"/>
            <w:noWrap/>
            <w:hideMark/>
          </w:tcPr>
          <w:p w14:paraId="2AFB3826" w14:textId="77777777" w:rsidR="00712F71" w:rsidRPr="00424AA3" w:rsidRDefault="00712F71" w:rsidP="00712F71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02A5CF44" w14:textId="07BA044E" w:rsidR="00712F71" w:rsidRPr="00424AA3" w:rsidRDefault="00712F71" w:rsidP="00712F71">
            <w:r>
              <w:t>$ 300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2E0D25CB" w14:textId="301490DF" w:rsidR="00712F71" w:rsidRPr="00424AA3" w:rsidRDefault="00712F71" w:rsidP="00712F71">
            <w:proofErr w:type="gramStart"/>
            <w:r w:rsidRPr="00AC19BA">
              <w:t>( r</w:t>
            </w:r>
            <w:proofErr w:type="gramEnd"/>
            <w:r w:rsidRPr="00AC19BA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96F982B" w14:textId="77777777" w:rsidR="00712F71" w:rsidRPr="00424AA3" w:rsidRDefault="00712F71" w:rsidP="00712F71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2D75AC" w14:textId="77777777" w:rsidR="00712F71" w:rsidRPr="00424AA3" w:rsidRDefault="00712F71" w:rsidP="00712F71"/>
        </w:tc>
      </w:tr>
      <w:tr w:rsidR="00712F71" w:rsidRPr="00424AA3" w14:paraId="5F3F3F1A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150CC6A5" w14:textId="77777777" w:rsidR="00712F71" w:rsidRPr="00424AA3" w:rsidRDefault="00712F71" w:rsidP="00712F71">
            <w:r w:rsidRPr="00424AA3">
              <w:t>SEGURIDAD PUBLICA</w:t>
            </w:r>
          </w:p>
        </w:tc>
        <w:tc>
          <w:tcPr>
            <w:tcW w:w="4411" w:type="dxa"/>
            <w:noWrap/>
            <w:hideMark/>
          </w:tcPr>
          <w:p w14:paraId="262D5799" w14:textId="77777777" w:rsidR="00712F71" w:rsidRPr="00424AA3" w:rsidRDefault="00712F71" w:rsidP="00712F71">
            <w:r w:rsidRPr="00424AA3">
              <w:t xml:space="preserve">Ratón color negro </w:t>
            </w:r>
            <w:proofErr w:type="spellStart"/>
            <w:r w:rsidRPr="00424AA3">
              <w:t>Techzone</w:t>
            </w:r>
            <w:proofErr w:type="spellEnd"/>
            <w:r w:rsidRPr="00424AA3">
              <w:t xml:space="preserve"> </w:t>
            </w:r>
          </w:p>
        </w:tc>
        <w:tc>
          <w:tcPr>
            <w:tcW w:w="1842" w:type="dxa"/>
            <w:noWrap/>
            <w:hideMark/>
          </w:tcPr>
          <w:p w14:paraId="34865024" w14:textId="77777777" w:rsidR="00712F71" w:rsidRPr="00424AA3" w:rsidRDefault="00712F71" w:rsidP="00712F71">
            <w:r w:rsidRPr="00424AA3">
              <w:t>SGP-1821-0016</w:t>
            </w:r>
          </w:p>
        </w:tc>
        <w:tc>
          <w:tcPr>
            <w:tcW w:w="1703" w:type="dxa"/>
            <w:noWrap/>
            <w:hideMark/>
          </w:tcPr>
          <w:p w14:paraId="1FBD3A77" w14:textId="77777777" w:rsidR="00712F71" w:rsidRPr="00424AA3" w:rsidRDefault="00712F71" w:rsidP="00712F71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3978A25A" w14:textId="673BAAAC" w:rsidR="00712F71" w:rsidRPr="00424AA3" w:rsidRDefault="00712F71" w:rsidP="00712F71">
            <w:r>
              <w:t>$ 20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63F9163C" w14:textId="20068532" w:rsidR="00712F71" w:rsidRPr="00424AA3" w:rsidRDefault="00712F71" w:rsidP="00712F71">
            <w:proofErr w:type="gramStart"/>
            <w:r w:rsidRPr="00AC19BA">
              <w:t>( r</w:t>
            </w:r>
            <w:proofErr w:type="gramEnd"/>
            <w:r w:rsidRPr="00AC19BA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5D6D6D5" w14:textId="77777777" w:rsidR="00712F71" w:rsidRPr="00424AA3" w:rsidRDefault="00712F71" w:rsidP="00712F71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FC9DD0" w14:textId="77777777" w:rsidR="00712F71" w:rsidRPr="00424AA3" w:rsidRDefault="00712F71" w:rsidP="00712F71"/>
        </w:tc>
      </w:tr>
      <w:tr w:rsidR="00712F71" w:rsidRPr="00424AA3" w14:paraId="6E9E91ED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1864C31B" w14:textId="77777777" w:rsidR="00712F71" w:rsidRPr="00424AA3" w:rsidRDefault="00712F71" w:rsidP="00712F71">
            <w:r w:rsidRPr="00424AA3">
              <w:t>SEGURIDAD PUBLICA</w:t>
            </w:r>
          </w:p>
        </w:tc>
        <w:tc>
          <w:tcPr>
            <w:tcW w:w="4411" w:type="dxa"/>
            <w:noWrap/>
            <w:hideMark/>
          </w:tcPr>
          <w:p w14:paraId="6C9DA38B" w14:textId="77777777" w:rsidR="00712F71" w:rsidRPr="00424AA3" w:rsidRDefault="00712F71" w:rsidP="00712F71">
            <w:proofErr w:type="gramStart"/>
            <w:r w:rsidRPr="00424AA3">
              <w:t>CPU  color</w:t>
            </w:r>
            <w:proofErr w:type="gramEnd"/>
            <w:r w:rsidRPr="00424AA3">
              <w:t xml:space="preserve"> negro LANIX  </w:t>
            </w:r>
            <w:proofErr w:type="spellStart"/>
            <w:r w:rsidRPr="00424AA3">
              <w:t>corp</w:t>
            </w:r>
            <w:proofErr w:type="spellEnd"/>
            <w:r w:rsidRPr="00424AA3">
              <w:t xml:space="preserve">  N. 63407706</w:t>
            </w:r>
          </w:p>
        </w:tc>
        <w:tc>
          <w:tcPr>
            <w:tcW w:w="1842" w:type="dxa"/>
            <w:noWrap/>
            <w:hideMark/>
          </w:tcPr>
          <w:p w14:paraId="7698094C" w14:textId="5D6D41B9" w:rsidR="00712F71" w:rsidRPr="00424AA3" w:rsidRDefault="00434F49" w:rsidP="00712F71">
            <w:r w:rsidRPr="00434F49">
              <w:t>SGP-1821-00</w:t>
            </w:r>
            <w:r>
              <w:t>06</w:t>
            </w:r>
          </w:p>
        </w:tc>
        <w:tc>
          <w:tcPr>
            <w:tcW w:w="1703" w:type="dxa"/>
            <w:noWrap/>
            <w:hideMark/>
          </w:tcPr>
          <w:p w14:paraId="41A9A7EA" w14:textId="77777777" w:rsidR="00712F71" w:rsidRPr="00424AA3" w:rsidRDefault="00712F71" w:rsidP="00712F71"/>
        </w:tc>
        <w:tc>
          <w:tcPr>
            <w:tcW w:w="997" w:type="dxa"/>
            <w:noWrap/>
            <w:hideMark/>
          </w:tcPr>
          <w:p w14:paraId="249B86DD" w14:textId="77777777" w:rsidR="00712F71" w:rsidRPr="00424AA3" w:rsidRDefault="00712F71" w:rsidP="00712F71"/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7D91915E" w14:textId="353092E6" w:rsidR="00712F71" w:rsidRPr="00424AA3" w:rsidRDefault="00712F71" w:rsidP="00712F71">
            <w:proofErr w:type="gramStart"/>
            <w:r w:rsidRPr="00AC19BA">
              <w:t>( r</w:t>
            </w:r>
            <w:proofErr w:type="gramEnd"/>
            <w:r w:rsidRPr="00AC19BA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482AF1F" w14:textId="77777777" w:rsidR="00712F71" w:rsidRPr="00424AA3" w:rsidRDefault="00712F71" w:rsidP="00712F71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85085C" w14:textId="77777777" w:rsidR="00712F71" w:rsidRPr="00424AA3" w:rsidRDefault="00712F71" w:rsidP="00712F71"/>
        </w:tc>
      </w:tr>
      <w:tr w:rsidR="00712F71" w:rsidRPr="00424AA3" w14:paraId="7673B6FE" w14:textId="77777777" w:rsidTr="00527FB8">
        <w:trPr>
          <w:trHeight w:val="300"/>
        </w:trPr>
        <w:tc>
          <w:tcPr>
            <w:tcW w:w="2676" w:type="dxa"/>
            <w:hideMark/>
          </w:tcPr>
          <w:p w14:paraId="54512F80" w14:textId="77777777" w:rsidR="00712F71" w:rsidRPr="00424AA3" w:rsidRDefault="00712F71" w:rsidP="00712F71">
            <w:r w:rsidRPr="00424AA3">
              <w:t>SEGURIDAD PUBLICA</w:t>
            </w:r>
          </w:p>
        </w:tc>
        <w:tc>
          <w:tcPr>
            <w:tcW w:w="4411" w:type="dxa"/>
            <w:noWrap/>
            <w:hideMark/>
          </w:tcPr>
          <w:p w14:paraId="49982BD3" w14:textId="77777777" w:rsidR="00712F71" w:rsidRPr="00424AA3" w:rsidRDefault="00712F71" w:rsidP="00712F71">
            <w:proofErr w:type="gramStart"/>
            <w:r w:rsidRPr="00424AA3">
              <w:t>Ratón  color</w:t>
            </w:r>
            <w:proofErr w:type="gramEnd"/>
            <w:r w:rsidRPr="00424AA3">
              <w:t xml:space="preserve"> negro P/N45j4888 </w:t>
            </w:r>
          </w:p>
        </w:tc>
        <w:tc>
          <w:tcPr>
            <w:tcW w:w="1842" w:type="dxa"/>
            <w:noWrap/>
            <w:hideMark/>
          </w:tcPr>
          <w:p w14:paraId="6DD60DD3" w14:textId="77777777" w:rsidR="00712F71" w:rsidRPr="00424AA3" w:rsidRDefault="00712F71" w:rsidP="00712F71">
            <w:r w:rsidRPr="00424AA3">
              <w:t>SGP-1821-0020</w:t>
            </w:r>
          </w:p>
        </w:tc>
        <w:tc>
          <w:tcPr>
            <w:tcW w:w="1703" w:type="dxa"/>
            <w:noWrap/>
            <w:hideMark/>
          </w:tcPr>
          <w:p w14:paraId="47DD3F21" w14:textId="77777777" w:rsidR="00712F71" w:rsidRPr="00424AA3" w:rsidRDefault="00712F71" w:rsidP="00712F71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0DCBA8FC" w14:textId="4D470932" w:rsidR="00712F71" w:rsidRPr="00424AA3" w:rsidRDefault="00712F71" w:rsidP="00712F71">
            <w:r>
              <w:t>$ 5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591E96C6" w14:textId="23806330" w:rsidR="00712F71" w:rsidRPr="00424AA3" w:rsidRDefault="00712F71" w:rsidP="00712F71">
            <w:proofErr w:type="gramStart"/>
            <w:r w:rsidRPr="00AC19BA">
              <w:t>( r</w:t>
            </w:r>
            <w:proofErr w:type="gramEnd"/>
            <w:r w:rsidRPr="00AC19BA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58B11DC" w14:textId="77777777" w:rsidR="00712F71" w:rsidRPr="00424AA3" w:rsidRDefault="00712F71" w:rsidP="00712F71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38D5ED" w14:textId="77777777" w:rsidR="00712F71" w:rsidRPr="00424AA3" w:rsidRDefault="00712F71" w:rsidP="00712F71"/>
        </w:tc>
      </w:tr>
      <w:tr w:rsidR="00712F71" w:rsidRPr="00424AA3" w14:paraId="3D4E6578" w14:textId="77777777" w:rsidTr="00527FB8">
        <w:trPr>
          <w:trHeight w:val="600"/>
        </w:trPr>
        <w:tc>
          <w:tcPr>
            <w:tcW w:w="2676" w:type="dxa"/>
            <w:noWrap/>
            <w:hideMark/>
          </w:tcPr>
          <w:p w14:paraId="1B844463" w14:textId="77777777" w:rsidR="00712F71" w:rsidRDefault="00712F71" w:rsidP="00712F71"/>
          <w:p w14:paraId="50401C91" w14:textId="40F53F25" w:rsidR="00712F71" w:rsidRPr="00424AA3" w:rsidRDefault="00712F71" w:rsidP="00712F71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4694CEE7" w14:textId="20C9C5FD" w:rsidR="00712F71" w:rsidRPr="00572517" w:rsidRDefault="00712F71" w:rsidP="00712F71">
            <w:pPr>
              <w:rPr>
                <w:lang w:val="en-US"/>
              </w:rPr>
            </w:pPr>
            <w:r w:rsidRPr="00572517">
              <w:rPr>
                <w:lang w:val="en-US"/>
              </w:rPr>
              <w:t xml:space="preserve">CPU color negro </w:t>
            </w:r>
            <w:r w:rsidR="00572517" w:rsidRPr="00572517">
              <w:rPr>
                <w:lang w:val="en-US"/>
              </w:rPr>
              <w:t xml:space="preserve">LENOVO, </w:t>
            </w:r>
            <w:r w:rsidRPr="00572517">
              <w:rPr>
                <w:lang w:val="en-US"/>
              </w:rPr>
              <w:t>T</w:t>
            </w:r>
            <w:r w:rsidR="00572517" w:rsidRPr="00572517">
              <w:rPr>
                <w:lang w:val="en-US"/>
              </w:rPr>
              <w:t xml:space="preserve">HINKCENTRE </w:t>
            </w:r>
            <w:r w:rsidRPr="00572517">
              <w:rPr>
                <w:lang w:val="en-US"/>
              </w:rPr>
              <w:t>N: 1S7518C1SMJX2EC6</w:t>
            </w:r>
            <w:r w:rsidR="00572517" w:rsidRPr="00572517">
              <w:rPr>
                <w:lang w:val="en-US"/>
              </w:rPr>
              <w:t xml:space="preserve">     </w:t>
            </w:r>
            <w:r w:rsidR="00572517" w:rsidRPr="00572517">
              <w:rPr>
                <w:color w:val="C00000"/>
                <w:lang w:val="en-US"/>
              </w:rPr>
              <w:t>COMODATO</w:t>
            </w:r>
          </w:p>
        </w:tc>
        <w:tc>
          <w:tcPr>
            <w:tcW w:w="1842" w:type="dxa"/>
            <w:noWrap/>
            <w:hideMark/>
          </w:tcPr>
          <w:p w14:paraId="55D240CB" w14:textId="77777777" w:rsidR="00712F71" w:rsidRPr="00424AA3" w:rsidRDefault="00712F71" w:rsidP="00712F71">
            <w:r w:rsidRPr="00424AA3">
              <w:t>SGP-1821-0011</w:t>
            </w:r>
          </w:p>
        </w:tc>
        <w:tc>
          <w:tcPr>
            <w:tcW w:w="1703" w:type="dxa"/>
            <w:noWrap/>
            <w:hideMark/>
          </w:tcPr>
          <w:p w14:paraId="7E0C9385" w14:textId="77777777" w:rsidR="00712F71" w:rsidRPr="00424AA3" w:rsidRDefault="00712F71" w:rsidP="00712F71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4A0ED681" w14:textId="77777777" w:rsidR="00712F71" w:rsidRDefault="00712F71" w:rsidP="00712F71"/>
          <w:p w14:paraId="4384451C" w14:textId="5ED79261" w:rsidR="00712F71" w:rsidRPr="00424AA3" w:rsidRDefault="00712F71" w:rsidP="00712F71">
            <w:r>
              <w:t xml:space="preserve">$ </w:t>
            </w:r>
            <w:r w:rsidR="009B1F27">
              <w:t>100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4BB830FE" w14:textId="77777777" w:rsidR="009B1F27" w:rsidRDefault="009B1F27" w:rsidP="00712F71"/>
          <w:p w14:paraId="445C1D50" w14:textId="22E87AB5" w:rsidR="00712F71" w:rsidRPr="00424AA3" w:rsidRDefault="00712F71" w:rsidP="00712F71">
            <w:proofErr w:type="gramStart"/>
            <w:r w:rsidRPr="00AC19BA">
              <w:t>( r</w:t>
            </w:r>
            <w:proofErr w:type="gramEnd"/>
            <w:r w:rsidRPr="00AC19BA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CDD4D3F" w14:textId="77777777" w:rsidR="00712F71" w:rsidRPr="00424AA3" w:rsidRDefault="00712F71" w:rsidP="00712F71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E932CA" w14:textId="77777777" w:rsidR="00712F71" w:rsidRPr="00424AA3" w:rsidRDefault="00712F71" w:rsidP="00712F71"/>
        </w:tc>
      </w:tr>
      <w:tr w:rsidR="00712F71" w:rsidRPr="00424AA3" w14:paraId="0544C065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039790A1" w14:textId="77777777" w:rsidR="00712F71" w:rsidRPr="00424AA3" w:rsidRDefault="00712F71" w:rsidP="00712F71">
            <w:r w:rsidRPr="00424AA3">
              <w:t>SEGURIDAD PUBLICA</w:t>
            </w:r>
          </w:p>
        </w:tc>
        <w:tc>
          <w:tcPr>
            <w:tcW w:w="4411" w:type="dxa"/>
            <w:noWrap/>
            <w:hideMark/>
          </w:tcPr>
          <w:p w14:paraId="68941068" w14:textId="77777777" w:rsidR="00712F71" w:rsidRPr="00424AA3" w:rsidRDefault="00712F71" w:rsidP="00712F71">
            <w:proofErr w:type="gramStart"/>
            <w:r w:rsidRPr="00424AA3">
              <w:t>Teclado  color</w:t>
            </w:r>
            <w:proofErr w:type="gramEnd"/>
            <w:r w:rsidRPr="00424AA3">
              <w:t xml:space="preserve"> negro Lenovo S/N 1062353</w:t>
            </w:r>
          </w:p>
        </w:tc>
        <w:tc>
          <w:tcPr>
            <w:tcW w:w="1842" w:type="dxa"/>
            <w:noWrap/>
            <w:hideMark/>
          </w:tcPr>
          <w:p w14:paraId="13464E29" w14:textId="77777777" w:rsidR="00712F71" w:rsidRPr="00424AA3" w:rsidRDefault="00712F71" w:rsidP="00712F71">
            <w:r w:rsidRPr="00424AA3">
              <w:t>SGP-1821-0010</w:t>
            </w:r>
          </w:p>
        </w:tc>
        <w:tc>
          <w:tcPr>
            <w:tcW w:w="1703" w:type="dxa"/>
            <w:noWrap/>
            <w:hideMark/>
          </w:tcPr>
          <w:p w14:paraId="0B312F59" w14:textId="77777777" w:rsidR="00712F71" w:rsidRPr="00424AA3" w:rsidRDefault="00712F71" w:rsidP="00712F71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78F22280" w14:textId="42CC80B7" w:rsidR="00712F71" w:rsidRPr="00424AA3" w:rsidRDefault="00712F71" w:rsidP="00712F71">
            <w:r>
              <w:t xml:space="preserve">$ </w:t>
            </w:r>
            <w:r w:rsidR="009B1F27">
              <w:t>20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7C22790A" w14:textId="6F0BE4CD" w:rsidR="00712F71" w:rsidRPr="00424AA3" w:rsidRDefault="00712F71" w:rsidP="00712F71">
            <w:proofErr w:type="gramStart"/>
            <w:r w:rsidRPr="00AC19BA">
              <w:t>( r</w:t>
            </w:r>
            <w:proofErr w:type="gramEnd"/>
            <w:r w:rsidRPr="00AC19BA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18A6E3E" w14:textId="77777777" w:rsidR="00712F71" w:rsidRPr="00424AA3" w:rsidRDefault="00712F71" w:rsidP="00712F71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B412DF" w14:textId="77777777" w:rsidR="00712F71" w:rsidRPr="00424AA3" w:rsidRDefault="00712F71" w:rsidP="00712F71"/>
        </w:tc>
      </w:tr>
      <w:tr w:rsidR="00712F71" w:rsidRPr="00424AA3" w14:paraId="30F62BFA" w14:textId="77777777" w:rsidTr="00527FB8">
        <w:trPr>
          <w:trHeight w:val="600"/>
        </w:trPr>
        <w:tc>
          <w:tcPr>
            <w:tcW w:w="2676" w:type="dxa"/>
            <w:noWrap/>
            <w:hideMark/>
          </w:tcPr>
          <w:p w14:paraId="3F4A6F82" w14:textId="77777777" w:rsidR="009B1F27" w:rsidRDefault="009B1F27" w:rsidP="00712F71"/>
          <w:p w14:paraId="39958BD4" w14:textId="528B2655" w:rsidR="00712F71" w:rsidRPr="00424AA3" w:rsidRDefault="00712F71" w:rsidP="00712F71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39221324" w14:textId="67C499CC" w:rsidR="00712F71" w:rsidRPr="00424AA3" w:rsidRDefault="00BC3BC4" w:rsidP="00712F71">
            <w:r>
              <w:t xml:space="preserve">Scanner </w:t>
            </w:r>
            <w:r w:rsidR="00712F71" w:rsidRPr="00424AA3">
              <w:t xml:space="preserve">Digitalizador de huellas </w:t>
            </w:r>
            <w:proofErr w:type="spellStart"/>
            <w:r w:rsidR="00712F71" w:rsidRPr="00424AA3">
              <w:t>Cogent</w:t>
            </w:r>
            <w:r w:rsidR="00712F71">
              <w:t>S</w:t>
            </w:r>
            <w:r w:rsidR="00712F71" w:rsidRPr="00424AA3">
              <w:t>ystems</w:t>
            </w:r>
            <w:proofErr w:type="spellEnd"/>
            <w:r w:rsidR="00712F71" w:rsidRPr="00424AA3">
              <w:t xml:space="preserve"> Modelo CS500e</w:t>
            </w:r>
            <w:r w:rsidR="00434F49">
              <w:t xml:space="preserve"> </w:t>
            </w:r>
            <w:r w:rsidR="00434F49" w:rsidRPr="00434F49">
              <w:rPr>
                <w:color w:val="C00000"/>
              </w:rPr>
              <w:t>COMODATO</w:t>
            </w:r>
          </w:p>
        </w:tc>
        <w:tc>
          <w:tcPr>
            <w:tcW w:w="1842" w:type="dxa"/>
            <w:noWrap/>
            <w:hideMark/>
          </w:tcPr>
          <w:p w14:paraId="6B451EB9" w14:textId="77777777" w:rsidR="00712F71" w:rsidRPr="00424AA3" w:rsidRDefault="00712F71" w:rsidP="00712F71">
            <w:r w:rsidRPr="00424AA3">
              <w:t>SGP-1821-0012</w:t>
            </w:r>
          </w:p>
        </w:tc>
        <w:tc>
          <w:tcPr>
            <w:tcW w:w="1703" w:type="dxa"/>
            <w:noWrap/>
            <w:hideMark/>
          </w:tcPr>
          <w:p w14:paraId="55B88675" w14:textId="77777777" w:rsidR="00712F71" w:rsidRPr="00424AA3" w:rsidRDefault="00712F71" w:rsidP="00712F71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10C629AF" w14:textId="77777777" w:rsidR="00712F71" w:rsidRDefault="00712F71" w:rsidP="00712F71"/>
          <w:p w14:paraId="230B1C09" w14:textId="791916C3" w:rsidR="009B1F27" w:rsidRPr="00424AA3" w:rsidRDefault="009B1F27" w:rsidP="00712F71">
            <w:r>
              <w:t>$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43760D49" w14:textId="77777777" w:rsidR="009B1F27" w:rsidRDefault="009B1F27" w:rsidP="00712F71"/>
          <w:p w14:paraId="7C3F3D76" w14:textId="311310BE" w:rsidR="00712F71" w:rsidRPr="00424AA3" w:rsidRDefault="00712F71" w:rsidP="00712F71">
            <w:proofErr w:type="gramStart"/>
            <w:r w:rsidRPr="00AC19BA">
              <w:t>( r</w:t>
            </w:r>
            <w:proofErr w:type="gramEnd"/>
            <w:r w:rsidRPr="00AC19BA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125E0EA" w14:textId="77777777" w:rsidR="00712F71" w:rsidRPr="00424AA3" w:rsidRDefault="00712F71" w:rsidP="00712F71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322D06" w14:textId="77777777" w:rsidR="00712F71" w:rsidRPr="00424AA3" w:rsidRDefault="00712F71" w:rsidP="00712F71"/>
        </w:tc>
      </w:tr>
      <w:tr w:rsidR="00897347" w:rsidRPr="00424AA3" w14:paraId="0F7D18B5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6F01E5C4" w14:textId="77777777" w:rsidR="00424AA3" w:rsidRPr="00424AA3" w:rsidRDefault="00424AA3">
            <w:r w:rsidRPr="00424AA3">
              <w:lastRenderedPageBreak/>
              <w:t>SEGURIDAD PUBLICA</w:t>
            </w:r>
          </w:p>
        </w:tc>
        <w:tc>
          <w:tcPr>
            <w:tcW w:w="4411" w:type="dxa"/>
            <w:noWrap/>
            <w:hideMark/>
          </w:tcPr>
          <w:p w14:paraId="36D88923" w14:textId="7C678D59" w:rsidR="00424AA3" w:rsidRPr="00424AA3" w:rsidRDefault="00424AA3">
            <w:r w:rsidRPr="00424AA3">
              <w:t xml:space="preserve">Monitor Lenovo </w:t>
            </w:r>
            <w:proofErr w:type="spellStart"/>
            <w:r w:rsidRPr="00424AA3">
              <w:t>ThinkVision</w:t>
            </w:r>
            <w:proofErr w:type="spellEnd"/>
            <w:r w:rsidRPr="00424AA3">
              <w:t xml:space="preserve"> </w:t>
            </w:r>
            <w:r w:rsidR="00572517">
              <w:t xml:space="preserve">  </w:t>
            </w:r>
            <w:r w:rsidR="00572517" w:rsidRPr="00572517">
              <w:rPr>
                <w:color w:val="C00000"/>
              </w:rPr>
              <w:t>COMODATO</w:t>
            </w:r>
          </w:p>
        </w:tc>
        <w:tc>
          <w:tcPr>
            <w:tcW w:w="1842" w:type="dxa"/>
            <w:noWrap/>
            <w:hideMark/>
          </w:tcPr>
          <w:p w14:paraId="2C11E426" w14:textId="77777777" w:rsidR="00424AA3" w:rsidRPr="00424AA3" w:rsidRDefault="00424AA3">
            <w:r w:rsidRPr="00424AA3">
              <w:t>SGP-1821-0009</w:t>
            </w:r>
          </w:p>
        </w:tc>
        <w:tc>
          <w:tcPr>
            <w:tcW w:w="1703" w:type="dxa"/>
            <w:noWrap/>
            <w:hideMark/>
          </w:tcPr>
          <w:p w14:paraId="456A56E1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1B93BDBF" w14:textId="13D7503B" w:rsidR="009B1F27" w:rsidRPr="00424AA3" w:rsidRDefault="009B1F27">
            <w:r>
              <w:t>$ 200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0DE31138" w14:textId="77B764C4" w:rsidR="00424AA3" w:rsidRPr="00424AA3" w:rsidRDefault="001549ED">
            <w:proofErr w:type="gramStart"/>
            <w:r>
              <w:t>( r</w:t>
            </w:r>
            <w:proofErr w:type="gramEnd"/>
            <w:r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B185A19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45593B" w14:textId="77777777" w:rsidR="00424AA3" w:rsidRPr="00424AA3" w:rsidRDefault="00424AA3"/>
        </w:tc>
      </w:tr>
      <w:tr w:rsidR="001549ED" w:rsidRPr="00424AA3" w14:paraId="08899962" w14:textId="77777777" w:rsidTr="00527FB8">
        <w:trPr>
          <w:trHeight w:val="600"/>
        </w:trPr>
        <w:tc>
          <w:tcPr>
            <w:tcW w:w="2676" w:type="dxa"/>
            <w:noWrap/>
            <w:hideMark/>
          </w:tcPr>
          <w:p w14:paraId="387D0999" w14:textId="77777777" w:rsidR="001549ED" w:rsidRDefault="001549ED" w:rsidP="001549ED"/>
          <w:p w14:paraId="4D299D49" w14:textId="25A4A5E5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5083E8F0" w14:textId="77777777" w:rsidR="001549ED" w:rsidRPr="00424AA3" w:rsidRDefault="001549ED" w:rsidP="001549ED">
            <w:r w:rsidRPr="00424AA3">
              <w:t xml:space="preserve">Teléfono </w:t>
            </w:r>
            <w:proofErr w:type="gramStart"/>
            <w:r w:rsidRPr="00424AA3">
              <w:t>Panasonic  color</w:t>
            </w:r>
            <w:proofErr w:type="gramEnd"/>
            <w:r w:rsidRPr="00424AA3">
              <w:t xml:space="preserve"> blanco  N/S 2KAKB202807 modelo KX-TS55OMEW</w:t>
            </w:r>
          </w:p>
        </w:tc>
        <w:tc>
          <w:tcPr>
            <w:tcW w:w="1842" w:type="dxa"/>
            <w:noWrap/>
            <w:hideMark/>
          </w:tcPr>
          <w:p w14:paraId="45C090BA" w14:textId="77777777" w:rsidR="001549ED" w:rsidRDefault="001549ED" w:rsidP="001549ED"/>
          <w:p w14:paraId="6F8C1CD8" w14:textId="1B487516" w:rsidR="001549ED" w:rsidRPr="00424AA3" w:rsidRDefault="001549ED" w:rsidP="001549ED">
            <w:r w:rsidRPr="00424AA3">
              <w:t>SGP-1821-</w:t>
            </w:r>
          </w:p>
        </w:tc>
        <w:tc>
          <w:tcPr>
            <w:tcW w:w="1703" w:type="dxa"/>
            <w:noWrap/>
            <w:hideMark/>
          </w:tcPr>
          <w:p w14:paraId="65C3018D" w14:textId="77777777" w:rsidR="001549ED" w:rsidRDefault="001549ED" w:rsidP="001549ED"/>
          <w:p w14:paraId="6D3B8C9E" w14:textId="077D1CB5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106829CC" w14:textId="77777777" w:rsidR="001549ED" w:rsidRDefault="001549ED" w:rsidP="001549ED"/>
          <w:p w14:paraId="208E76DF" w14:textId="53CB5694" w:rsidR="001549ED" w:rsidRPr="00424AA3" w:rsidRDefault="001549ED" w:rsidP="001549ED">
            <w:r>
              <w:t>$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14730B07" w14:textId="35E06D45" w:rsidR="001549ED" w:rsidRPr="00424AA3" w:rsidRDefault="001549ED" w:rsidP="001549ED">
            <w:proofErr w:type="gramStart"/>
            <w:r w:rsidRPr="008E6734">
              <w:t>( r</w:t>
            </w:r>
            <w:proofErr w:type="gramEnd"/>
            <w:r w:rsidRPr="008E6734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C7ABFFF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2452CF" w14:textId="77777777" w:rsidR="001549ED" w:rsidRPr="00424AA3" w:rsidRDefault="001549ED" w:rsidP="001549ED"/>
        </w:tc>
      </w:tr>
      <w:tr w:rsidR="001549ED" w:rsidRPr="00424AA3" w14:paraId="5C96221A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21CDF156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noWrap/>
            <w:hideMark/>
          </w:tcPr>
          <w:p w14:paraId="74B03493" w14:textId="77777777" w:rsidR="001549ED" w:rsidRPr="00424AA3" w:rsidRDefault="001549ED" w:rsidP="001549ED">
            <w:r w:rsidRPr="00424AA3">
              <w:t xml:space="preserve">Teléfono </w:t>
            </w:r>
            <w:proofErr w:type="gramStart"/>
            <w:r w:rsidRPr="00424AA3">
              <w:t>Telmex  N.S</w:t>
            </w:r>
            <w:proofErr w:type="gramEnd"/>
            <w:r w:rsidRPr="00424AA3">
              <w:t xml:space="preserve"> (21)25112055(48)</w:t>
            </w:r>
          </w:p>
        </w:tc>
        <w:tc>
          <w:tcPr>
            <w:tcW w:w="1842" w:type="dxa"/>
            <w:noWrap/>
            <w:hideMark/>
          </w:tcPr>
          <w:p w14:paraId="26DDDE6B" w14:textId="77777777" w:rsidR="001549ED" w:rsidRPr="00424AA3" w:rsidRDefault="001549ED" w:rsidP="001549ED">
            <w:r w:rsidRPr="00424AA3">
              <w:t>SGP-1821-0033</w:t>
            </w:r>
          </w:p>
        </w:tc>
        <w:tc>
          <w:tcPr>
            <w:tcW w:w="1703" w:type="dxa"/>
            <w:noWrap/>
            <w:hideMark/>
          </w:tcPr>
          <w:p w14:paraId="28AA81D2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30430BB0" w14:textId="2D132DA8" w:rsidR="001549ED" w:rsidRPr="00424AA3" w:rsidRDefault="001549ED" w:rsidP="001549ED">
            <w:r>
              <w:t>$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172433D6" w14:textId="337EE58F" w:rsidR="001549ED" w:rsidRPr="00424AA3" w:rsidRDefault="001549ED" w:rsidP="001549ED">
            <w:proofErr w:type="gramStart"/>
            <w:r w:rsidRPr="008E6734">
              <w:t>( r</w:t>
            </w:r>
            <w:proofErr w:type="gramEnd"/>
            <w:r w:rsidRPr="008E6734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2E54480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81BF57" w14:textId="77777777" w:rsidR="001549ED" w:rsidRPr="00424AA3" w:rsidRDefault="001549ED" w:rsidP="001549ED"/>
        </w:tc>
      </w:tr>
      <w:tr w:rsidR="001549ED" w:rsidRPr="00424AA3" w14:paraId="6C4E07C3" w14:textId="77777777" w:rsidTr="00527FB8">
        <w:trPr>
          <w:trHeight w:val="600"/>
        </w:trPr>
        <w:tc>
          <w:tcPr>
            <w:tcW w:w="2676" w:type="dxa"/>
            <w:noWrap/>
            <w:hideMark/>
          </w:tcPr>
          <w:p w14:paraId="280FB60E" w14:textId="77777777" w:rsidR="001549ED" w:rsidRDefault="001549ED" w:rsidP="001549ED"/>
          <w:p w14:paraId="06A733D0" w14:textId="2FE61065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577B6969" w14:textId="77777777" w:rsidR="001549ED" w:rsidRPr="00424AA3" w:rsidRDefault="001549ED" w:rsidP="001549ED">
            <w:r w:rsidRPr="00424AA3">
              <w:t xml:space="preserve">Escritorio de metal de 2 </w:t>
            </w:r>
            <w:proofErr w:type="gramStart"/>
            <w:r w:rsidRPr="00424AA3">
              <w:t>cajones  con</w:t>
            </w:r>
            <w:proofErr w:type="gramEnd"/>
            <w:r w:rsidRPr="00424AA3">
              <w:t xml:space="preserve"> base de color tinto de goma</w:t>
            </w:r>
          </w:p>
        </w:tc>
        <w:tc>
          <w:tcPr>
            <w:tcW w:w="1842" w:type="dxa"/>
            <w:noWrap/>
            <w:hideMark/>
          </w:tcPr>
          <w:p w14:paraId="60A32E48" w14:textId="77777777" w:rsidR="001549ED" w:rsidRDefault="001549ED" w:rsidP="001549ED"/>
          <w:p w14:paraId="3487B97C" w14:textId="3730A7D4" w:rsidR="001549ED" w:rsidRPr="00424AA3" w:rsidRDefault="001549ED" w:rsidP="001549ED">
            <w:r w:rsidRPr="00424AA3">
              <w:t>SGP-1821-0017</w:t>
            </w:r>
          </w:p>
        </w:tc>
        <w:tc>
          <w:tcPr>
            <w:tcW w:w="1703" w:type="dxa"/>
            <w:noWrap/>
            <w:hideMark/>
          </w:tcPr>
          <w:p w14:paraId="5605CA59" w14:textId="77777777" w:rsidR="001549ED" w:rsidRDefault="001549ED" w:rsidP="001549ED"/>
          <w:p w14:paraId="55E3A9CE" w14:textId="0B54F9F4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400645FF" w14:textId="77777777" w:rsidR="001549ED" w:rsidRDefault="001549ED" w:rsidP="001549ED"/>
          <w:p w14:paraId="19F622EC" w14:textId="79A97EB0" w:rsidR="001549ED" w:rsidRPr="00424AA3" w:rsidRDefault="001549ED" w:rsidP="001549ED">
            <w:r>
              <w:t>$ 100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12A67E78" w14:textId="04B0BC82" w:rsidR="001549ED" w:rsidRPr="00424AA3" w:rsidRDefault="001549ED" w:rsidP="001549ED">
            <w:proofErr w:type="gramStart"/>
            <w:r w:rsidRPr="008E6734">
              <w:t>( r</w:t>
            </w:r>
            <w:proofErr w:type="gramEnd"/>
            <w:r w:rsidRPr="008E6734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84E870E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9FE62D" w14:textId="77777777" w:rsidR="001549ED" w:rsidRPr="00424AA3" w:rsidRDefault="001549ED" w:rsidP="001549ED"/>
        </w:tc>
      </w:tr>
      <w:tr w:rsidR="001549ED" w:rsidRPr="00424AA3" w14:paraId="68AE35FF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088CC59F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noWrap/>
            <w:hideMark/>
          </w:tcPr>
          <w:p w14:paraId="1B8608F4" w14:textId="77777777" w:rsidR="001549ED" w:rsidRPr="00074185" w:rsidRDefault="001549ED" w:rsidP="001549ED">
            <w:pPr>
              <w:rPr>
                <w:lang w:val="en-US"/>
              </w:rPr>
            </w:pPr>
            <w:r w:rsidRPr="00074185">
              <w:rPr>
                <w:lang w:val="en-US"/>
              </w:rPr>
              <w:t xml:space="preserve">Radio Kenwood </w:t>
            </w:r>
            <w:proofErr w:type="spellStart"/>
            <w:r w:rsidRPr="00074185">
              <w:rPr>
                <w:lang w:val="en-US"/>
              </w:rPr>
              <w:t>Trasmisor</w:t>
            </w:r>
            <w:proofErr w:type="spellEnd"/>
            <w:r w:rsidRPr="00074185">
              <w:rPr>
                <w:lang w:val="en-US"/>
              </w:rPr>
              <w:t xml:space="preserve"> ASTRAN RS-20A</w:t>
            </w:r>
          </w:p>
        </w:tc>
        <w:tc>
          <w:tcPr>
            <w:tcW w:w="1842" w:type="dxa"/>
            <w:noWrap/>
            <w:hideMark/>
          </w:tcPr>
          <w:p w14:paraId="00124838" w14:textId="77777777" w:rsidR="001549ED" w:rsidRPr="00424AA3" w:rsidRDefault="001549ED" w:rsidP="001549ED">
            <w:r w:rsidRPr="00424AA3">
              <w:t>SGP-1821-0023</w:t>
            </w:r>
          </w:p>
        </w:tc>
        <w:tc>
          <w:tcPr>
            <w:tcW w:w="1703" w:type="dxa"/>
            <w:noWrap/>
            <w:hideMark/>
          </w:tcPr>
          <w:p w14:paraId="58693C12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5832736D" w14:textId="11544603" w:rsidR="001549ED" w:rsidRPr="00424AA3" w:rsidRDefault="001549ED" w:rsidP="001549ED">
            <w:r>
              <w:t>$ 300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228311DD" w14:textId="2B27D276" w:rsidR="001549ED" w:rsidRPr="00424AA3" w:rsidRDefault="001549ED" w:rsidP="001549ED">
            <w:proofErr w:type="gramStart"/>
            <w:r w:rsidRPr="008E6734">
              <w:t>( r</w:t>
            </w:r>
            <w:proofErr w:type="gramEnd"/>
            <w:r w:rsidRPr="008E6734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9510907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D41ECB" w14:textId="77777777" w:rsidR="001549ED" w:rsidRPr="00424AA3" w:rsidRDefault="001549ED" w:rsidP="001549ED"/>
        </w:tc>
      </w:tr>
      <w:tr w:rsidR="001549ED" w:rsidRPr="00424AA3" w14:paraId="6BBAF5E7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7E5A792F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6FE80272" w14:textId="77777777" w:rsidR="001549ED" w:rsidRPr="00424AA3" w:rsidRDefault="001549ED" w:rsidP="001549ED">
            <w:r w:rsidRPr="00424AA3">
              <w:t>Radio Motorola Trasmisor XLT-150</w:t>
            </w:r>
          </w:p>
        </w:tc>
        <w:tc>
          <w:tcPr>
            <w:tcW w:w="1842" w:type="dxa"/>
            <w:noWrap/>
            <w:hideMark/>
          </w:tcPr>
          <w:p w14:paraId="32B2D1B7" w14:textId="77777777" w:rsidR="001549ED" w:rsidRPr="00424AA3" w:rsidRDefault="001549ED" w:rsidP="001549ED">
            <w:r w:rsidRPr="00424AA3">
              <w:t>SGP-1821-0021</w:t>
            </w:r>
          </w:p>
        </w:tc>
        <w:tc>
          <w:tcPr>
            <w:tcW w:w="1703" w:type="dxa"/>
            <w:noWrap/>
            <w:hideMark/>
          </w:tcPr>
          <w:p w14:paraId="11242E87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3419AABD" w14:textId="31DADA5C" w:rsidR="001549ED" w:rsidRPr="00424AA3" w:rsidRDefault="001549ED" w:rsidP="001549ED">
            <w:r>
              <w:t xml:space="preserve">$ 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57B7E941" w14:textId="6F05F1BD" w:rsidR="001549ED" w:rsidRPr="00424AA3" w:rsidRDefault="001549ED" w:rsidP="001549ED">
            <w:proofErr w:type="gramStart"/>
            <w:r w:rsidRPr="008E6734">
              <w:t>( r</w:t>
            </w:r>
            <w:proofErr w:type="gramEnd"/>
            <w:r w:rsidRPr="008E6734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57C3F3A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925B07" w14:textId="77777777" w:rsidR="001549ED" w:rsidRPr="00424AA3" w:rsidRDefault="001549ED" w:rsidP="001549ED"/>
        </w:tc>
      </w:tr>
      <w:tr w:rsidR="001549ED" w:rsidRPr="00424AA3" w14:paraId="3291454E" w14:textId="77777777" w:rsidTr="00527FB8">
        <w:trPr>
          <w:trHeight w:val="600"/>
        </w:trPr>
        <w:tc>
          <w:tcPr>
            <w:tcW w:w="2676" w:type="dxa"/>
            <w:noWrap/>
            <w:hideMark/>
          </w:tcPr>
          <w:p w14:paraId="28190613" w14:textId="77777777" w:rsidR="001549ED" w:rsidRDefault="001549ED" w:rsidP="001549ED"/>
          <w:p w14:paraId="7E78A15D" w14:textId="22942340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74D37620" w14:textId="34418752" w:rsidR="001549ED" w:rsidRPr="00424AA3" w:rsidRDefault="001549ED" w:rsidP="001549ED">
            <w:r w:rsidRPr="00424AA3">
              <w:t>Radio Motorola Trasmisor XLT-150 portátil S.N 5000008F764</w:t>
            </w:r>
            <w:proofErr w:type="gramStart"/>
            <w:r w:rsidRPr="00424AA3">
              <w:t>A</w:t>
            </w:r>
            <w:r w:rsidR="00532F61">
              <w:t xml:space="preserve">  </w:t>
            </w:r>
            <w:r w:rsidR="00532F61" w:rsidRPr="00532F61">
              <w:rPr>
                <w:color w:val="C00000"/>
              </w:rPr>
              <w:t>COMODATO</w:t>
            </w:r>
            <w:proofErr w:type="gramEnd"/>
          </w:p>
        </w:tc>
        <w:tc>
          <w:tcPr>
            <w:tcW w:w="1842" w:type="dxa"/>
            <w:noWrap/>
            <w:hideMark/>
          </w:tcPr>
          <w:p w14:paraId="0E57EC82" w14:textId="77777777" w:rsidR="001549ED" w:rsidRDefault="001549ED" w:rsidP="001549ED"/>
          <w:p w14:paraId="6F67A7E0" w14:textId="5990429A" w:rsidR="001549ED" w:rsidRPr="00424AA3" w:rsidRDefault="001549ED" w:rsidP="001549ED">
            <w:r w:rsidRPr="00424AA3">
              <w:t>SGP-1821-0020</w:t>
            </w:r>
          </w:p>
        </w:tc>
        <w:tc>
          <w:tcPr>
            <w:tcW w:w="1703" w:type="dxa"/>
            <w:noWrap/>
            <w:hideMark/>
          </w:tcPr>
          <w:p w14:paraId="31C47A30" w14:textId="77777777" w:rsidR="001549ED" w:rsidRDefault="001549ED" w:rsidP="001549ED"/>
          <w:p w14:paraId="76A03F1F" w14:textId="1EEAD39A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7CA2871D" w14:textId="5A2A6C3E" w:rsidR="001549ED" w:rsidRPr="00424AA3" w:rsidRDefault="001549ED" w:rsidP="001549ED">
            <w:r>
              <w:t>$ 250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0226514F" w14:textId="798F2C0C" w:rsidR="001549ED" w:rsidRPr="00424AA3" w:rsidRDefault="001549ED" w:rsidP="001549ED">
            <w:proofErr w:type="gramStart"/>
            <w:r w:rsidRPr="008E6734">
              <w:t>( r</w:t>
            </w:r>
            <w:proofErr w:type="gramEnd"/>
            <w:r w:rsidRPr="008E6734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309FB39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F7840B" w14:textId="77777777" w:rsidR="001549ED" w:rsidRPr="00424AA3" w:rsidRDefault="001549ED" w:rsidP="001549ED"/>
        </w:tc>
      </w:tr>
      <w:tr w:rsidR="001549ED" w:rsidRPr="00424AA3" w14:paraId="08F0DC87" w14:textId="77777777" w:rsidTr="00527FB8">
        <w:trPr>
          <w:trHeight w:val="600"/>
        </w:trPr>
        <w:tc>
          <w:tcPr>
            <w:tcW w:w="2676" w:type="dxa"/>
            <w:noWrap/>
            <w:hideMark/>
          </w:tcPr>
          <w:p w14:paraId="2F773793" w14:textId="77777777" w:rsidR="001549ED" w:rsidRDefault="001549ED" w:rsidP="001549ED"/>
          <w:p w14:paraId="0A1C9ABB" w14:textId="630AC6BD" w:rsidR="001549ED" w:rsidRPr="00424AA3" w:rsidRDefault="001549ED" w:rsidP="001549ED">
            <w:r>
              <w:t>SEGURIDAD PUBLICA</w:t>
            </w:r>
          </w:p>
        </w:tc>
        <w:tc>
          <w:tcPr>
            <w:tcW w:w="4411" w:type="dxa"/>
            <w:hideMark/>
          </w:tcPr>
          <w:p w14:paraId="0668AB4D" w14:textId="22BDD8F9" w:rsidR="001549ED" w:rsidRPr="00424AA3" w:rsidRDefault="001549ED" w:rsidP="001549ED">
            <w:r w:rsidRPr="00424AA3">
              <w:t>Radio Motorola Trasmisor XLT-150 portátil S.N 687CMM</w:t>
            </w:r>
            <w:proofErr w:type="gramStart"/>
            <w:r w:rsidRPr="00424AA3">
              <w:t>2676</w:t>
            </w:r>
            <w:r w:rsidR="00532F61">
              <w:t xml:space="preserve">  </w:t>
            </w:r>
            <w:r w:rsidR="00532F61" w:rsidRPr="00532F61">
              <w:rPr>
                <w:color w:val="C00000"/>
              </w:rPr>
              <w:t>COMODATO</w:t>
            </w:r>
            <w:proofErr w:type="gramEnd"/>
          </w:p>
        </w:tc>
        <w:tc>
          <w:tcPr>
            <w:tcW w:w="1842" w:type="dxa"/>
            <w:noWrap/>
            <w:hideMark/>
          </w:tcPr>
          <w:p w14:paraId="7E43FDCC" w14:textId="77777777" w:rsidR="001549ED" w:rsidRDefault="001549ED" w:rsidP="001549ED"/>
          <w:p w14:paraId="78805D02" w14:textId="5E18F38B" w:rsidR="001549ED" w:rsidRPr="00424AA3" w:rsidRDefault="001549ED" w:rsidP="001549ED">
            <w:r w:rsidRPr="00424AA3">
              <w:t>SGP-1821-0019</w:t>
            </w:r>
          </w:p>
        </w:tc>
        <w:tc>
          <w:tcPr>
            <w:tcW w:w="1703" w:type="dxa"/>
            <w:noWrap/>
            <w:hideMark/>
          </w:tcPr>
          <w:p w14:paraId="4722D8FA" w14:textId="77777777" w:rsidR="001549ED" w:rsidRDefault="001549ED" w:rsidP="001549ED"/>
          <w:p w14:paraId="6F7D087A" w14:textId="7D628204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2ABB2463" w14:textId="46C25B1F" w:rsidR="001549ED" w:rsidRPr="00424AA3" w:rsidRDefault="001549ED" w:rsidP="001549ED">
            <w:r>
              <w:t>$ 250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686FAB60" w14:textId="170F97C2" w:rsidR="001549ED" w:rsidRPr="00424AA3" w:rsidRDefault="001549ED" w:rsidP="001549ED">
            <w:proofErr w:type="gramStart"/>
            <w:r w:rsidRPr="008E6734">
              <w:t>( r</w:t>
            </w:r>
            <w:proofErr w:type="gramEnd"/>
            <w:r w:rsidRPr="008E6734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F0E71AC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2B8743" w14:textId="77777777" w:rsidR="001549ED" w:rsidRPr="00424AA3" w:rsidRDefault="001549ED" w:rsidP="001549ED"/>
        </w:tc>
      </w:tr>
      <w:tr w:rsidR="001549ED" w:rsidRPr="00424AA3" w14:paraId="2076973A" w14:textId="77777777" w:rsidTr="00527FB8">
        <w:trPr>
          <w:trHeight w:val="600"/>
        </w:trPr>
        <w:tc>
          <w:tcPr>
            <w:tcW w:w="2676" w:type="dxa"/>
            <w:noWrap/>
            <w:hideMark/>
          </w:tcPr>
          <w:p w14:paraId="712158F3" w14:textId="77777777" w:rsidR="001549ED" w:rsidRDefault="001549ED" w:rsidP="001549ED"/>
          <w:p w14:paraId="1B48C996" w14:textId="0B9BBFFF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526A4F37" w14:textId="77777777" w:rsidR="001549ED" w:rsidRPr="00424AA3" w:rsidRDefault="001549ED" w:rsidP="001549ED">
            <w:r w:rsidRPr="00424AA3">
              <w:t xml:space="preserve">Archivero de metal 3 cajones base de madera comprimida </w:t>
            </w:r>
          </w:p>
        </w:tc>
        <w:tc>
          <w:tcPr>
            <w:tcW w:w="1842" w:type="dxa"/>
            <w:noWrap/>
            <w:hideMark/>
          </w:tcPr>
          <w:p w14:paraId="0B8F691F" w14:textId="77777777" w:rsidR="001549ED" w:rsidRDefault="001549ED" w:rsidP="001549ED"/>
          <w:p w14:paraId="536DD502" w14:textId="116C874E" w:rsidR="001549ED" w:rsidRPr="00424AA3" w:rsidRDefault="001549ED" w:rsidP="001549ED">
            <w:r w:rsidRPr="00424AA3">
              <w:t>SGP-1821-00</w:t>
            </w:r>
          </w:p>
        </w:tc>
        <w:tc>
          <w:tcPr>
            <w:tcW w:w="1703" w:type="dxa"/>
            <w:noWrap/>
            <w:hideMark/>
          </w:tcPr>
          <w:p w14:paraId="0215120F" w14:textId="77777777" w:rsidR="001549ED" w:rsidRDefault="001549ED" w:rsidP="001549ED"/>
          <w:p w14:paraId="37919A60" w14:textId="7A67FAFF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3E902B86" w14:textId="77777777" w:rsidR="001549ED" w:rsidRDefault="001549ED" w:rsidP="001549ED"/>
          <w:p w14:paraId="67DC16E2" w14:textId="6800DC5E" w:rsidR="001549ED" w:rsidRPr="00424AA3" w:rsidRDefault="001549ED" w:rsidP="001549ED">
            <w:r>
              <w:t>$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0166DD48" w14:textId="774574EB" w:rsidR="001549ED" w:rsidRPr="00424AA3" w:rsidRDefault="001549ED" w:rsidP="001549ED">
            <w:proofErr w:type="gramStart"/>
            <w:r w:rsidRPr="008E6734">
              <w:t>( r</w:t>
            </w:r>
            <w:proofErr w:type="gramEnd"/>
            <w:r w:rsidRPr="008E6734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243CC53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027CB2" w14:textId="77777777" w:rsidR="001549ED" w:rsidRPr="00424AA3" w:rsidRDefault="001549ED" w:rsidP="001549ED"/>
        </w:tc>
      </w:tr>
      <w:tr w:rsidR="001549ED" w:rsidRPr="00424AA3" w14:paraId="6C80C45F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00944864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53A9E045" w14:textId="7BF5DF8F" w:rsidR="001549ED" w:rsidRPr="00A35F9A" w:rsidRDefault="001549ED" w:rsidP="001549ED">
            <w:pPr>
              <w:rPr>
                <w:lang w:val="es-ES"/>
              </w:rPr>
            </w:pPr>
            <w:r w:rsidRPr="00A35F9A">
              <w:rPr>
                <w:lang w:val="es-ES"/>
              </w:rPr>
              <w:t xml:space="preserve">Monitor Dell color negro </w:t>
            </w:r>
            <w:r w:rsidR="00A35F9A" w:rsidRPr="00A35F9A">
              <w:rPr>
                <w:lang w:val="es-ES"/>
              </w:rPr>
              <w:t xml:space="preserve">CN0FTGC7FCC007APC4JU   </w:t>
            </w:r>
            <w:r w:rsidR="00A35F9A" w:rsidRPr="00A35F9A">
              <w:rPr>
                <w:color w:val="C00000"/>
                <w:lang w:val="es-ES"/>
              </w:rPr>
              <w:t xml:space="preserve"> COMODATO</w:t>
            </w:r>
          </w:p>
        </w:tc>
        <w:tc>
          <w:tcPr>
            <w:tcW w:w="1842" w:type="dxa"/>
            <w:noWrap/>
            <w:hideMark/>
          </w:tcPr>
          <w:p w14:paraId="370D9CE5" w14:textId="77777777" w:rsidR="001549ED" w:rsidRPr="00424AA3" w:rsidRDefault="001549ED" w:rsidP="001549ED">
            <w:r w:rsidRPr="00424AA3">
              <w:t>SGP-1821-0025</w:t>
            </w:r>
          </w:p>
        </w:tc>
        <w:tc>
          <w:tcPr>
            <w:tcW w:w="1703" w:type="dxa"/>
            <w:noWrap/>
            <w:hideMark/>
          </w:tcPr>
          <w:p w14:paraId="2048DCBA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264895C0" w14:textId="627885E3" w:rsidR="001549ED" w:rsidRPr="00424AA3" w:rsidRDefault="001549ED" w:rsidP="001549ED">
            <w:r>
              <w:t>$ 300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49A5B9D8" w14:textId="17DDF78A" w:rsidR="001549ED" w:rsidRPr="00424AA3" w:rsidRDefault="001549ED" w:rsidP="001549ED">
            <w:proofErr w:type="gramStart"/>
            <w:r w:rsidRPr="008E6734">
              <w:t>( r</w:t>
            </w:r>
            <w:proofErr w:type="gramEnd"/>
            <w:r w:rsidRPr="008E6734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5D77E2A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100445" w14:textId="77777777" w:rsidR="001549ED" w:rsidRPr="00424AA3" w:rsidRDefault="001549ED" w:rsidP="001549ED"/>
        </w:tc>
      </w:tr>
      <w:tr w:rsidR="001549ED" w:rsidRPr="00424AA3" w14:paraId="7257F149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22FA73A3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7D330941" w14:textId="1F59913B" w:rsidR="001549ED" w:rsidRPr="00074185" w:rsidRDefault="001549ED" w:rsidP="001549ED">
            <w:pPr>
              <w:rPr>
                <w:lang w:val="en-US"/>
              </w:rPr>
            </w:pPr>
            <w:proofErr w:type="spellStart"/>
            <w:r w:rsidRPr="00074185">
              <w:rPr>
                <w:lang w:val="en-US"/>
              </w:rPr>
              <w:t>Teclado</w:t>
            </w:r>
            <w:proofErr w:type="spellEnd"/>
            <w:r w:rsidRPr="00074185">
              <w:rPr>
                <w:lang w:val="en-US"/>
              </w:rPr>
              <w:t xml:space="preserve"> Dell color negro DP/N OF2JU2</w:t>
            </w:r>
            <w:r w:rsidR="00A35F9A">
              <w:rPr>
                <w:lang w:val="en-US"/>
              </w:rPr>
              <w:t xml:space="preserve"> </w:t>
            </w:r>
            <w:r w:rsidR="00A35F9A" w:rsidRPr="00A35F9A">
              <w:rPr>
                <w:color w:val="C00000"/>
                <w:lang w:val="en-US"/>
              </w:rPr>
              <w:t>COMODATO</w:t>
            </w:r>
          </w:p>
        </w:tc>
        <w:tc>
          <w:tcPr>
            <w:tcW w:w="1842" w:type="dxa"/>
            <w:noWrap/>
            <w:hideMark/>
          </w:tcPr>
          <w:p w14:paraId="29F70909" w14:textId="77777777" w:rsidR="001549ED" w:rsidRPr="00424AA3" w:rsidRDefault="001549ED" w:rsidP="001549ED">
            <w:bookmarkStart w:id="0" w:name="OLE_LINK1"/>
            <w:r w:rsidRPr="00424AA3">
              <w:t>SGP-1821-0026</w:t>
            </w:r>
            <w:bookmarkEnd w:id="0"/>
          </w:p>
        </w:tc>
        <w:tc>
          <w:tcPr>
            <w:tcW w:w="1703" w:type="dxa"/>
            <w:noWrap/>
            <w:hideMark/>
          </w:tcPr>
          <w:p w14:paraId="05227304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15A324A4" w14:textId="57CE311A" w:rsidR="001549ED" w:rsidRPr="00424AA3" w:rsidRDefault="001549ED" w:rsidP="001549ED">
            <w:r>
              <w:t>$ 150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2EC1664B" w14:textId="52AAE30E" w:rsidR="001549ED" w:rsidRPr="00424AA3" w:rsidRDefault="001549ED" w:rsidP="001549ED">
            <w:proofErr w:type="gramStart"/>
            <w:r w:rsidRPr="008E6734">
              <w:t>( r</w:t>
            </w:r>
            <w:proofErr w:type="gramEnd"/>
            <w:r w:rsidRPr="008E6734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C7E265C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926C78" w14:textId="77777777" w:rsidR="001549ED" w:rsidRPr="00424AA3" w:rsidRDefault="001549ED" w:rsidP="001549ED"/>
        </w:tc>
      </w:tr>
      <w:tr w:rsidR="001549ED" w:rsidRPr="00424AA3" w14:paraId="7E1A0B20" w14:textId="77777777" w:rsidTr="00527FB8">
        <w:trPr>
          <w:trHeight w:val="600"/>
        </w:trPr>
        <w:tc>
          <w:tcPr>
            <w:tcW w:w="2676" w:type="dxa"/>
            <w:noWrap/>
            <w:hideMark/>
          </w:tcPr>
          <w:p w14:paraId="41ABA508" w14:textId="77777777" w:rsidR="001549ED" w:rsidRDefault="001549ED" w:rsidP="001549ED"/>
          <w:p w14:paraId="32D0787A" w14:textId="7D7D0EBF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02AABD03" w14:textId="5C7DB88B" w:rsidR="001549ED" w:rsidRPr="00424AA3" w:rsidRDefault="001549ED" w:rsidP="001549ED">
            <w:r w:rsidRPr="00424AA3">
              <w:t xml:space="preserve">Ratón Dell color </w:t>
            </w:r>
            <w:proofErr w:type="gramStart"/>
            <w:r w:rsidRPr="00424AA3">
              <w:t>negro  N</w:t>
            </w:r>
            <w:proofErr w:type="gramEnd"/>
            <w:r w:rsidRPr="00424AA3">
              <w:t>:009NKZ-73826-76A-OPCT</w:t>
            </w:r>
            <w:r w:rsidR="00A35F9A">
              <w:t xml:space="preserve">  </w:t>
            </w:r>
            <w:r w:rsidR="00A35F9A" w:rsidRPr="00A35F9A">
              <w:rPr>
                <w:color w:val="C00000"/>
              </w:rPr>
              <w:t>COMODATO</w:t>
            </w:r>
          </w:p>
        </w:tc>
        <w:tc>
          <w:tcPr>
            <w:tcW w:w="1842" w:type="dxa"/>
            <w:noWrap/>
            <w:hideMark/>
          </w:tcPr>
          <w:p w14:paraId="4825EB1A" w14:textId="77777777" w:rsidR="001549ED" w:rsidRDefault="001549ED" w:rsidP="001549ED"/>
          <w:p w14:paraId="6B21C3A6" w14:textId="76A8E353" w:rsidR="001549ED" w:rsidRPr="00424AA3" w:rsidRDefault="001549ED" w:rsidP="001549ED">
            <w:r w:rsidRPr="00424AA3">
              <w:t>SGP-1821-0027</w:t>
            </w:r>
          </w:p>
        </w:tc>
        <w:tc>
          <w:tcPr>
            <w:tcW w:w="1703" w:type="dxa"/>
            <w:noWrap/>
            <w:hideMark/>
          </w:tcPr>
          <w:p w14:paraId="095BB3EB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0404BBCF" w14:textId="77777777" w:rsidR="001549ED" w:rsidRDefault="001549ED" w:rsidP="001549ED"/>
          <w:p w14:paraId="1E11E51D" w14:textId="3C7F5F70" w:rsidR="001549ED" w:rsidRPr="00424AA3" w:rsidRDefault="001549ED" w:rsidP="001549ED">
            <w:r>
              <w:t>$ 50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2F8F397E" w14:textId="1827C56F" w:rsidR="001549ED" w:rsidRPr="00424AA3" w:rsidRDefault="001549ED" w:rsidP="001549ED">
            <w:proofErr w:type="gramStart"/>
            <w:r w:rsidRPr="008E6734">
              <w:t>( r</w:t>
            </w:r>
            <w:proofErr w:type="gramEnd"/>
            <w:r w:rsidRPr="008E6734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49D53D8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A63A5E" w14:textId="77777777" w:rsidR="001549ED" w:rsidRPr="00424AA3" w:rsidRDefault="001549ED" w:rsidP="001549ED"/>
        </w:tc>
      </w:tr>
      <w:tr w:rsidR="001549ED" w:rsidRPr="00424AA3" w14:paraId="315DF737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4829C8CE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06095C2F" w14:textId="7104710A" w:rsidR="001549ED" w:rsidRPr="00572517" w:rsidRDefault="001549ED" w:rsidP="001549ED">
            <w:pPr>
              <w:rPr>
                <w:lang w:val="es-ES"/>
              </w:rPr>
            </w:pPr>
            <w:r w:rsidRPr="00572517">
              <w:rPr>
                <w:lang w:val="es-ES"/>
              </w:rPr>
              <w:t xml:space="preserve">CPU-Dell color negro </w:t>
            </w:r>
            <w:proofErr w:type="spellStart"/>
            <w:r w:rsidRPr="00572517">
              <w:rPr>
                <w:lang w:val="es-ES"/>
              </w:rPr>
              <w:t>Reg</w:t>
            </w:r>
            <w:proofErr w:type="spellEnd"/>
            <w:r w:rsidRPr="00572517">
              <w:rPr>
                <w:lang w:val="es-ES"/>
              </w:rPr>
              <w:t xml:space="preserve"> modelo D13S</w:t>
            </w:r>
            <w:r w:rsidR="00572517" w:rsidRPr="00572517">
              <w:rPr>
                <w:lang w:val="es-ES"/>
              </w:rPr>
              <w:t xml:space="preserve"> </w:t>
            </w:r>
            <w:r w:rsidR="00572517" w:rsidRPr="00572517">
              <w:rPr>
                <w:color w:val="C00000"/>
                <w:lang w:val="es-ES"/>
              </w:rPr>
              <w:t>COMODATO</w:t>
            </w:r>
          </w:p>
        </w:tc>
        <w:tc>
          <w:tcPr>
            <w:tcW w:w="1842" w:type="dxa"/>
            <w:noWrap/>
            <w:hideMark/>
          </w:tcPr>
          <w:p w14:paraId="30222648" w14:textId="77777777" w:rsidR="001549ED" w:rsidRPr="00424AA3" w:rsidRDefault="001549ED" w:rsidP="001549ED">
            <w:r w:rsidRPr="00424AA3">
              <w:t>SGP-1821-0028</w:t>
            </w:r>
          </w:p>
        </w:tc>
        <w:tc>
          <w:tcPr>
            <w:tcW w:w="1703" w:type="dxa"/>
            <w:noWrap/>
            <w:hideMark/>
          </w:tcPr>
          <w:p w14:paraId="29235C45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4C977AD0" w14:textId="02A86E66" w:rsidR="001549ED" w:rsidRPr="00424AA3" w:rsidRDefault="001549ED" w:rsidP="001549ED">
            <w:r>
              <w:t>$ 50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6A4F5CCB" w14:textId="1FA03230" w:rsidR="001549ED" w:rsidRPr="00424AA3" w:rsidRDefault="001549ED" w:rsidP="001549ED">
            <w:proofErr w:type="gramStart"/>
            <w:r w:rsidRPr="008E6734">
              <w:t>( r</w:t>
            </w:r>
            <w:proofErr w:type="gramEnd"/>
            <w:r w:rsidRPr="008E6734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1A7D2C8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4DFFE0" w14:textId="77777777" w:rsidR="001549ED" w:rsidRPr="00424AA3" w:rsidRDefault="001549ED" w:rsidP="001549ED"/>
        </w:tc>
      </w:tr>
      <w:tr w:rsidR="001549ED" w:rsidRPr="00424AA3" w14:paraId="47272488" w14:textId="77777777" w:rsidTr="00527FB8">
        <w:trPr>
          <w:trHeight w:val="600"/>
        </w:trPr>
        <w:tc>
          <w:tcPr>
            <w:tcW w:w="2676" w:type="dxa"/>
            <w:noWrap/>
            <w:hideMark/>
          </w:tcPr>
          <w:p w14:paraId="7CE1B8DA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7A7D90C5" w14:textId="77777777" w:rsidR="001549ED" w:rsidRPr="00424AA3" w:rsidRDefault="001549ED" w:rsidP="001549ED">
            <w:r w:rsidRPr="00424AA3">
              <w:t xml:space="preserve">Silla de piel color negro- de posiciones 5 ruedas </w:t>
            </w:r>
          </w:p>
        </w:tc>
        <w:tc>
          <w:tcPr>
            <w:tcW w:w="1842" w:type="dxa"/>
            <w:noWrap/>
            <w:hideMark/>
          </w:tcPr>
          <w:p w14:paraId="156FA20F" w14:textId="77777777" w:rsidR="001549ED" w:rsidRDefault="001549ED" w:rsidP="001549ED"/>
          <w:p w14:paraId="3E27CAAE" w14:textId="3F901482" w:rsidR="001549ED" w:rsidRPr="00424AA3" w:rsidRDefault="001549ED" w:rsidP="001549ED">
            <w:r w:rsidRPr="00424AA3">
              <w:t>SGP-1821-0032</w:t>
            </w:r>
          </w:p>
        </w:tc>
        <w:tc>
          <w:tcPr>
            <w:tcW w:w="1703" w:type="dxa"/>
            <w:noWrap/>
            <w:hideMark/>
          </w:tcPr>
          <w:p w14:paraId="17974B75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1610F6A5" w14:textId="77777777" w:rsidR="001549ED" w:rsidRDefault="001549ED" w:rsidP="001549ED"/>
          <w:p w14:paraId="22367D9B" w14:textId="0A69CC6E" w:rsidR="001549ED" w:rsidRPr="00424AA3" w:rsidRDefault="001549ED" w:rsidP="001549ED">
            <w:r>
              <w:t>$ 150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1F7D5C55" w14:textId="51F21F21" w:rsidR="001549ED" w:rsidRPr="00424AA3" w:rsidRDefault="001549ED" w:rsidP="001549ED">
            <w:proofErr w:type="gramStart"/>
            <w:r w:rsidRPr="008E6734">
              <w:t>( r</w:t>
            </w:r>
            <w:proofErr w:type="gramEnd"/>
            <w:r w:rsidRPr="008E6734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74BE520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A1B19A" w14:textId="77777777" w:rsidR="001549ED" w:rsidRPr="00424AA3" w:rsidRDefault="001549ED" w:rsidP="001549ED"/>
        </w:tc>
      </w:tr>
      <w:tr w:rsidR="001549ED" w:rsidRPr="00424AA3" w14:paraId="75162537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43B1491A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034E402B" w14:textId="77777777" w:rsidR="001549ED" w:rsidRPr="00424AA3" w:rsidRDefault="001549ED" w:rsidP="001549ED">
            <w:r w:rsidRPr="00424AA3">
              <w:t>Escritorio de madera comprimida 2 cajones</w:t>
            </w:r>
          </w:p>
        </w:tc>
        <w:tc>
          <w:tcPr>
            <w:tcW w:w="1842" w:type="dxa"/>
            <w:noWrap/>
            <w:hideMark/>
          </w:tcPr>
          <w:p w14:paraId="6C005D4D" w14:textId="77777777" w:rsidR="001549ED" w:rsidRPr="00424AA3" w:rsidRDefault="001549ED" w:rsidP="001549ED">
            <w:r w:rsidRPr="00424AA3">
              <w:t>SGP-1821-0030</w:t>
            </w:r>
          </w:p>
        </w:tc>
        <w:tc>
          <w:tcPr>
            <w:tcW w:w="1703" w:type="dxa"/>
            <w:noWrap/>
            <w:hideMark/>
          </w:tcPr>
          <w:p w14:paraId="65084F34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0AD374F5" w14:textId="44CF2475" w:rsidR="001549ED" w:rsidRPr="00424AA3" w:rsidRDefault="001549ED" w:rsidP="001549ED">
            <w:r>
              <w:t>$ 200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6D3A802A" w14:textId="4ED3C067" w:rsidR="001549ED" w:rsidRPr="00424AA3" w:rsidRDefault="001549ED" w:rsidP="001549ED">
            <w:proofErr w:type="gramStart"/>
            <w:r w:rsidRPr="008E6734">
              <w:t>( r</w:t>
            </w:r>
            <w:proofErr w:type="gramEnd"/>
            <w:r w:rsidRPr="008E6734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853CF0E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3B3968" w14:textId="77777777" w:rsidR="001549ED" w:rsidRPr="00424AA3" w:rsidRDefault="001549ED" w:rsidP="001549ED"/>
        </w:tc>
      </w:tr>
      <w:tr w:rsidR="001549ED" w:rsidRPr="00424AA3" w14:paraId="718C3B93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6D9EB866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7D14FFFC" w14:textId="77777777" w:rsidR="001549ED" w:rsidRPr="00424AA3" w:rsidRDefault="001549ED" w:rsidP="001549ED">
            <w:r w:rsidRPr="00424AA3">
              <w:t>Archivero de metal 2 cajones de color gris</w:t>
            </w:r>
          </w:p>
        </w:tc>
        <w:tc>
          <w:tcPr>
            <w:tcW w:w="1842" w:type="dxa"/>
            <w:noWrap/>
            <w:hideMark/>
          </w:tcPr>
          <w:p w14:paraId="29AD6C25" w14:textId="77777777" w:rsidR="001549ED" w:rsidRPr="00424AA3" w:rsidRDefault="001549ED" w:rsidP="001549ED">
            <w:r w:rsidRPr="00424AA3">
              <w:t>SGP-1821-0029</w:t>
            </w:r>
          </w:p>
        </w:tc>
        <w:tc>
          <w:tcPr>
            <w:tcW w:w="1703" w:type="dxa"/>
            <w:noWrap/>
            <w:hideMark/>
          </w:tcPr>
          <w:p w14:paraId="7D1A9C2F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00E6A1A0" w14:textId="11971BB3" w:rsidR="001549ED" w:rsidRPr="00424AA3" w:rsidRDefault="001549ED" w:rsidP="001549ED">
            <w:r>
              <w:t xml:space="preserve">$ 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2AD335FE" w14:textId="1EF5E902" w:rsidR="001549ED" w:rsidRPr="00424AA3" w:rsidRDefault="001549ED" w:rsidP="001549ED">
            <w:proofErr w:type="gramStart"/>
            <w:r w:rsidRPr="008E6734">
              <w:t>( r</w:t>
            </w:r>
            <w:proofErr w:type="gramEnd"/>
            <w:r w:rsidRPr="008E6734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3CB13F7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C99CAC" w14:textId="77777777" w:rsidR="001549ED" w:rsidRPr="00424AA3" w:rsidRDefault="001549ED" w:rsidP="001549ED"/>
        </w:tc>
      </w:tr>
      <w:tr w:rsidR="001549ED" w:rsidRPr="00424AA3" w14:paraId="0FF46056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2BD66ABB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5BC94E97" w14:textId="77777777" w:rsidR="001549ED" w:rsidRPr="00424AA3" w:rsidRDefault="001549ED" w:rsidP="001549ED">
            <w:r w:rsidRPr="00424AA3">
              <w:t xml:space="preserve">Anaquel de 4 charolas </w:t>
            </w:r>
          </w:p>
        </w:tc>
        <w:tc>
          <w:tcPr>
            <w:tcW w:w="1842" w:type="dxa"/>
            <w:noWrap/>
            <w:hideMark/>
          </w:tcPr>
          <w:p w14:paraId="54D8DBB5" w14:textId="77777777" w:rsidR="001549ED" w:rsidRPr="00424AA3" w:rsidRDefault="001549ED" w:rsidP="001549ED">
            <w:r w:rsidRPr="00424AA3">
              <w:t>SGP-1821-0031</w:t>
            </w:r>
          </w:p>
        </w:tc>
        <w:tc>
          <w:tcPr>
            <w:tcW w:w="1703" w:type="dxa"/>
            <w:noWrap/>
            <w:hideMark/>
          </w:tcPr>
          <w:p w14:paraId="1E719B54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0760A090" w14:textId="20450215" w:rsidR="001549ED" w:rsidRPr="00424AA3" w:rsidRDefault="001549ED" w:rsidP="001549ED">
            <w:r>
              <w:t xml:space="preserve">$ 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20FC6CE3" w14:textId="0F653363" w:rsidR="001549ED" w:rsidRPr="00424AA3" w:rsidRDefault="001549ED" w:rsidP="001549ED">
            <w:proofErr w:type="gramStart"/>
            <w:r w:rsidRPr="008E6734">
              <w:t>( r</w:t>
            </w:r>
            <w:proofErr w:type="gramEnd"/>
            <w:r w:rsidRPr="008E6734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EE9F944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0C4D0A" w14:textId="77777777" w:rsidR="001549ED" w:rsidRPr="00424AA3" w:rsidRDefault="001549ED" w:rsidP="001549ED"/>
        </w:tc>
      </w:tr>
      <w:tr w:rsidR="001549ED" w:rsidRPr="00424AA3" w14:paraId="4A2F1594" w14:textId="77777777" w:rsidTr="00527FB8">
        <w:trPr>
          <w:trHeight w:val="600"/>
        </w:trPr>
        <w:tc>
          <w:tcPr>
            <w:tcW w:w="2676" w:type="dxa"/>
            <w:noWrap/>
            <w:hideMark/>
          </w:tcPr>
          <w:p w14:paraId="310C4A6D" w14:textId="77777777" w:rsidR="001549ED" w:rsidRDefault="001549ED" w:rsidP="001549ED"/>
          <w:p w14:paraId="2D2085B4" w14:textId="42116995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53B628A6" w14:textId="77777777" w:rsidR="001549ED" w:rsidRPr="00074185" w:rsidRDefault="001549ED" w:rsidP="001549ED">
            <w:pPr>
              <w:rPr>
                <w:lang w:val="en-US"/>
              </w:rPr>
            </w:pPr>
            <w:r w:rsidRPr="00074185">
              <w:rPr>
                <w:lang w:val="en-US"/>
              </w:rPr>
              <w:t>CPU hp s/n MXJ5090029 N/S00045-566-697-226</w:t>
            </w:r>
          </w:p>
        </w:tc>
        <w:tc>
          <w:tcPr>
            <w:tcW w:w="1842" w:type="dxa"/>
            <w:noWrap/>
            <w:hideMark/>
          </w:tcPr>
          <w:p w14:paraId="5C6C809C" w14:textId="77777777" w:rsidR="001549ED" w:rsidRPr="00074185" w:rsidRDefault="001549ED" w:rsidP="001549ED">
            <w:pPr>
              <w:rPr>
                <w:lang w:val="en-US"/>
              </w:rPr>
            </w:pPr>
          </w:p>
          <w:p w14:paraId="0E42557B" w14:textId="017E115B" w:rsidR="001549ED" w:rsidRPr="00424AA3" w:rsidRDefault="001549ED" w:rsidP="001549ED">
            <w:r w:rsidRPr="00424AA3">
              <w:t>SGP-1821-0034</w:t>
            </w:r>
          </w:p>
        </w:tc>
        <w:tc>
          <w:tcPr>
            <w:tcW w:w="1703" w:type="dxa"/>
            <w:noWrap/>
            <w:hideMark/>
          </w:tcPr>
          <w:p w14:paraId="07A0E22C" w14:textId="77777777" w:rsidR="001549ED" w:rsidRDefault="001549ED" w:rsidP="001549ED"/>
          <w:p w14:paraId="21D5F5C0" w14:textId="498ED57C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57E4B96B" w14:textId="77777777" w:rsidR="001549ED" w:rsidRDefault="001549ED" w:rsidP="001549ED"/>
          <w:p w14:paraId="284184B8" w14:textId="27E118B8" w:rsidR="001549ED" w:rsidRPr="00424AA3" w:rsidRDefault="001549ED" w:rsidP="001549ED">
            <w:r>
              <w:t>$ 50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748D42A2" w14:textId="638AFC7D" w:rsidR="001549ED" w:rsidRPr="00424AA3" w:rsidRDefault="001549ED" w:rsidP="001549ED">
            <w:proofErr w:type="gramStart"/>
            <w:r w:rsidRPr="008E6734">
              <w:t>( r</w:t>
            </w:r>
            <w:proofErr w:type="gramEnd"/>
            <w:r w:rsidRPr="008E6734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A423F1A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7BCB33" w14:textId="77777777" w:rsidR="001549ED" w:rsidRPr="00424AA3" w:rsidRDefault="001549ED" w:rsidP="001549ED"/>
        </w:tc>
      </w:tr>
      <w:tr w:rsidR="001549ED" w:rsidRPr="00424AA3" w14:paraId="2A3FFB22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0B5BB57F" w14:textId="77777777" w:rsidR="001549ED" w:rsidRPr="00424AA3" w:rsidRDefault="001549ED" w:rsidP="001549ED">
            <w:r w:rsidRPr="00424AA3">
              <w:lastRenderedPageBreak/>
              <w:t>SEGURIDAD PUBLICA</w:t>
            </w:r>
          </w:p>
        </w:tc>
        <w:tc>
          <w:tcPr>
            <w:tcW w:w="4411" w:type="dxa"/>
            <w:hideMark/>
          </w:tcPr>
          <w:p w14:paraId="584E7DBC" w14:textId="77777777" w:rsidR="001549ED" w:rsidRPr="00424AA3" w:rsidRDefault="001549ED" w:rsidP="001549ED">
            <w:proofErr w:type="gramStart"/>
            <w:r w:rsidRPr="00424AA3">
              <w:t>Monitor  AOC</w:t>
            </w:r>
            <w:proofErr w:type="gramEnd"/>
            <w:r w:rsidRPr="00424AA3">
              <w:t xml:space="preserve"> N/S.7089BBA002896</w:t>
            </w:r>
          </w:p>
        </w:tc>
        <w:tc>
          <w:tcPr>
            <w:tcW w:w="1842" w:type="dxa"/>
            <w:noWrap/>
            <w:hideMark/>
          </w:tcPr>
          <w:p w14:paraId="563A82C4" w14:textId="77777777" w:rsidR="001549ED" w:rsidRPr="00424AA3" w:rsidRDefault="001549ED" w:rsidP="001549ED">
            <w:r w:rsidRPr="00424AA3">
              <w:t>SGP-1821-0035</w:t>
            </w:r>
          </w:p>
        </w:tc>
        <w:tc>
          <w:tcPr>
            <w:tcW w:w="1703" w:type="dxa"/>
            <w:noWrap/>
            <w:hideMark/>
          </w:tcPr>
          <w:p w14:paraId="1DB78181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23F005B6" w14:textId="7854B433" w:rsidR="001549ED" w:rsidRPr="00424AA3" w:rsidRDefault="001549ED" w:rsidP="001549ED">
            <w:r>
              <w:t>$ 50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4A17D469" w14:textId="723D535A" w:rsidR="001549ED" w:rsidRPr="00424AA3" w:rsidRDefault="001549ED" w:rsidP="001549ED">
            <w:proofErr w:type="gramStart"/>
            <w:r w:rsidRPr="008E6734">
              <w:t>( r</w:t>
            </w:r>
            <w:proofErr w:type="gramEnd"/>
            <w:r w:rsidRPr="008E6734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F3C89F4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8505E6" w14:textId="77777777" w:rsidR="001549ED" w:rsidRPr="00424AA3" w:rsidRDefault="001549ED" w:rsidP="001549ED"/>
        </w:tc>
      </w:tr>
      <w:tr w:rsidR="001549ED" w:rsidRPr="00424AA3" w14:paraId="3C204F08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73921221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45CE6078" w14:textId="77777777" w:rsidR="001549ED" w:rsidRPr="00424AA3" w:rsidRDefault="001549ED" w:rsidP="001549ED">
            <w:r w:rsidRPr="00424AA3">
              <w:t>Monitor hp N/</w:t>
            </w:r>
            <w:proofErr w:type="gramStart"/>
            <w:r w:rsidRPr="00424AA3">
              <w:t>S.CNN</w:t>
            </w:r>
            <w:proofErr w:type="gramEnd"/>
            <w:r w:rsidRPr="00424AA3">
              <w:t>502192LH</w:t>
            </w:r>
          </w:p>
        </w:tc>
        <w:tc>
          <w:tcPr>
            <w:tcW w:w="1842" w:type="dxa"/>
            <w:noWrap/>
            <w:hideMark/>
          </w:tcPr>
          <w:p w14:paraId="1957A567" w14:textId="77777777" w:rsidR="001549ED" w:rsidRPr="00424AA3" w:rsidRDefault="001549ED" w:rsidP="001549ED">
            <w:r w:rsidRPr="00424AA3">
              <w:t>SGP-1821-0036</w:t>
            </w:r>
          </w:p>
        </w:tc>
        <w:tc>
          <w:tcPr>
            <w:tcW w:w="1703" w:type="dxa"/>
            <w:noWrap/>
            <w:hideMark/>
          </w:tcPr>
          <w:p w14:paraId="527110AC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56996F6C" w14:textId="1D8D79A4" w:rsidR="001549ED" w:rsidRPr="00424AA3" w:rsidRDefault="001549ED" w:rsidP="001549ED">
            <w:proofErr w:type="gramStart"/>
            <w:r>
              <w:t>$  50</w:t>
            </w:r>
            <w:proofErr w:type="gramEnd"/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57547360" w14:textId="478F6122" w:rsidR="001549ED" w:rsidRPr="00424AA3" w:rsidRDefault="001549ED" w:rsidP="001549ED">
            <w:proofErr w:type="gramStart"/>
            <w:r w:rsidRPr="008E6734">
              <w:t>( r</w:t>
            </w:r>
            <w:proofErr w:type="gramEnd"/>
            <w:r w:rsidRPr="008E6734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DDB0E5A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C282CA" w14:textId="77777777" w:rsidR="001549ED" w:rsidRPr="00424AA3" w:rsidRDefault="001549ED" w:rsidP="001549ED"/>
        </w:tc>
      </w:tr>
      <w:tr w:rsidR="00897347" w:rsidRPr="00424AA3" w14:paraId="119886BF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3E84C2F8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06386E80" w14:textId="77777777" w:rsidR="00424AA3" w:rsidRPr="00424AA3" w:rsidRDefault="00424AA3">
            <w:r w:rsidRPr="00424AA3">
              <w:t>Monitor hp N/</w:t>
            </w:r>
            <w:proofErr w:type="gramStart"/>
            <w:r w:rsidRPr="00424AA3">
              <w:t>S.CNN</w:t>
            </w:r>
            <w:proofErr w:type="gramEnd"/>
            <w:r w:rsidRPr="00424AA3">
              <w:t>50217H1</w:t>
            </w:r>
          </w:p>
        </w:tc>
        <w:tc>
          <w:tcPr>
            <w:tcW w:w="1842" w:type="dxa"/>
            <w:noWrap/>
            <w:hideMark/>
          </w:tcPr>
          <w:p w14:paraId="3DF3E623" w14:textId="77777777" w:rsidR="00424AA3" w:rsidRPr="00424AA3" w:rsidRDefault="00424AA3">
            <w:r w:rsidRPr="00424AA3">
              <w:t>SGP-1821-0037</w:t>
            </w:r>
          </w:p>
        </w:tc>
        <w:tc>
          <w:tcPr>
            <w:tcW w:w="1703" w:type="dxa"/>
            <w:noWrap/>
            <w:hideMark/>
          </w:tcPr>
          <w:p w14:paraId="50D0AB0D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703EDF7F" w14:textId="4B6068D7" w:rsidR="00424AA3" w:rsidRPr="00424AA3" w:rsidRDefault="001549ED">
            <w:r>
              <w:t>$ 50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3710F9CF" w14:textId="416BAB52" w:rsidR="00424AA3" w:rsidRPr="00424AA3" w:rsidRDefault="001549ED">
            <w:proofErr w:type="gramStart"/>
            <w:r>
              <w:t>( r</w:t>
            </w:r>
            <w:proofErr w:type="gramEnd"/>
            <w:r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14C389E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24C4A4" w14:textId="77777777" w:rsidR="00424AA3" w:rsidRPr="00424AA3" w:rsidRDefault="00424AA3"/>
        </w:tc>
      </w:tr>
      <w:tr w:rsidR="00897347" w:rsidRPr="00424AA3" w14:paraId="4D8F9AF5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23760596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01C107D0" w14:textId="77777777" w:rsidR="00424AA3" w:rsidRPr="00424AA3" w:rsidRDefault="00424AA3">
            <w:r w:rsidRPr="00424AA3">
              <w:t>Ratón Microsoft P/N X800898</w:t>
            </w:r>
          </w:p>
        </w:tc>
        <w:tc>
          <w:tcPr>
            <w:tcW w:w="1842" w:type="dxa"/>
            <w:noWrap/>
            <w:hideMark/>
          </w:tcPr>
          <w:p w14:paraId="65557281" w14:textId="77777777" w:rsidR="00424AA3" w:rsidRPr="00424AA3" w:rsidRDefault="00424AA3">
            <w:r w:rsidRPr="00424AA3">
              <w:t>SGP-1821-0039</w:t>
            </w:r>
          </w:p>
        </w:tc>
        <w:tc>
          <w:tcPr>
            <w:tcW w:w="1703" w:type="dxa"/>
            <w:noWrap/>
            <w:hideMark/>
          </w:tcPr>
          <w:p w14:paraId="1A16A4B2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71B9055F" w14:textId="218C8830" w:rsidR="00424AA3" w:rsidRPr="00424AA3" w:rsidRDefault="001549ED">
            <w:r>
              <w:t xml:space="preserve">$ 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620FFD01" w14:textId="020491A0" w:rsidR="00424AA3" w:rsidRPr="00424AA3" w:rsidRDefault="00424AA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A69F3FF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C22EF0" w14:textId="77777777" w:rsidR="00424AA3" w:rsidRPr="00424AA3" w:rsidRDefault="00424AA3"/>
        </w:tc>
      </w:tr>
      <w:tr w:rsidR="00897347" w:rsidRPr="00424AA3" w14:paraId="4EED7617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193886E4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289BA329" w14:textId="77777777" w:rsidR="00424AA3" w:rsidRPr="00424AA3" w:rsidRDefault="00424AA3">
            <w:proofErr w:type="gramStart"/>
            <w:r w:rsidRPr="00424AA3">
              <w:t xml:space="preserve">Ratón  </w:t>
            </w:r>
            <w:proofErr w:type="spellStart"/>
            <w:r w:rsidRPr="00424AA3">
              <w:t>Actck</w:t>
            </w:r>
            <w:proofErr w:type="spellEnd"/>
            <w:proofErr w:type="gramEnd"/>
          </w:p>
        </w:tc>
        <w:tc>
          <w:tcPr>
            <w:tcW w:w="1842" w:type="dxa"/>
            <w:noWrap/>
            <w:hideMark/>
          </w:tcPr>
          <w:p w14:paraId="75CF168F" w14:textId="77777777" w:rsidR="00424AA3" w:rsidRPr="00424AA3" w:rsidRDefault="00424AA3">
            <w:r w:rsidRPr="00424AA3">
              <w:t>SGP-1821-0040</w:t>
            </w:r>
          </w:p>
        </w:tc>
        <w:tc>
          <w:tcPr>
            <w:tcW w:w="1703" w:type="dxa"/>
            <w:noWrap/>
            <w:hideMark/>
          </w:tcPr>
          <w:p w14:paraId="24A174C5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6109771E" w14:textId="310906F1" w:rsidR="00424AA3" w:rsidRPr="00424AA3" w:rsidRDefault="001549ED">
            <w:r>
              <w:t>$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432B93AA" w14:textId="04535669" w:rsidR="00424AA3" w:rsidRPr="00424AA3" w:rsidRDefault="00424AA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9CCAB75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DAAB61" w14:textId="77777777" w:rsidR="00424AA3" w:rsidRPr="00424AA3" w:rsidRDefault="00424AA3"/>
        </w:tc>
      </w:tr>
      <w:tr w:rsidR="00897347" w:rsidRPr="00424AA3" w14:paraId="6DCEEC73" w14:textId="77777777" w:rsidTr="00527FB8">
        <w:trPr>
          <w:trHeight w:val="600"/>
        </w:trPr>
        <w:tc>
          <w:tcPr>
            <w:tcW w:w="2676" w:type="dxa"/>
            <w:noWrap/>
            <w:hideMark/>
          </w:tcPr>
          <w:p w14:paraId="06D81FA2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2C424413" w14:textId="77777777" w:rsidR="00424AA3" w:rsidRPr="00424AA3" w:rsidRDefault="00424AA3">
            <w:r w:rsidRPr="00424AA3">
              <w:t>Impresora SAMSUM Modelo ML-2855ND S/N 14FWBKES400378J</w:t>
            </w:r>
          </w:p>
        </w:tc>
        <w:tc>
          <w:tcPr>
            <w:tcW w:w="1842" w:type="dxa"/>
            <w:noWrap/>
            <w:hideMark/>
          </w:tcPr>
          <w:p w14:paraId="053A458D" w14:textId="77777777" w:rsidR="00424AA3" w:rsidRPr="00424AA3" w:rsidRDefault="00424AA3">
            <w:r w:rsidRPr="00424AA3">
              <w:t>SGP-1821-0041</w:t>
            </w:r>
          </w:p>
        </w:tc>
        <w:tc>
          <w:tcPr>
            <w:tcW w:w="1703" w:type="dxa"/>
            <w:noWrap/>
            <w:hideMark/>
          </w:tcPr>
          <w:p w14:paraId="278AF1FD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7761E342" w14:textId="77777777" w:rsidR="00424AA3" w:rsidRDefault="00424AA3"/>
          <w:p w14:paraId="1872407E" w14:textId="7106E841" w:rsidR="001549ED" w:rsidRPr="00424AA3" w:rsidRDefault="001549ED">
            <w:r>
              <w:t>$ 150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7220E37C" w14:textId="0C269EDD" w:rsidR="00424AA3" w:rsidRPr="00424AA3" w:rsidRDefault="00424AA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2C3F159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0ED359" w14:textId="77777777" w:rsidR="00424AA3" w:rsidRPr="00424AA3" w:rsidRDefault="00424AA3"/>
        </w:tc>
      </w:tr>
      <w:tr w:rsidR="00897347" w:rsidRPr="00424AA3" w14:paraId="76863BD5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3651DFEE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7E087384" w14:textId="7C34510A" w:rsidR="00424AA3" w:rsidRPr="00424AA3" w:rsidRDefault="00424AA3">
            <w:r w:rsidRPr="00424AA3">
              <w:t xml:space="preserve">8 </w:t>
            </w:r>
            <w:proofErr w:type="gramStart"/>
            <w:r w:rsidRPr="00424AA3">
              <w:t>Cascos</w:t>
            </w:r>
            <w:proofErr w:type="gramEnd"/>
            <w:r w:rsidRPr="00424AA3">
              <w:t xml:space="preserve"> color negro </w:t>
            </w:r>
            <w:r w:rsidR="000300AF">
              <w:t xml:space="preserve">   </w:t>
            </w:r>
            <w:r w:rsidR="000300AF" w:rsidRPr="000300AF">
              <w:rPr>
                <w:color w:val="C00000"/>
              </w:rPr>
              <w:t>COMODATO</w:t>
            </w:r>
            <w:r w:rsidR="000F62D0">
              <w:rPr>
                <w:color w:val="C00000"/>
              </w:rPr>
              <w:t xml:space="preserve"> solo hay 7</w:t>
            </w:r>
          </w:p>
        </w:tc>
        <w:tc>
          <w:tcPr>
            <w:tcW w:w="1842" w:type="dxa"/>
            <w:noWrap/>
            <w:hideMark/>
          </w:tcPr>
          <w:p w14:paraId="254488CA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51406E58" w14:textId="77777777" w:rsidR="00424AA3" w:rsidRPr="00424AA3" w:rsidRDefault="00424AA3"/>
        </w:tc>
        <w:tc>
          <w:tcPr>
            <w:tcW w:w="997" w:type="dxa"/>
            <w:noWrap/>
            <w:hideMark/>
          </w:tcPr>
          <w:p w14:paraId="2FD61251" w14:textId="77777777" w:rsidR="00424AA3" w:rsidRPr="00424AA3" w:rsidRDefault="00424AA3"/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428979EE" w14:textId="77777777" w:rsidR="00424AA3" w:rsidRPr="00424AA3" w:rsidRDefault="00424AA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F176465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7354BA" w14:textId="77777777" w:rsidR="00424AA3" w:rsidRPr="00424AA3" w:rsidRDefault="00424AA3"/>
        </w:tc>
      </w:tr>
      <w:tr w:rsidR="00897347" w:rsidRPr="00424AA3" w14:paraId="2F6B8FE3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16B25989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6DC45137" w14:textId="77777777" w:rsidR="00690C1E" w:rsidRDefault="00424AA3">
            <w:r w:rsidRPr="00424AA3">
              <w:t xml:space="preserve">8 </w:t>
            </w:r>
            <w:proofErr w:type="gramStart"/>
            <w:r w:rsidRPr="00424AA3">
              <w:t>Chalecos</w:t>
            </w:r>
            <w:proofErr w:type="gramEnd"/>
            <w:r w:rsidRPr="00424AA3">
              <w:t xml:space="preserve"> antibalas color negro</w:t>
            </w:r>
          </w:p>
          <w:p w14:paraId="532199AF" w14:textId="008FDA48" w:rsidR="00424AA3" w:rsidRPr="00424AA3" w:rsidRDefault="00690C1E">
            <w:r>
              <w:t xml:space="preserve">2 CHALECOS MÁS TOTAL </w:t>
            </w:r>
            <w:proofErr w:type="gramStart"/>
            <w:r>
              <w:t xml:space="preserve">10 </w:t>
            </w:r>
            <w:r w:rsidR="000300AF">
              <w:t xml:space="preserve"> </w:t>
            </w:r>
            <w:r w:rsidR="000300AF" w:rsidRPr="000300AF">
              <w:rPr>
                <w:color w:val="C00000"/>
              </w:rPr>
              <w:t>COMODATO</w:t>
            </w:r>
            <w:proofErr w:type="gramEnd"/>
          </w:p>
        </w:tc>
        <w:tc>
          <w:tcPr>
            <w:tcW w:w="1842" w:type="dxa"/>
            <w:noWrap/>
            <w:hideMark/>
          </w:tcPr>
          <w:p w14:paraId="4B11C243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03566F91" w14:textId="77777777" w:rsidR="00424AA3" w:rsidRPr="00424AA3" w:rsidRDefault="00424AA3"/>
        </w:tc>
        <w:tc>
          <w:tcPr>
            <w:tcW w:w="997" w:type="dxa"/>
            <w:noWrap/>
            <w:hideMark/>
          </w:tcPr>
          <w:p w14:paraId="2602BE62" w14:textId="77777777" w:rsidR="00424AA3" w:rsidRPr="00424AA3" w:rsidRDefault="00424AA3"/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524E6BA0" w14:textId="77777777" w:rsidR="00424AA3" w:rsidRPr="00424AA3" w:rsidRDefault="00424AA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583B18B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3EE1DC" w14:textId="77777777" w:rsidR="00424AA3" w:rsidRPr="00424AA3" w:rsidRDefault="00424AA3"/>
        </w:tc>
      </w:tr>
      <w:tr w:rsidR="00897347" w:rsidRPr="00424AA3" w14:paraId="1C95A816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4C7BBE92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424ACF57" w14:textId="77777777" w:rsidR="00424AA3" w:rsidRPr="00424AA3" w:rsidRDefault="00424AA3">
            <w:r w:rsidRPr="00424AA3">
              <w:t xml:space="preserve">1 pistola </w:t>
            </w:r>
            <w:proofErr w:type="spellStart"/>
            <w:r w:rsidRPr="00424AA3">
              <w:t>Brawning</w:t>
            </w:r>
            <w:proofErr w:type="spellEnd"/>
            <w:r w:rsidRPr="00424AA3">
              <w:t xml:space="preserve"> 245NV</w:t>
            </w:r>
            <w:proofErr w:type="gramStart"/>
            <w:r w:rsidRPr="00424AA3">
              <w:t>69930  calibre</w:t>
            </w:r>
            <w:proofErr w:type="gramEnd"/>
            <w:r w:rsidRPr="00424AA3">
              <w:t xml:space="preserve">   9mm</w:t>
            </w:r>
          </w:p>
        </w:tc>
        <w:tc>
          <w:tcPr>
            <w:tcW w:w="1842" w:type="dxa"/>
            <w:noWrap/>
            <w:hideMark/>
          </w:tcPr>
          <w:p w14:paraId="4B011073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02E0EF70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0A4E3F22" w14:textId="77777777" w:rsidR="00424AA3" w:rsidRPr="00424AA3" w:rsidRDefault="00424AA3">
            <w:r w:rsidRPr="00424AA3">
              <w:t>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76D8AB9B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13C493D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D2A877" w14:textId="77777777" w:rsidR="00424AA3" w:rsidRPr="00424AA3" w:rsidRDefault="00424AA3"/>
        </w:tc>
      </w:tr>
      <w:tr w:rsidR="00897347" w:rsidRPr="00424AA3" w14:paraId="3179A962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345E1914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18F4D9E0" w14:textId="77777777" w:rsidR="00424AA3" w:rsidRPr="00424AA3" w:rsidRDefault="00424AA3">
            <w:r w:rsidRPr="00424AA3">
              <w:t xml:space="preserve">1 pistola </w:t>
            </w:r>
            <w:proofErr w:type="spellStart"/>
            <w:r w:rsidRPr="00424AA3">
              <w:t>Brawning</w:t>
            </w:r>
            <w:proofErr w:type="spellEnd"/>
            <w:r w:rsidRPr="00424AA3">
              <w:t xml:space="preserve"> 245NT57847   calibre   9mm</w:t>
            </w:r>
          </w:p>
        </w:tc>
        <w:tc>
          <w:tcPr>
            <w:tcW w:w="1842" w:type="dxa"/>
            <w:noWrap/>
            <w:hideMark/>
          </w:tcPr>
          <w:p w14:paraId="04573667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20CEC099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36BF6362" w14:textId="77777777" w:rsidR="00424AA3" w:rsidRPr="00424AA3" w:rsidRDefault="00424AA3">
            <w:r w:rsidRPr="00424AA3">
              <w:t>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67546A1C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C77A743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588F2F" w14:textId="77777777" w:rsidR="00424AA3" w:rsidRPr="00424AA3" w:rsidRDefault="00424AA3"/>
        </w:tc>
      </w:tr>
      <w:tr w:rsidR="00897347" w:rsidRPr="00424AA3" w14:paraId="10705D72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2363EDFE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4BADF780" w14:textId="77777777" w:rsidR="00424AA3" w:rsidRPr="00424AA3" w:rsidRDefault="00424AA3">
            <w:r w:rsidRPr="00424AA3">
              <w:t xml:space="preserve">1 Pistola BERETTA PX33707             </w:t>
            </w:r>
            <w:proofErr w:type="gramStart"/>
            <w:r w:rsidRPr="00424AA3">
              <w:t>calibre  9</w:t>
            </w:r>
            <w:proofErr w:type="gramEnd"/>
            <w:r w:rsidRPr="00424AA3">
              <w:t>mm</w:t>
            </w:r>
          </w:p>
        </w:tc>
        <w:tc>
          <w:tcPr>
            <w:tcW w:w="1842" w:type="dxa"/>
            <w:noWrap/>
            <w:hideMark/>
          </w:tcPr>
          <w:p w14:paraId="6BFCB540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58C24A97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30B463E4" w14:textId="77777777" w:rsidR="00424AA3" w:rsidRPr="00424AA3" w:rsidRDefault="00424AA3">
            <w:r w:rsidRPr="00424AA3">
              <w:t>$ 8.265.00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1368DDEC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9167423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722E8B" w14:textId="77777777" w:rsidR="00424AA3" w:rsidRPr="00424AA3" w:rsidRDefault="00424AA3"/>
        </w:tc>
      </w:tr>
      <w:tr w:rsidR="00897347" w:rsidRPr="00424AA3" w14:paraId="384B152E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41BD94D0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2102C475" w14:textId="77777777" w:rsidR="00424AA3" w:rsidRPr="00424AA3" w:rsidRDefault="00424AA3">
            <w:r w:rsidRPr="00424AA3">
              <w:t xml:space="preserve">1 </w:t>
            </w:r>
            <w:proofErr w:type="gramStart"/>
            <w:r w:rsidRPr="00424AA3">
              <w:t>Pistola</w:t>
            </w:r>
            <w:proofErr w:type="gramEnd"/>
            <w:r w:rsidRPr="00424AA3">
              <w:t xml:space="preserve"> BERETTA PX33709            calibre   9mm</w:t>
            </w:r>
          </w:p>
        </w:tc>
        <w:tc>
          <w:tcPr>
            <w:tcW w:w="1842" w:type="dxa"/>
            <w:noWrap/>
            <w:hideMark/>
          </w:tcPr>
          <w:p w14:paraId="02378EA1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28676CF7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22CBF53C" w14:textId="77777777" w:rsidR="00424AA3" w:rsidRPr="00424AA3" w:rsidRDefault="00424AA3">
            <w:r w:rsidRPr="00424AA3">
              <w:t>$ 8.265.00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058BBD71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CEF45D5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56D58B" w14:textId="77777777" w:rsidR="00424AA3" w:rsidRPr="00424AA3" w:rsidRDefault="00424AA3"/>
        </w:tc>
      </w:tr>
      <w:tr w:rsidR="00897347" w:rsidRPr="00424AA3" w14:paraId="665098CA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33785DD4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2BB458DF" w14:textId="77777777" w:rsidR="00424AA3" w:rsidRPr="00424AA3" w:rsidRDefault="00424AA3">
            <w:r w:rsidRPr="00424AA3">
              <w:t xml:space="preserve">1 </w:t>
            </w:r>
            <w:proofErr w:type="gramStart"/>
            <w:r w:rsidRPr="00424AA3">
              <w:t>Pistola</w:t>
            </w:r>
            <w:proofErr w:type="gramEnd"/>
            <w:r w:rsidRPr="00424AA3">
              <w:t xml:space="preserve"> BERETTA PX7481G            calibre   9mm</w:t>
            </w:r>
          </w:p>
        </w:tc>
        <w:tc>
          <w:tcPr>
            <w:tcW w:w="1842" w:type="dxa"/>
            <w:noWrap/>
            <w:hideMark/>
          </w:tcPr>
          <w:p w14:paraId="40C22819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73890CB0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6BB8B252" w14:textId="77777777" w:rsidR="00424AA3" w:rsidRPr="00424AA3" w:rsidRDefault="00424AA3">
            <w:r w:rsidRPr="00424AA3">
              <w:t>$ 8.265.00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279DF3B2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19AA989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66DD9C" w14:textId="77777777" w:rsidR="00424AA3" w:rsidRPr="00424AA3" w:rsidRDefault="00424AA3"/>
        </w:tc>
      </w:tr>
      <w:tr w:rsidR="00897347" w:rsidRPr="00424AA3" w14:paraId="33DD0207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3D026589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1FFDFEAE" w14:textId="77777777" w:rsidR="00424AA3" w:rsidRPr="00424AA3" w:rsidRDefault="00424AA3">
            <w:r w:rsidRPr="00424AA3">
              <w:t xml:space="preserve">1 Fusil </w:t>
            </w:r>
            <w:proofErr w:type="gramStart"/>
            <w:r w:rsidRPr="00424AA3">
              <w:t>BERETTA  A</w:t>
            </w:r>
            <w:proofErr w:type="gramEnd"/>
            <w:r w:rsidRPr="00424AA3">
              <w:t>24469G                calibre  223</w:t>
            </w:r>
          </w:p>
        </w:tc>
        <w:tc>
          <w:tcPr>
            <w:tcW w:w="1842" w:type="dxa"/>
            <w:noWrap/>
            <w:hideMark/>
          </w:tcPr>
          <w:p w14:paraId="6E201EBE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61484E71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2DF622CA" w14:textId="77777777" w:rsidR="00424AA3" w:rsidRPr="00424AA3" w:rsidRDefault="00424AA3">
            <w:r w:rsidRPr="00424AA3">
              <w:t>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56A15BC6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74AA435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8A4099" w14:textId="77777777" w:rsidR="00424AA3" w:rsidRPr="00424AA3" w:rsidRDefault="00424AA3"/>
        </w:tc>
      </w:tr>
      <w:tr w:rsidR="00897347" w:rsidRPr="00424AA3" w14:paraId="1645922F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40A39538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5EA0548B" w14:textId="77777777" w:rsidR="00424AA3" w:rsidRPr="00424AA3" w:rsidRDefault="00424AA3">
            <w:r w:rsidRPr="00424AA3">
              <w:t xml:space="preserve">1 </w:t>
            </w:r>
            <w:proofErr w:type="gramStart"/>
            <w:r w:rsidRPr="00424AA3">
              <w:t>Pistola  GLOCK</w:t>
            </w:r>
            <w:proofErr w:type="gramEnd"/>
            <w:r w:rsidRPr="00424AA3">
              <w:t xml:space="preserve"> CMB587                 calibre 9mm</w:t>
            </w:r>
          </w:p>
        </w:tc>
        <w:tc>
          <w:tcPr>
            <w:tcW w:w="1842" w:type="dxa"/>
            <w:noWrap/>
            <w:hideMark/>
          </w:tcPr>
          <w:p w14:paraId="47D8321C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4C073F4D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4D1452BA" w14:textId="77777777" w:rsidR="00424AA3" w:rsidRPr="00424AA3" w:rsidRDefault="00424AA3">
            <w:r w:rsidRPr="00424AA3">
              <w:t>######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1FB676AC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5F37ACD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BAEDE7" w14:textId="77777777" w:rsidR="00424AA3" w:rsidRPr="00424AA3" w:rsidRDefault="00424AA3"/>
        </w:tc>
      </w:tr>
      <w:tr w:rsidR="00897347" w:rsidRPr="00424AA3" w14:paraId="047BB0A4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0605D1B2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284A4B1E" w14:textId="77777777" w:rsidR="00424AA3" w:rsidRPr="00424AA3" w:rsidRDefault="00424AA3">
            <w:r w:rsidRPr="00424AA3">
              <w:t xml:space="preserve">1 </w:t>
            </w:r>
            <w:proofErr w:type="gramStart"/>
            <w:r w:rsidRPr="00424AA3">
              <w:t>Rifle  AR</w:t>
            </w:r>
            <w:proofErr w:type="gramEnd"/>
            <w:r w:rsidRPr="00424AA3">
              <w:t>15 LGCOO6255                 calibre 223</w:t>
            </w:r>
          </w:p>
        </w:tc>
        <w:tc>
          <w:tcPr>
            <w:tcW w:w="1842" w:type="dxa"/>
            <w:noWrap/>
            <w:hideMark/>
          </w:tcPr>
          <w:p w14:paraId="4530933E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738D8717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178467D5" w14:textId="77777777" w:rsidR="00424AA3" w:rsidRPr="00424AA3" w:rsidRDefault="00424AA3">
            <w:r w:rsidRPr="00424AA3">
              <w:t>######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4D900E33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A7DA0BB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8BF67C" w14:textId="77777777" w:rsidR="00424AA3" w:rsidRPr="00424AA3" w:rsidRDefault="00424AA3"/>
        </w:tc>
      </w:tr>
      <w:tr w:rsidR="00897347" w:rsidRPr="00424AA3" w14:paraId="1489084A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183442E5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27F71153" w14:textId="77777777" w:rsidR="00424AA3" w:rsidRPr="00424AA3" w:rsidRDefault="00424AA3">
            <w:r w:rsidRPr="00424AA3">
              <w:t xml:space="preserve">1 </w:t>
            </w:r>
            <w:proofErr w:type="gramStart"/>
            <w:r w:rsidRPr="00424AA3">
              <w:t>Rifle</w:t>
            </w:r>
            <w:proofErr w:type="gramEnd"/>
            <w:r w:rsidRPr="00424AA3">
              <w:t xml:space="preserve"> UZI 947369                                calibre 9mm</w:t>
            </w:r>
          </w:p>
        </w:tc>
        <w:tc>
          <w:tcPr>
            <w:tcW w:w="1842" w:type="dxa"/>
            <w:noWrap/>
            <w:hideMark/>
          </w:tcPr>
          <w:p w14:paraId="4C607797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2BD8BEEA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3520CF6E" w14:textId="77777777" w:rsidR="00424AA3" w:rsidRPr="00424AA3" w:rsidRDefault="00424AA3">
            <w:r w:rsidRPr="00424AA3">
              <w:t>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46C2802F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EBC6105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E2BD68" w14:textId="77777777" w:rsidR="00424AA3" w:rsidRPr="00424AA3" w:rsidRDefault="00424AA3"/>
        </w:tc>
      </w:tr>
      <w:tr w:rsidR="00897347" w:rsidRPr="00424AA3" w14:paraId="03091AF9" w14:textId="77777777" w:rsidTr="00527FB8">
        <w:trPr>
          <w:trHeight w:val="600"/>
        </w:trPr>
        <w:tc>
          <w:tcPr>
            <w:tcW w:w="2676" w:type="dxa"/>
            <w:noWrap/>
            <w:hideMark/>
          </w:tcPr>
          <w:p w14:paraId="680FB9A0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3E51188D" w14:textId="77777777" w:rsidR="00424AA3" w:rsidRPr="00424AA3" w:rsidRDefault="00424AA3">
            <w:r w:rsidRPr="00424AA3">
              <w:t>1 Escopeta Winchester L</w:t>
            </w:r>
            <w:proofErr w:type="gramStart"/>
            <w:r w:rsidRPr="00424AA3">
              <w:t>3183537  calibre</w:t>
            </w:r>
            <w:proofErr w:type="gramEnd"/>
            <w:r w:rsidRPr="00424AA3">
              <w:t xml:space="preserve"> 12mm</w:t>
            </w:r>
          </w:p>
        </w:tc>
        <w:tc>
          <w:tcPr>
            <w:tcW w:w="1842" w:type="dxa"/>
            <w:noWrap/>
            <w:hideMark/>
          </w:tcPr>
          <w:p w14:paraId="4827A281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3391FB11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02598A9B" w14:textId="77777777" w:rsidR="00424AA3" w:rsidRPr="00424AA3" w:rsidRDefault="00424AA3">
            <w:r w:rsidRPr="00424AA3">
              <w:t>######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4026FE1A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2EF0237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34CF80" w14:textId="77777777" w:rsidR="00424AA3" w:rsidRPr="00424AA3" w:rsidRDefault="00424AA3"/>
        </w:tc>
      </w:tr>
      <w:tr w:rsidR="00897347" w:rsidRPr="00424AA3" w14:paraId="5F7F04FE" w14:textId="77777777" w:rsidTr="00527FB8">
        <w:trPr>
          <w:trHeight w:val="600"/>
        </w:trPr>
        <w:tc>
          <w:tcPr>
            <w:tcW w:w="2676" w:type="dxa"/>
            <w:noWrap/>
            <w:hideMark/>
          </w:tcPr>
          <w:p w14:paraId="0F5C8226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6AF9AE6A" w14:textId="77777777" w:rsidR="00424AA3" w:rsidRPr="00424AA3" w:rsidRDefault="00424AA3">
            <w:r w:rsidRPr="00424AA3">
              <w:t xml:space="preserve">1 </w:t>
            </w:r>
            <w:proofErr w:type="gramStart"/>
            <w:r w:rsidRPr="00424AA3">
              <w:t>Escopeta</w:t>
            </w:r>
            <w:proofErr w:type="gramEnd"/>
            <w:r w:rsidRPr="00424AA3">
              <w:t xml:space="preserve"> Winchester L3183538 calibre 12mm</w:t>
            </w:r>
          </w:p>
        </w:tc>
        <w:tc>
          <w:tcPr>
            <w:tcW w:w="1842" w:type="dxa"/>
            <w:noWrap/>
            <w:hideMark/>
          </w:tcPr>
          <w:p w14:paraId="07A51BB6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6424CAB0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7280BD44" w14:textId="77777777" w:rsidR="00424AA3" w:rsidRPr="00424AA3" w:rsidRDefault="00424AA3">
            <w:r w:rsidRPr="00424AA3">
              <w:t>######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4FE9D928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93CAC52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ABA8FF" w14:textId="77777777" w:rsidR="00424AA3" w:rsidRPr="00424AA3" w:rsidRDefault="00424AA3"/>
        </w:tc>
      </w:tr>
      <w:tr w:rsidR="00897347" w:rsidRPr="00424AA3" w14:paraId="6D380CB6" w14:textId="77777777" w:rsidTr="00527FB8">
        <w:trPr>
          <w:trHeight w:val="600"/>
        </w:trPr>
        <w:tc>
          <w:tcPr>
            <w:tcW w:w="2676" w:type="dxa"/>
            <w:noWrap/>
            <w:hideMark/>
          </w:tcPr>
          <w:p w14:paraId="26EF739E" w14:textId="77777777" w:rsidR="00424AA3" w:rsidRPr="00424AA3" w:rsidRDefault="00424AA3">
            <w:r w:rsidRPr="00424AA3">
              <w:lastRenderedPageBreak/>
              <w:t>SEGURIDAD PUBLICA</w:t>
            </w:r>
          </w:p>
        </w:tc>
        <w:tc>
          <w:tcPr>
            <w:tcW w:w="4411" w:type="dxa"/>
            <w:hideMark/>
          </w:tcPr>
          <w:p w14:paraId="4B334B17" w14:textId="77777777" w:rsidR="00424AA3" w:rsidRPr="00424AA3" w:rsidRDefault="00424AA3">
            <w:r w:rsidRPr="00424AA3">
              <w:t xml:space="preserve">1 </w:t>
            </w:r>
            <w:proofErr w:type="gramStart"/>
            <w:r w:rsidRPr="00424AA3">
              <w:t>Escopeta</w:t>
            </w:r>
            <w:proofErr w:type="gramEnd"/>
            <w:r w:rsidRPr="00424AA3">
              <w:t xml:space="preserve"> Winchester L3170896 calibre 12mm</w:t>
            </w:r>
          </w:p>
        </w:tc>
        <w:tc>
          <w:tcPr>
            <w:tcW w:w="1842" w:type="dxa"/>
            <w:noWrap/>
            <w:hideMark/>
          </w:tcPr>
          <w:p w14:paraId="09D49144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3AD5A45C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310F4247" w14:textId="77777777" w:rsidR="00424AA3" w:rsidRPr="00424AA3" w:rsidRDefault="00424AA3">
            <w:r w:rsidRPr="00424AA3">
              <w:t>######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316E6401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2FF3567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B0B5B7" w14:textId="77777777" w:rsidR="00424AA3" w:rsidRPr="00424AA3" w:rsidRDefault="00424AA3"/>
        </w:tc>
      </w:tr>
      <w:tr w:rsidR="00897347" w:rsidRPr="00424AA3" w14:paraId="02C973CB" w14:textId="77777777" w:rsidTr="00527FB8">
        <w:trPr>
          <w:trHeight w:val="600"/>
        </w:trPr>
        <w:tc>
          <w:tcPr>
            <w:tcW w:w="2676" w:type="dxa"/>
            <w:noWrap/>
            <w:hideMark/>
          </w:tcPr>
          <w:p w14:paraId="1A4C9D27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08359E8A" w14:textId="77777777" w:rsidR="00424AA3" w:rsidRPr="00424AA3" w:rsidRDefault="00424AA3">
            <w:r w:rsidRPr="00424AA3">
              <w:t xml:space="preserve">1 </w:t>
            </w:r>
            <w:proofErr w:type="gramStart"/>
            <w:r w:rsidRPr="00424AA3">
              <w:t>Escopeta</w:t>
            </w:r>
            <w:proofErr w:type="gramEnd"/>
            <w:r w:rsidRPr="00424AA3">
              <w:t xml:space="preserve"> Winchester L3170897 calibre 12mm</w:t>
            </w:r>
          </w:p>
        </w:tc>
        <w:tc>
          <w:tcPr>
            <w:tcW w:w="1842" w:type="dxa"/>
            <w:noWrap/>
            <w:hideMark/>
          </w:tcPr>
          <w:p w14:paraId="0C0FBE8C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530DACFE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4EB26596" w14:textId="77777777" w:rsidR="00424AA3" w:rsidRPr="00424AA3" w:rsidRDefault="00424AA3">
            <w:r w:rsidRPr="00424AA3">
              <w:t>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2CF0191D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2003D69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40B0C0" w14:textId="77777777" w:rsidR="00424AA3" w:rsidRPr="00424AA3" w:rsidRDefault="00424AA3"/>
        </w:tc>
      </w:tr>
      <w:tr w:rsidR="00897347" w:rsidRPr="00424AA3" w14:paraId="626C4ACF" w14:textId="77777777" w:rsidTr="00527FB8">
        <w:trPr>
          <w:trHeight w:val="600"/>
        </w:trPr>
        <w:tc>
          <w:tcPr>
            <w:tcW w:w="2676" w:type="dxa"/>
            <w:noWrap/>
            <w:hideMark/>
          </w:tcPr>
          <w:p w14:paraId="056BF583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19B65000" w14:textId="77777777" w:rsidR="00424AA3" w:rsidRPr="00424AA3" w:rsidRDefault="00424AA3">
            <w:r w:rsidRPr="00424AA3">
              <w:t xml:space="preserve">1 </w:t>
            </w:r>
            <w:proofErr w:type="gramStart"/>
            <w:r w:rsidRPr="00424AA3">
              <w:t>Escopeta</w:t>
            </w:r>
            <w:proofErr w:type="gramEnd"/>
            <w:r w:rsidRPr="00424AA3">
              <w:t xml:space="preserve"> Winchester L3170986 calibre 12mm</w:t>
            </w:r>
          </w:p>
        </w:tc>
        <w:tc>
          <w:tcPr>
            <w:tcW w:w="1842" w:type="dxa"/>
            <w:noWrap/>
            <w:hideMark/>
          </w:tcPr>
          <w:p w14:paraId="0227DD52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4E624866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2B805CB1" w14:textId="77777777" w:rsidR="00424AA3" w:rsidRPr="00424AA3" w:rsidRDefault="00424AA3">
            <w:r w:rsidRPr="00424AA3">
              <w:t>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7670CD1C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079B111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8AC9CB" w14:textId="77777777" w:rsidR="00424AA3" w:rsidRPr="00424AA3" w:rsidRDefault="00424AA3"/>
        </w:tc>
      </w:tr>
      <w:tr w:rsidR="00897347" w:rsidRPr="00424AA3" w14:paraId="48337840" w14:textId="77777777" w:rsidTr="00527FB8">
        <w:trPr>
          <w:trHeight w:val="600"/>
        </w:trPr>
        <w:tc>
          <w:tcPr>
            <w:tcW w:w="2676" w:type="dxa"/>
            <w:noWrap/>
            <w:hideMark/>
          </w:tcPr>
          <w:p w14:paraId="6F7ECDC6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6EA91851" w14:textId="77777777" w:rsidR="00424AA3" w:rsidRPr="00424AA3" w:rsidRDefault="00424AA3">
            <w:r w:rsidRPr="00424AA3">
              <w:t xml:space="preserve">1 </w:t>
            </w:r>
            <w:proofErr w:type="gramStart"/>
            <w:r w:rsidRPr="00424AA3">
              <w:t>Escopeta</w:t>
            </w:r>
            <w:proofErr w:type="gramEnd"/>
            <w:r w:rsidRPr="00424AA3">
              <w:t xml:space="preserve"> Winchester L3146496 calibre 12mm</w:t>
            </w:r>
          </w:p>
        </w:tc>
        <w:tc>
          <w:tcPr>
            <w:tcW w:w="1842" w:type="dxa"/>
            <w:noWrap/>
            <w:hideMark/>
          </w:tcPr>
          <w:p w14:paraId="6816D123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4E621357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238CD277" w14:textId="77777777" w:rsidR="00424AA3" w:rsidRPr="00424AA3" w:rsidRDefault="00424AA3">
            <w:r w:rsidRPr="00424AA3">
              <w:t>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6C72DB3F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D51ECB0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F1C586" w14:textId="77777777" w:rsidR="00424AA3" w:rsidRPr="00424AA3" w:rsidRDefault="00424AA3"/>
        </w:tc>
      </w:tr>
      <w:tr w:rsidR="00897347" w:rsidRPr="00424AA3" w14:paraId="7727F9D0" w14:textId="77777777" w:rsidTr="00527FB8">
        <w:trPr>
          <w:trHeight w:val="600"/>
        </w:trPr>
        <w:tc>
          <w:tcPr>
            <w:tcW w:w="2676" w:type="dxa"/>
            <w:noWrap/>
            <w:hideMark/>
          </w:tcPr>
          <w:p w14:paraId="79990F88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7FF5BDE7" w14:textId="77777777" w:rsidR="00424AA3" w:rsidRPr="00424AA3" w:rsidRDefault="00424AA3">
            <w:r w:rsidRPr="00424AA3">
              <w:t xml:space="preserve">1 </w:t>
            </w:r>
            <w:proofErr w:type="gramStart"/>
            <w:r w:rsidRPr="00424AA3">
              <w:t>Escopeta</w:t>
            </w:r>
            <w:proofErr w:type="gramEnd"/>
            <w:r w:rsidRPr="00424AA3">
              <w:t xml:space="preserve"> Winchester 13146499 calibre 12mm</w:t>
            </w:r>
          </w:p>
        </w:tc>
        <w:tc>
          <w:tcPr>
            <w:tcW w:w="1842" w:type="dxa"/>
            <w:noWrap/>
            <w:hideMark/>
          </w:tcPr>
          <w:p w14:paraId="11833D88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72DC528F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09583515" w14:textId="77777777" w:rsidR="00424AA3" w:rsidRPr="00424AA3" w:rsidRDefault="00424AA3">
            <w:r w:rsidRPr="00424AA3">
              <w:t>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17F9274B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C6538B8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3DC7D4" w14:textId="77777777" w:rsidR="00424AA3" w:rsidRPr="00424AA3" w:rsidRDefault="00424AA3"/>
        </w:tc>
      </w:tr>
      <w:tr w:rsidR="00897347" w:rsidRPr="00424AA3" w14:paraId="640F5ACB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53A78CAF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5DCCF39C" w14:textId="77777777" w:rsidR="00424AA3" w:rsidRPr="00424AA3" w:rsidRDefault="00424AA3">
            <w:r w:rsidRPr="00424AA3">
              <w:t xml:space="preserve">1 </w:t>
            </w:r>
            <w:proofErr w:type="gramStart"/>
            <w:r w:rsidRPr="00424AA3">
              <w:t>Revolver  654493</w:t>
            </w:r>
            <w:proofErr w:type="gramEnd"/>
            <w:r w:rsidRPr="00424AA3">
              <w:t xml:space="preserve"> COLT 38 Especial</w:t>
            </w:r>
          </w:p>
        </w:tc>
        <w:tc>
          <w:tcPr>
            <w:tcW w:w="1842" w:type="dxa"/>
            <w:noWrap/>
            <w:hideMark/>
          </w:tcPr>
          <w:p w14:paraId="1AAA7FF1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19FAF2FB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4B484406" w14:textId="77777777" w:rsidR="00424AA3" w:rsidRPr="00424AA3" w:rsidRDefault="00424AA3">
            <w:r w:rsidRPr="00424AA3">
              <w:t>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2E6686E7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E5214E6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F89240" w14:textId="77777777" w:rsidR="00424AA3" w:rsidRPr="00424AA3" w:rsidRDefault="00424AA3"/>
        </w:tc>
      </w:tr>
      <w:tr w:rsidR="00897347" w:rsidRPr="00424AA3" w14:paraId="4C9F99CE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3C1B0AC4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7478E60E" w14:textId="77777777" w:rsidR="00424AA3" w:rsidRPr="00424AA3" w:rsidRDefault="00424AA3">
            <w:r w:rsidRPr="00424AA3">
              <w:t xml:space="preserve">1 </w:t>
            </w:r>
            <w:proofErr w:type="gramStart"/>
            <w:r w:rsidRPr="00424AA3">
              <w:t>Revolver  AYV</w:t>
            </w:r>
            <w:proofErr w:type="gramEnd"/>
            <w:r w:rsidRPr="00424AA3">
              <w:t>5337  SMITH Y WESON</w:t>
            </w:r>
          </w:p>
        </w:tc>
        <w:tc>
          <w:tcPr>
            <w:tcW w:w="1842" w:type="dxa"/>
            <w:noWrap/>
            <w:hideMark/>
          </w:tcPr>
          <w:p w14:paraId="5D1E93A8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79137583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7A90087D" w14:textId="77777777" w:rsidR="00424AA3" w:rsidRPr="00424AA3" w:rsidRDefault="00424AA3">
            <w:r w:rsidRPr="00424AA3">
              <w:t>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02A2A4D1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4998DB7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DE6A45" w14:textId="77777777" w:rsidR="00424AA3" w:rsidRPr="00424AA3" w:rsidRDefault="00424AA3"/>
        </w:tc>
      </w:tr>
      <w:tr w:rsidR="00897347" w:rsidRPr="00424AA3" w14:paraId="07763C17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21DC4B48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1B40D2AA" w14:textId="77777777" w:rsidR="00424AA3" w:rsidRPr="00424AA3" w:rsidRDefault="00424AA3">
            <w:r w:rsidRPr="00424AA3">
              <w:t xml:space="preserve">1 </w:t>
            </w:r>
            <w:proofErr w:type="gramStart"/>
            <w:r w:rsidRPr="00424AA3">
              <w:t>Revolver</w:t>
            </w:r>
            <w:proofErr w:type="gramEnd"/>
            <w:r w:rsidRPr="00424AA3">
              <w:t xml:space="preserve"> AYR9519    SMITH Y WESON</w:t>
            </w:r>
          </w:p>
        </w:tc>
        <w:tc>
          <w:tcPr>
            <w:tcW w:w="1842" w:type="dxa"/>
            <w:noWrap/>
            <w:hideMark/>
          </w:tcPr>
          <w:p w14:paraId="20DE7E81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12A7DDED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4CF99661" w14:textId="77777777" w:rsidR="00424AA3" w:rsidRPr="00424AA3" w:rsidRDefault="00424AA3">
            <w:r w:rsidRPr="00424AA3">
              <w:t>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1E0AD371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05E657A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67C179" w14:textId="77777777" w:rsidR="00424AA3" w:rsidRPr="00424AA3" w:rsidRDefault="00424AA3"/>
        </w:tc>
      </w:tr>
      <w:tr w:rsidR="00897347" w:rsidRPr="00424AA3" w14:paraId="00AAC435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5DEBFEDE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419D738C" w14:textId="77777777" w:rsidR="00424AA3" w:rsidRPr="00424AA3" w:rsidRDefault="00424AA3">
            <w:r w:rsidRPr="00424AA3">
              <w:t>1Revolver CBW3225    SMITH Y WESON</w:t>
            </w:r>
          </w:p>
        </w:tc>
        <w:tc>
          <w:tcPr>
            <w:tcW w:w="1842" w:type="dxa"/>
            <w:noWrap/>
            <w:hideMark/>
          </w:tcPr>
          <w:p w14:paraId="5066A716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0D24E00C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5AB3D2CC" w14:textId="77777777" w:rsidR="00424AA3" w:rsidRPr="00424AA3" w:rsidRDefault="00424AA3">
            <w:r w:rsidRPr="00424AA3">
              <w:t>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3FAABCEB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41E50ED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13477F" w14:textId="77777777" w:rsidR="00424AA3" w:rsidRPr="00424AA3" w:rsidRDefault="00424AA3"/>
        </w:tc>
      </w:tr>
      <w:tr w:rsidR="00897347" w:rsidRPr="00424AA3" w14:paraId="449B3C95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3235DC67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57552945" w14:textId="77777777" w:rsidR="00424AA3" w:rsidRPr="00424AA3" w:rsidRDefault="00424AA3">
            <w:r w:rsidRPr="00424AA3">
              <w:t xml:space="preserve">1 </w:t>
            </w:r>
            <w:proofErr w:type="gramStart"/>
            <w:r w:rsidRPr="00424AA3">
              <w:t>Revolver</w:t>
            </w:r>
            <w:proofErr w:type="gramEnd"/>
            <w:r w:rsidRPr="00424AA3">
              <w:t xml:space="preserve"> AYS4119      SMITH Y WESON</w:t>
            </w:r>
          </w:p>
        </w:tc>
        <w:tc>
          <w:tcPr>
            <w:tcW w:w="1842" w:type="dxa"/>
            <w:noWrap/>
            <w:hideMark/>
          </w:tcPr>
          <w:p w14:paraId="791D16D7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6C02254C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295DC3BB" w14:textId="77777777" w:rsidR="00424AA3" w:rsidRPr="00424AA3" w:rsidRDefault="00424AA3">
            <w:r w:rsidRPr="00424AA3">
              <w:t>######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0D2A9ECD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71AC4FD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03DF53" w14:textId="77777777" w:rsidR="00424AA3" w:rsidRPr="00424AA3" w:rsidRDefault="00424AA3"/>
        </w:tc>
      </w:tr>
      <w:tr w:rsidR="00897347" w:rsidRPr="00424AA3" w14:paraId="1A72137E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126FFA45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6CE0F03F" w14:textId="77777777" w:rsidR="00424AA3" w:rsidRPr="00424AA3" w:rsidRDefault="00424AA3">
            <w:r w:rsidRPr="00424AA3">
              <w:t xml:space="preserve">1 </w:t>
            </w:r>
            <w:proofErr w:type="gramStart"/>
            <w:r w:rsidRPr="00424AA3">
              <w:t>Revolver</w:t>
            </w:r>
            <w:proofErr w:type="gramEnd"/>
            <w:r w:rsidRPr="00424AA3">
              <w:t xml:space="preserve"> AYS4136       SMITH Y WESON </w:t>
            </w:r>
          </w:p>
        </w:tc>
        <w:tc>
          <w:tcPr>
            <w:tcW w:w="1842" w:type="dxa"/>
            <w:noWrap/>
            <w:hideMark/>
          </w:tcPr>
          <w:p w14:paraId="0C6D9029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62401E54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50D86783" w14:textId="77777777" w:rsidR="00424AA3" w:rsidRPr="00424AA3" w:rsidRDefault="00424AA3">
            <w:r w:rsidRPr="00424AA3">
              <w:t>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1907F51E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1534248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22C1CF" w14:textId="77777777" w:rsidR="00424AA3" w:rsidRPr="00424AA3" w:rsidRDefault="00424AA3"/>
        </w:tc>
      </w:tr>
      <w:tr w:rsidR="00897347" w:rsidRPr="00424AA3" w14:paraId="0FA42A26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256294D4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51F44A81" w14:textId="77777777" w:rsidR="00424AA3" w:rsidRPr="00424AA3" w:rsidRDefault="00424AA3">
            <w:r w:rsidRPr="00424AA3">
              <w:t xml:space="preserve">1 </w:t>
            </w:r>
            <w:proofErr w:type="gramStart"/>
            <w:r w:rsidRPr="00424AA3">
              <w:t>Revolver</w:t>
            </w:r>
            <w:proofErr w:type="gramEnd"/>
            <w:r w:rsidRPr="00424AA3">
              <w:t xml:space="preserve"> 378814           SMITH Y WESON</w:t>
            </w:r>
          </w:p>
        </w:tc>
        <w:tc>
          <w:tcPr>
            <w:tcW w:w="1842" w:type="dxa"/>
            <w:noWrap/>
            <w:hideMark/>
          </w:tcPr>
          <w:p w14:paraId="23DB0743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24B26B5C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6BCD6FFA" w14:textId="77777777" w:rsidR="00424AA3" w:rsidRPr="00424AA3" w:rsidRDefault="00424AA3">
            <w:r w:rsidRPr="00424AA3">
              <w:t>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434DB591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73B5D4F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776D2C" w14:textId="77777777" w:rsidR="00424AA3" w:rsidRPr="00424AA3" w:rsidRDefault="00424AA3"/>
        </w:tc>
      </w:tr>
      <w:tr w:rsidR="00897347" w:rsidRPr="00424AA3" w14:paraId="48D3F58A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27F19C45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7B04B9D6" w14:textId="77777777" w:rsidR="00424AA3" w:rsidRPr="00424AA3" w:rsidRDefault="00424AA3">
            <w:r w:rsidRPr="00424AA3">
              <w:t xml:space="preserve">1 </w:t>
            </w:r>
            <w:proofErr w:type="gramStart"/>
            <w:r w:rsidRPr="00424AA3">
              <w:t>Revolver</w:t>
            </w:r>
            <w:proofErr w:type="gramEnd"/>
            <w:r w:rsidRPr="00424AA3">
              <w:t xml:space="preserve"> AYV4990       SMITH Y WESON </w:t>
            </w:r>
          </w:p>
        </w:tc>
        <w:tc>
          <w:tcPr>
            <w:tcW w:w="1842" w:type="dxa"/>
            <w:noWrap/>
            <w:hideMark/>
          </w:tcPr>
          <w:p w14:paraId="7F5A3E79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441BB25A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7595ED0D" w14:textId="77777777" w:rsidR="00424AA3" w:rsidRPr="00424AA3" w:rsidRDefault="00424AA3">
            <w:r w:rsidRPr="00424AA3">
              <w:t>######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13B3FB12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AB39204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F5914C" w14:textId="77777777" w:rsidR="00424AA3" w:rsidRPr="00424AA3" w:rsidRDefault="00424AA3"/>
        </w:tc>
      </w:tr>
      <w:tr w:rsidR="00897347" w:rsidRPr="00424AA3" w14:paraId="56A7ED98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067F7C50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63D0BFFC" w14:textId="77777777" w:rsidR="00424AA3" w:rsidRPr="00424AA3" w:rsidRDefault="00424AA3">
            <w:r w:rsidRPr="00424AA3">
              <w:t xml:space="preserve">1 </w:t>
            </w:r>
            <w:proofErr w:type="gramStart"/>
            <w:r w:rsidRPr="00424AA3">
              <w:t>Revolver</w:t>
            </w:r>
            <w:proofErr w:type="gramEnd"/>
            <w:r w:rsidRPr="00424AA3">
              <w:t xml:space="preserve"> AJT6992        SMITH Y WESON </w:t>
            </w:r>
          </w:p>
        </w:tc>
        <w:tc>
          <w:tcPr>
            <w:tcW w:w="1842" w:type="dxa"/>
            <w:noWrap/>
            <w:hideMark/>
          </w:tcPr>
          <w:p w14:paraId="5A6205DB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7D877E31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5201239F" w14:textId="77777777" w:rsidR="00424AA3" w:rsidRPr="00424AA3" w:rsidRDefault="00424AA3">
            <w:r w:rsidRPr="00424AA3">
              <w:t>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10C0747D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2419E33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5EEC9B" w14:textId="77777777" w:rsidR="00424AA3" w:rsidRPr="00424AA3" w:rsidRDefault="00424AA3"/>
        </w:tc>
      </w:tr>
      <w:tr w:rsidR="00897347" w:rsidRPr="00424AA3" w14:paraId="04D6AA59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0352C0A8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18B597BE" w14:textId="77777777" w:rsidR="00424AA3" w:rsidRPr="00424AA3" w:rsidRDefault="00424AA3">
            <w:r w:rsidRPr="00424AA3">
              <w:t xml:space="preserve">1 </w:t>
            </w:r>
            <w:proofErr w:type="gramStart"/>
            <w:r w:rsidRPr="00424AA3">
              <w:t>Revolver</w:t>
            </w:r>
            <w:proofErr w:type="gramEnd"/>
            <w:r w:rsidRPr="00424AA3">
              <w:t xml:space="preserve"> AYV4932       SMITH Y WESON</w:t>
            </w:r>
          </w:p>
        </w:tc>
        <w:tc>
          <w:tcPr>
            <w:tcW w:w="1842" w:type="dxa"/>
            <w:noWrap/>
            <w:hideMark/>
          </w:tcPr>
          <w:p w14:paraId="098B1C09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38BF3EBE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1BD6BEB7" w14:textId="77777777" w:rsidR="00424AA3" w:rsidRPr="00424AA3" w:rsidRDefault="00424AA3">
            <w:r w:rsidRPr="00424AA3">
              <w:t>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185F3518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7849F8E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E9C926" w14:textId="77777777" w:rsidR="00424AA3" w:rsidRPr="00424AA3" w:rsidRDefault="00424AA3"/>
        </w:tc>
      </w:tr>
      <w:tr w:rsidR="00897347" w:rsidRPr="00424AA3" w14:paraId="3B24DE74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3A51CF41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6F88CFEB" w14:textId="77777777" w:rsidR="00424AA3" w:rsidRPr="00424AA3" w:rsidRDefault="00424AA3">
            <w:r w:rsidRPr="00424AA3">
              <w:t xml:space="preserve">1 </w:t>
            </w:r>
            <w:proofErr w:type="gramStart"/>
            <w:r w:rsidRPr="00424AA3">
              <w:t>Revolver</w:t>
            </w:r>
            <w:proofErr w:type="gramEnd"/>
            <w:r w:rsidRPr="00424AA3">
              <w:t xml:space="preserve"> CBW3222      SMITH Y WESON </w:t>
            </w:r>
          </w:p>
        </w:tc>
        <w:tc>
          <w:tcPr>
            <w:tcW w:w="1842" w:type="dxa"/>
            <w:noWrap/>
            <w:hideMark/>
          </w:tcPr>
          <w:p w14:paraId="6E9D6C5F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2853580C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20658E9E" w14:textId="77777777" w:rsidR="00424AA3" w:rsidRPr="00424AA3" w:rsidRDefault="00424AA3">
            <w:r w:rsidRPr="00424AA3">
              <w:t>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731CF719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94060A9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C9007E" w14:textId="77777777" w:rsidR="00424AA3" w:rsidRPr="00424AA3" w:rsidRDefault="00424AA3"/>
        </w:tc>
      </w:tr>
      <w:tr w:rsidR="00897347" w:rsidRPr="00424AA3" w14:paraId="17C0450E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1076EB93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3D381B4D" w14:textId="77777777" w:rsidR="00424AA3" w:rsidRPr="00424AA3" w:rsidRDefault="00424AA3">
            <w:r w:rsidRPr="00424AA3">
              <w:t xml:space="preserve">1 </w:t>
            </w:r>
            <w:proofErr w:type="gramStart"/>
            <w:r w:rsidRPr="00424AA3">
              <w:t>Revolver</w:t>
            </w:r>
            <w:proofErr w:type="gramEnd"/>
            <w:r w:rsidRPr="00424AA3">
              <w:t xml:space="preserve"> CBW3237      SMITH Y WESON</w:t>
            </w:r>
          </w:p>
        </w:tc>
        <w:tc>
          <w:tcPr>
            <w:tcW w:w="1842" w:type="dxa"/>
            <w:noWrap/>
            <w:hideMark/>
          </w:tcPr>
          <w:p w14:paraId="2C7C3BF4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3514D775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7B9A78D8" w14:textId="77777777" w:rsidR="00424AA3" w:rsidRPr="00424AA3" w:rsidRDefault="00424AA3">
            <w:r w:rsidRPr="00424AA3">
              <w:t>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701AF266" w14:textId="77777777" w:rsidR="00424AA3" w:rsidRPr="00424AA3" w:rsidRDefault="00424AA3">
            <w:r w:rsidRPr="00424AA3">
              <w:t>(B)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4D21DAD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C961F9" w14:textId="77777777" w:rsidR="00424AA3" w:rsidRPr="00424AA3" w:rsidRDefault="00424AA3"/>
        </w:tc>
      </w:tr>
      <w:tr w:rsidR="00897347" w:rsidRPr="00424AA3" w14:paraId="638B8E42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4625FB62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3A29BB83" w14:textId="77777777" w:rsidR="00424AA3" w:rsidRPr="00424AA3" w:rsidRDefault="00424AA3">
            <w:r w:rsidRPr="00424AA3">
              <w:t xml:space="preserve">173 </w:t>
            </w:r>
            <w:proofErr w:type="gramStart"/>
            <w:r w:rsidRPr="00424AA3">
              <w:t>cartuchos  calibre</w:t>
            </w:r>
            <w:proofErr w:type="gramEnd"/>
            <w:r w:rsidRPr="00424AA3">
              <w:t xml:space="preserve"> 38 especial</w:t>
            </w:r>
          </w:p>
        </w:tc>
        <w:tc>
          <w:tcPr>
            <w:tcW w:w="1842" w:type="dxa"/>
            <w:noWrap/>
            <w:hideMark/>
          </w:tcPr>
          <w:p w14:paraId="6E0B736B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4857C01D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6971F645" w14:textId="77777777" w:rsidR="00424AA3" w:rsidRPr="00424AA3" w:rsidRDefault="00424AA3" w:rsidP="00424AA3">
            <w:r w:rsidRPr="00424AA3">
              <w:t>#######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540197D2" w14:textId="77777777" w:rsidR="00424AA3" w:rsidRPr="00424AA3" w:rsidRDefault="00424AA3" w:rsidP="00424AA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C2A3C90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624205" w14:textId="77777777" w:rsidR="00424AA3" w:rsidRPr="00424AA3" w:rsidRDefault="00424AA3"/>
        </w:tc>
      </w:tr>
      <w:tr w:rsidR="00897347" w:rsidRPr="00424AA3" w14:paraId="5B7385E8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7BDD6F03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78F8BBA6" w14:textId="77777777" w:rsidR="00424AA3" w:rsidRPr="00424AA3" w:rsidRDefault="00424AA3">
            <w:r w:rsidRPr="00424AA3">
              <w:t>22 cartuchos calibre 12</w:t>
            </w:r>
          </w:p>
        </w:tc>
        <w:tc>
          <w:tcPr>
            <w:tcW w:w="1842" w:type="dxa"/>
            <w:noWrap/>
            <w:hideMark/>
          </w:tcPr>
          <w:p w14:paraId="7943CF5B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3976C03C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1BB9801C" w14:textId="77777777" w:rsidR="00424AA3" w:rsidRPr="00424AA3" w:rsidRDefault="00424AA3" w:rsidP="00424AA3">
            <w:r w:rsidRPr="00424AA3">
              <w:t>$208.00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3674827F" w14:textId="77777777" w:rsidR="00424AA3" w:rsidRPr="00424AA3" w:rsidRDefault="00424AA3" w:rsidP="00424AA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EBF1130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032A1D" w14:textId="77777777" w:rsidR="00424AA3" w:rsidRPr="00424AA3" w:rsidRDefault="00424AA3"/>
        </w:tc>
      </w:tr>
      <w:tr w:rsidR="00897347" w:rsidRPr="00424AA3" w14:paraId="69FCF498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79E4FA5B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60657688" w14:textId="77777777" w:rsidR="00424AA3" w:rsidRPr="00424AA3" w:rsidRDefault="00424AA3">
            <w:r w:rsidRPr="00424AA3">
              <w:t>378 cartuchos calibre 9mm</w:t>
            </w:r>
          </w:p>
        </w:tc>
        <w:tc>
          <w:tcPr>
            <w:tcW w:w="1842" w:type="dxa"/>
            <w:noWrap/>
            <w:hideMark/>
          </w:tcPr>
          <w:p w14:paraId="2F813AD1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0BBA1DA0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7E0F315A" w14:textId="77777777" w:rsidR="00424AA3" w:rsidRPr="00424AA3" w:rsidRDefault="00424AA3" w:rsidP="00424AA3">
            <w:r w:rsidRPr="00424AA3">
              <w:t>#######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27E54CAC" w14:textId="77777777" w:rsidR="00424AA3" w:rsidRPr="00424AA3" w:rsidRDefault="00424AA3" w:rsidP="00424AA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2BB2972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31AE6B" w14:textId="77777777" w:rsidR="00424AA3" w:rsidRPr="00424AA3" w:rsidRDefault="00424AA3"/>
        </w:tc>
      </w:tr>
      <w:tr w:rsidR="00897347" w:rsidRPr="00424AA3" w14:paraId="2F8521D6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28404E21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4601FDF0" w14:textId="77777777" w:rsidR="00424AA3" w:rsidRPr="00424AA3" w:rsidRDefault="00424AA3">
            <w:r w:rsidRPr="00424AA3">
              <w:t>461 cartuchos calibre 0.223</w:t>
            </w:r>
          </w:p>
        </w:tc>
        <w:tc>
          <w:tcPr>
            <w:tcW w:w="1842" w:type="dxa"/>
            <w:noWrap/>
            <w:hideMark/>
          </w:tcPr>
          <w:p w14:paraId="5577B1A2" w14:textId="77777777" w:rsidR="00424AA3" w:rsidRPr="00424AA3" w:rsidRDefault="00424AA3"/>
        </w:tc>
        <w:tc>
          <w:tcPr>
            <w:tcW w:w="1703" w:type="dxa"/>
            <w:noWrap/>
            <w:hideMark/>
          </w:tcPr>
          <w:p w14:paraId="6BE67EB2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0497739F" w14:textId="77777777" w:rsidR="00424AA3" w:rsidRPr="00424AA3" w:rsidRDefault="00424AA3" w:rsidP="00424AA3">
            <w:r w:rsidRPr="00424AA3">
              <w:t>#######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413B3F1A" w14:textId="77777777" w:rsidR="00424AA3" w:rsidRPr="00424AA3" w:rsidRDefault="00424AA3" w:rsidP="00424AA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8F0A5F5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1B75DA" w14:textId="77777777" w:rsidR="00424AA3" w:rsidRPr="00424AA3" w:rsidRDefault="00424AA3"/>
        </w:tc>
      </w:tr>
      <w:tr w:rsidR="00897347" w:rsidRPr="00424AA3" w14:paraId="1F53F373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216FC8F7" w14:textId="77777777" w:rsidR="00424AA3" w:rsidRPr="00424AA3" w:rsidRDefault="00424AA3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587D6460" w14:textId="77777777" w:rsidR="00424AA3" w:rsidRPr="00424AA3" w:rsidRDefault="00424AA3">
            <w:r w:rsidRPr="00424AA3">
              <w:t>Sello de Dirección de seguridad publica</w:t>
            </w:r>
          </w:p>
        </w:tc>
        <w:tc>
          <w:tcPr>
            <w:tcW w:w="1842" w:type="dxa"/>
            <w:noWrap/>
            <w:hideMark/>
          </w:tcPr>
          <w:p w14:paraId="5D809D00" w14:textId="77777777" w:rsidR="00424AA3" w:rsidRPr="00424AA3" w:rsidRDefault="00424AA3">
            <w:r w:rsidRPr="00424AA3">
              <w:t>SGP-1821-0013</w:t>
            </w:r>
          </w:p>
        </w:tc>
        <w:tc>
          <w:tcPr>
            <w:tcW w:w="1703" w:type="dxa"/>
            <w:noWrap/>
            <w:hideMark/>
          </w:tcPr>
          <w:p w14:paraId="2A13F8F2" w14:textId="77777777" w:rsidR="00424AA3" w:rsidRPr="00424AA3" w:rsidRDefault="00424AA3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5B421DA0" w14:textId="6E9C5AA7" w:rsidR="00424AA3" w:rsidRPr="00424AA3" w:rsidRDefault="001549ED">
            <w:r>
              <w:t>$ 40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1277686E" w14:textId="69F77A92" w:rsidR="00424AA3" w:rsidRPr="00424AA3" w:rsidRDefault="001549ED">
            <w:proofErr w:type="gramStart"/>
            <w:r>
              <w:t>( r</w:t>
            </w:r>
            <w:proofErr w:type="gramEnd"/>
            <w:r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9EE0D9E" w14:textId="77777777" w:rsidR="00424AA3" w:rsidRPr="00424AA3" w:rsidRDefault="00424AA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8D2F15" w14:textId="77777777" w:rsidR="00424AA3" w:rsidRPr="00424AA3" w:rsidRDefault="00424AA3"/>
        </w:tc>
      </w:tr>
      <w:tr w:rsidR="001549ED" w:rsidRPr="00424AA3" w14:paraId="3FEAACC1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72AF4CCE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4A22665C" w14:textId="77777777" w:rsidR="001549ED" w:rsidRPr="00424AA3" w:rsidRDefault="001549ED" w:rsidP="001549ED">
            <w:proofErr w:type="gramStart"/>
            <w:r w:rsidRPr="00424AA3">
              <w:t>Engrapadora  MAE</w:t>
            </w:r>
            <w:proofErr w:type="gramEnd"/>
            <w:r w:rsidRPr="00424AA3">
              <w:t xml:space="preserve"> Color negra </w:t>
            </w:r>
          </w:p>
        </w:tc>
        <w:tc>
          <w:tcPr>
            <w:tcW w:w="1842" w:type="dxa"/>
            <w:noWrap/>
            <w:hideMark/>
          </w:tcPr>
          <w:p w14:paraId="24BDA413" w14:textId="77777777" w:rsidR="001549ED" w:rsidRPr="00424AA3" w:rsidRDefault="001549ED" w:rsidP="001549ED">
            <w:r w:rsidRPr="00424AA3">
              <w:t>SGP-1821-0014</w:t>
            </w:r>
          </w:p>
        </w:tc>
        <w:tc>
          <w:tcPr>
            <w:tcW w:w="1703" w:type="dxa"/>
            <w:noWrap/>
            <w:hideMark/>
          </w:tcPr>
          <w:p w14:paraId="1A4C3FC7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7A3764B8" w14:textId="0DE038E4" w:rsidR="001549ED" w:rsidRPr="00424AA3" w:rsidRDefault="001549ED" w:rsidP="001549ED">
            <w:r>
              <w:t>$ 30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3A1FE639" w14:textId="701B045A" w:rsidR="001549ED" w:rsidRPr="00424AA3" w:rsidRDefault="001549ED" w:rsidP="001549ED">
            <w:proofErr w:type="gramStart"/>
            <w:r w:rsidRPr="00E93A16">
              <w:t>( r</w:t>
            </w:r>
            <w:proofErr w:type="gramEnd"/>
            <w:r w:rsidRPr="00E93A16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4CFEA73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62447F" w14:textId="77777777" w:rsidR="001549ED" w:rsidRPr="00424AA3" w:rsidRDefault="001549ED" w:rsidP="001549ED"/>
        </w:tc>
      </w:tr>
      <w:tr w:rsidR="001549ED" w:rsidRPr="00424AA3" w14:paraId="58F6D045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28F2422E" w14:textId="77777777" w:rsidR="001549ED" w:rsidRPr="00424AA3" w:rsidRDefault="001549ED" w:rsidP="001549ED">
            <w:r w:rsidRPr="00424AA3">
              <w:lastRenderedPageBreak/>
              <w:t>SEGURIDAD PUBLICA</w:t>
            </w:r>
          </w:p>
        </w:tc>
        <w:tc>
          <w:tcPr>
            <w:tcW w:w="4411" w:type="dxa"/>
            <w:hideMark/>
          </w:tcPr>
          <w:p w14:paraId="70E19EEC" w14:textId="77777777" w:rsidR="001549ED" w:rsidRPr="00424AA3" w:rsidRDefault="001549ED" w:rsidP="001549ED">
            <w:proofErr w:type="gramStart"/>
            <w:r w:rsidRPr="00424AA3">
              <w:t>Engrapadora  MAE</w:t>
            </w:r>
            <w:proofErr w:type="gramEnd"/>
            <w:r w:rsidRPr="00424AA3">
              <w:t xml:space="preserve"> Color negra </w:t>
            </w:r>
          </w:p>
        </w:tc>
        <w:tc>
          <w:tcPr>
            <w:tcW w:w="1842" w:type="dxa"/>
            <w:noWrap/>
            <w:hideMark/>
          </w:tcPr>
          <w:p w14:paraId="1A9AB720" w14:textId="77777777" w:rsidR="001549ED" w:rsidRPr="00424AA3" w:rsidRDefault="001549ED" w:rsidP="001549ED">
            <w:r w:rsidRPr="00424AA3">
              <w:t>SGP-1821-0015</w:t>
            </w:r>
          </w:p>
        </w:tc>
        <w:tc>
          <w:tcPr>
            <w:tcW w:w="1703" w:type="dxa"/>
            <w:noWrap/>
            <w:hideMark/>
          </w:tcPr>
          <w:p w14:paraId="3C7015F9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3307D902" w14:textId="0DCB8AA9" w:rsidR="001549ED" w:rsidRPr="00424AA3" w:rsidRDefault="001549ED" w:rsidP="001549ED">
            <w:r>
              <w:t>$ 20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4F1CFC9D" w14:textId="55777844" w:rsidR="001549ED" w:rsidRPr="00424AA3" w:rsidRDefault="001549ED" w:rsidP="001549ED">
            <w:proofErr w:type="gramStart"/>
            <w:r w:rsidRPr="00E93A16">
              <w:t>( r</w:t>
            </w:r>
            <w:proofErr w:type="gramEnd"/>
            <w:r w:rsidRPr="00E93A16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613F98A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58E930" w14:textId="77777777" w:rsidR="001549ED" w:rsidRPr="00424AA3" w:rsidRDefault="001549ED" w:rsidP="001549ED"/>
        </w:tc>
      </w:tr>
      <w:tr w:rsidR="001549ED" w:rsidRPr="00424AA3" w14:paraId="67F620DC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0FA0CE3F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2714FEEF" w14:textId="77777777" w:rsidR="001549ED" w:rsidRPr="00424AA3" w:rsidRDefault="001549ED" w:rsidP="001549ED">
            <w:r w:rsidRPr="00424AA3">
              <w:t>Teléfono Telmex Azul-</w:t>
            </w:r>
            <w:proofErr w:type="gramStart"/>
            <w:r w:rsidRPr="00424AA3">
              <w:t>blanco  D</w:t>
            </w:r>
            <w:proofErr w:type="gramEnd"/>
            <w:r w:rsidRPr="00424AA3">
              <w:t>8899899</w:t>
            </w:r>
          </w:p>
        </w:tc>
        <w:tc>
          <w:tcPr>
            <w:tcW w:w="1842" w:type="dxa"/>
            <w:noWrap/>
            <w:hideMark/>
          </w:tcPr>
          <w:p w14:paraId="6B84EB91" w14:textId="77777777" w:rsidR="001549ED" w:rsidRPr="00424AA3" w:rsidRDefault="001549ED" w:rsidP="001549ED">
            <w:r w:rsidRPr="00424AA3">
              <w:t>SGP-1821-0008</w:t>
            </w:r>
          </w:p>
        </w:tc>
        <w:tc>
          <w:tcPr>
            <w:tcW w:w="1703" w:type="dxa"/>
            <w:noWrap/>
            <w:hideMark/>
          </w:tcPr>
          <w:p w14:paraId="654E0439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7D04E3EF" w14:textId="6357E8A4" w:rsidR="001549ED" w:rsidRPr="00424AA3" w:rsidRDefault="001549ED" w:rsidP="001549ED">
            <w:r>
              <w:t>$ 100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3FA930E0" w14:textId="362A8B9B" w:rsidR="001549ED" w:rsidRPr="00424AA3" w:rsidRDefault="001549ED" w:rsidP="001549ED">
            <w:proofErr w:type="gramStart"/>
            <w:r w:rsidRPr="00E93A16">
              <w:t>( r</w:t>
            </w:r>
            <w:proofErr w:type="gramEnd"/>
            <w:r w:rsidRPr="00E93A16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8C4CE53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2C34E6" w14:textId="77777777" w:rsidR="001549ED" w:rsidRPr="00424AA3" w:rsidRDefault="001549ED" w:rsidP="001549ED"/>
        </w:tc>
      </w:tr>
      <w:tr w:rsidR="001549ED" w:rsidRPr="00424AA3" w14:paraId="1A815C1A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685798CC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038DB423" w14:textId="77777777" w:rsidR="001549ED" w:rsidRPr="00424AA3" w:rsidRDefault="001549ED" w:rsidP="001549ED">
            <w:r w:rsidRPr="00424AA3">
              <w:t xml:space="preserve">CPU 63407706 </w:t>
            </w:r>
            <w:proofErr w:type="spellStart"/>
            <w:r w:rsidRPr="00424AA3">
              <w:t>Corp</w:t>
            </w:r>
            <w:proofErr w:type="spellEnd"/>
            <w:r w:rsidRPr="00424AA3">
              <w:t xml:space="preserve"> Lanix </w:t>
            </w:r>
          </w:p>
        </w:tc>
        <w:tc>
          <w:tcPr>
            <w:tcW w:w="1842" w:type="dxa"/>
            <w:noWrap/>
            <w:hideMark/>
          </w:tcPr>
          <w:p w14:paraId="6E445703" w14:textId="77777777" w:rsidR="001549ED" w:rsidRPr="00424AA3" w:rsidRDefault="001549ED" w:rsidP="001549ED">
            <w:r w:rsidRPr="00424AA3">
              <w:t>SGP-1821-0006</w:t>
            </w:r>
          </w:p>
        </w:tc>
        <w:tc>
          <w:tcPr>
            <w:tcW w:w="1703" w:type="dxa"/>
            <w:noWrap/>
            <w:hideMark/>
          </w:tcPr>
          <w:p w14:paraId="4ECB060D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5DB3F338" w14:textId="5FE258FA" w:rsidR="001549ED" w:rsidRPr="00424AA3" w:rsidRDefault="001549ED" w:rsidP="001549ED">
            <w:r>
              <w:t>$ 150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5B8684A8" w14:textId="76A4D08D" w:rsidR="001549ED" w:rsidRPr="00424AA3" w:rsidRDefault="001549ED" w:rsidP="001549ED">
            <w:proofErr w:type="gramStart"/>
            <w:r w:rsidRPr="00E93A16">
              <w:t>( r</w:t>
            </w:r>
            <w:proofErr w:type="gramEnd"/>
            <w:r w:rsidRPr="00E93A16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29C0EA7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EAEC8B" w14:textId="77777777" w:rsidR="001549ED" w:rsidRPr="00424AA3" w:rsidRDefault="001549ED" w:rsidP="001549ED"/>
        </w:tc>
      </w:tr>
      <w:tr w:rsidR="001549ED" w:rsidRPr="00424AA3" w14:paraId="4FE39EB2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6FB70F7C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5CD9F12B" w14:textId="77777777" w:rsidR="001549ED" w:rsidRPr="00424AA3" w:rsidRDefault="001549ED" w:rsidP="001549ED">
            <w:r w:rsidRPr="00424AA3">
              <w:t>Ventilador KOOL OPERATOR 3Velocidades</w:t>
            </w:r>
          </w:p>
        </w:tc>
        <w:tc>
          <w:tcPr>
            <w:tcW w:w="1842" w:type="dxa"/>
            <w:noWrap/>
            <w:hideMark/>
          </w:tcPr>
          <w:p w14:paraId="3005F8D5" w14:textId="77777777" w:rsidR="001549ED" w:rsidRPr="00424AA3" w:rsidRDefault="001549ED" w:rsidP="001549ED">
            <w:r w:rsidRPr="00424AA3">
              <w:t>SGP-1821-0021</w:t>
            </w:r>
          </w:p>
        </w:tc>
        <w:tc>
          <w:tcPr>
            <w:tcW w:w="1703" w:type="dxa"/>
            <w:noWrap/>
            <w:hideMark/>
          </w:tcPr>
          <w:p w14:paraId="7027C0AB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4017504A" w14:textId="0FBB3000" w:rsidR="001549ED" w:rsidRPr="00424AA3" w:rsidRDefault="001549ED" w:rsidP="001549ED">
            <w:r>
              <w:t>$ 000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596FFD93" w14:textId="0C9711F7" w:rsidR="001549ED" w:rsidRPr="00424AA3" w:rsidRDefault="001549ED" w:rsidP="001549ED">
            <w:proofErr w:type="gramStart"/>
            <w:r w:rsidRPr="00E93A16">
              <w:t>( r</w:t>
            </w:r>
            <w:proofErr w:type="gramEnd"/>
            <w:r w:rsidRPr="00E93A16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85FD050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C753B8" w14:textId="77777777" w:rsidR="001549ED" w:rsidRPr="00424AA3" w:rsidRDefault="001549ED" w:rsidP="001549ED"/>
        </w:tc>
      </w:tr>
      <w:tr w:rsidR="001549ED" w:rsidRPr="00424AA3" w14:paraId="407BE001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6A4BFF3C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008B8235" w14:textId="77777777" w:rsidR="001549ED" w:rsidRPr="00424AA3" w:rsidRDefault="001549ED" w:rsidP="001549ED">
            <w:r w:rsidRPr="00424AA3">
              <w:t xml:space="preserve">Anaquel color negro 4 cajones de metal </w:t>
            </w:r>
          </w:p>
        </w:tc>
        <w:tc>
          <w:tcPr>
            <w:tcW w:w="1842" w:type="dxa"/>
            <w:noWrap/>
            <w:hideMark/>
          </w:tcPr>
          <w:p w14:paraId="030EE3D4" w14:textId="77777777" w:rsidR="001549ED" w:rsidRPr="00424AA3" w:rsidRDefault="001549ED" w:rsidP="001549ED">
            <w:r w:rsidRPr="00424AA3">
              <w:t>SGP-1821-0042</w:t>
            </w:r>
          </w:p>
        </w:tc>
        <w:tc>
          <w:tcPr>
            <w:tcW w:w="1703" w:type="dxa"/>
            <w:noWrap/>
            <w:hideMark/>
          </w:tcPr>
          <w:p w14:paraId="6D46F4CF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562AA8C3" w14:textId="64F7B356" w:rsidR="001549ED" w:rsidRPr="00424AA3" w:rsidRDefault="001549ED" w:rsidP="001549ED">
            <w:r>
              <w:t>$ 200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3D992039" w14:textId="7840A25C" w:rsidR="001549ED" w:rsidRPr="00424AA3" w:rsidRDefault="001549ED" w:rsidP="001549ED">
            <w:proofErr w:type="gramStart"/>
            <w:r w:rsidRPr="00E93A16">
              <w:t>( r</w:t>
            </w:r>
            <w:proofErr w:type="gramEnd"/>
            <w:r w:rsidRPr="00E93A16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6760D50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E99166" w14:textId="77777777" w:rsidR="001549ED" w:rsidRPr="00424AA3" w:rsidRDefault="001549ED" w:rsidP="001549ED"/>
        </w:tc>
      </w:tr>
      <w:tr w:rsidR="001549ED" w:rsidRPr="00424AA3" w14:paraId="23356995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6B4D5A0E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1184C72C" w14:textId="77777777" w:rsidR="001549ED" w:rsidRPr="00424AA3" w:rsidRDefault="001549ED" w:rsidP="001549ED">
            <w:r w:rsidRPr="00424AA3">
              <w:t xml:space="preserve">Anaquel color azul 4 cajones de metal </w:t>
            </w:r>
          </w:p>
        </w:tc>
        <w:tc>
          <w:tcPr>
            <w:tcW w:w="1842" w:type="dxa"/>
            <w:noWrap/>
            <w:hideMark/>
          </w:tcPr>
          <w:p w14:paraId="2DD98EAB" w14:textId="77777777" w:rsidR="001549ED" w:rsidRPr="00424AA3" w:rsidRDefault="001549ED" w:rsidP="001549ED">
            <w:r w:rsidRPr="00424AA3">
              <w:t>SGP-1821-0043</w:t>
            </w:r>
          </w:p>
        </w:tc>
        <w:tc>
          <w:tcPr>
            <w:tcW w:w="1703" w:type="dxa"/>
            <w:noWrap/>
            <w:hideMark/>
          </w:tcPr>
          <w:p w14:paraId="0E430BFE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3D2FC8E5" w14:textId="3F2AB67A" w:rsidR="001549ED" w:rsidRPr="00424AA3" w:rsidRDefault="001549ED" w:rsidP="001549ED">
            <w:r>
              <w:t>$ 200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6D3AC6D1" w14:textId="6D87E8DF" w:rsidR="001549ED" w:rsidRPr="00424AA3" w:rsidRDefault="001549ED" w:rsidP="001549ED">
            <w:proofErr w:type="gramStart"/>
            <w:r w:rsidRPr="00E93A16">
              <w:t>( r</w:t>
            </w:r>
            <w:proofErr w:type="gramEnd"/>
            <w:r w:rsidRPr="00E93A16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2EA20AA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F3BA0D" w14:textId="77777777" w:rsidR="001549ED" w:rsidRPr="00424AA3" w:rsidRDefault="001549ED" w:rsidP="001549ED"/>
        </w:tc>
      </w:tr>
      <w:tr w:rsidR="001549ED" w:rsidRPr="00424AA3" w14:paraId="0FBF9359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5320300D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14E04209" w14:textId="77777777" w:rsidR="001549ED" w:rsidRPr="00424AA3" w:rsidRDefault="001549ED" w:rsidP="001549ED">
            <w:r w:rsidRPr="00424AA3">
              <w:t>Anaquel color verde 4 cajones de metal</w:t>
            </w:r>
          </w:p>
        </w:tc>
        <w:tc>
          <w:tcPr>
            <w:tcW w:w="1842" w:type="dxa"/>
            <w:noWrap/>
            <w:hideMark/>
          </w:tcPr>
          <w:p w14:paraId="7A52088A" w14:textId="77777777" w:rsidR="001549ED" w:rsidRPr="00424AA3" w:rsidRDefault="001549ED" w:rsidP="001549ED">
            <w:r w:rsidRPr="00424AA3">
              <w:t>SGP-1821-0044</w:t>
            </w:r>
          </w:p>
        </w:tc>
        <w:tc>
          <w:tcPr>
            <w:tcW w:w="1703" w:type="dxa"/>
            <w:noWrap/>
            <w:hideMark/>
          </w:tcPr>
          <w:p w14:paraId="381E9BF5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0951C95E" w14:textId="289246A3" w:rsidR="001549ED" w:rsidRPr="00424AA3" w:rsidRDefault="001549ED" w:rsidP="001549ED">
            <w:r>
              <w:t>$ 200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21A6D9F1" w14:textId="4D07B458" w:rsidR="001549ED" w:rsidRPr="00424AA3" w:rsidRDefault="001549ED" w:rsidP="001549ED">
            <w:proofErr w:type="gramStart"/>
            <w:r w:rsidRPr="00E93A16">
              <w:t>( r</w:t>
            </w:r>
            <w:proofErr w:type="gramEnd"/>
            <w:r w:rsidRPr="00E93A16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903AE45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415DFD" w14:textId="77777777" w:rsidR="001549ED" w:rsidRPr="00424AA3" w:rsidRDefault="001549ED" w:rsidP="001549ED"/>
        </w:tc>
      </w:tr>
      <w:tr w:rsidR="001549ED" w:rsidRPr="00424AA3" w14:paraId="50A72FA1" w14:textId="77777777" w:rsidTr="00527FB8">
        <w:trPr>
          <w:trHeight w:val="159"/>
        </w:trPr>
        <w:tc>
          <w:tcPr>
            <w:tcW w:w="2676" w:type="dxa"/>
            <w:noWrap/>
            <w:hideMark/>
          </w:tcPr>
          <w:p w14:paraId="4384680B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49983600" w14:textId="77777777" w:rsidR="001549ED" w:rsidRPr="00424AA3" w:rsidRDefault="001549ED" w:rsidP="001549ED">
            <w:r w:rsidRPr="00424AA3">
              <w:t xml:space="preserve">Anaquel color verde 3 </w:t>
            </w:r>
            <w:proofErr w:type="gramStart"/>
            <w:r w:rsidRPr="00424AA3">
              <w:t>cajones  de</w:t>
            </w:r>
            <w:proofErr w:type="gramEnd"/>
            <w:r w:rsidRPr="00424AA3">
              <w:t xml:space="preserve"> metal</w:t>
            </w:r>
          </w:p>
        </w:tc>
        <w:tc>
          <w:tcPr>
            <w:tcW w:w="1842" w:type="dxa"/>
            <w:noWrap/>
            <w:hideMark/>
          </w:tcPr>
          <w:p w14:paraId="6F5C8D31" w14:textId="77777777" w:rsidR="001549ED" w:rsidRPr="00424AA3" w:rsidRDefault="001549ED" w:rsidP="001549ED">
            <w:r w:rsidRPr="00424AA3">
              <w:t>SGP-1821-0045</w:t>
            </w:r>
          </w:p>
        </w:tc>
        <w:tc>
          <w:tcPr>
            <w:tcW w:w="1703" w:type="dxa"/>
            <w:noWrap/>
            <w:hideMark/>
          </w:tcPr>
          <w:p w14:paraId="4CA17FEB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6AB54298" w14:textId="43F13AF9" w:rsidR="001549ED" w:rsidRPr="00424AA3" w:rsidRDefault="001549ED" w:rsidP="001549ED">
            <w:r>
              <w:t>$ 200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46C8B475" w14:textId="49B07B4F" w:rsidR="001549ED" w:rsidRPr="00424AA3" w:rsidRDefault="001549ED" w:rsidP="001549ED">
            <w:proofErr w:type="gramStart"/>
            <w:r w:rsidRPr="00E93A16">
              <w:t>( r</w:t>
            </w:r>
            <w:proofErr w:type="gramEnd"/>
            <w:r w:rsidRPr="00E93A16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CBFD448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3F9797" w14:textId="77777777" w:rsidR="001549ED" w:rsidRPr="00424AA3" w:rsidRDefault="001549ED" w:rsidP="001549ED"/>
        </w:tc>
      </w:tr>
      <w:tr w:rsidR="001549ED" w:rsidRPr="00424AA3" w14:paraId="58B11B15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38DB2109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498F1F2D" w14:textId="77777777" w:rsidR="001549ED" w:rsidRPr="00424AA3" w:rsidRDefault="001549ED" w:rsidP="001549ED">
            <w:bookmarkStart w:id="1" w:name="OLE_LINK2"/>
            <w:r w:rsidRPr="00424AA3">
              <w:t xml:space="preserve">Refrigerador blanco 2 </w:t>
            </w:r>
            <w:proofErr w:type="gramStart"/>
            <w:r w:rsidRPr="00424AA3">
              <w:t>puertas  IEM</w:t>
            </w:r>
            <w:bookmarkEnd w:id="1"/>
            <w:proofErr w:type="gramEnd"/>
          </w:p>
        </w:tc>
        <w:tc>
          <w:tcPr>
            <w:tcW w:w="1842" w:type="dxa"/>
            <w:noWrap/>
            <w:hideMark/>
          </w:tcPr>
          <w:p w14:paraId="12ABD113" w14:textId="77777777" w:rsidR="001549ED" w:rsidRPr="00424AA3" w:rsidRDefault="001549ED" w:rsidP="001549ED">
            <w:r w:rsidRPr="00424AA3">
              <w:t>SGP-1821-0046</w:t>
            </w:r>
          </w:p>
        </w:tc>
        <w:tc>
          <w:tcPr>
            <w:tcW w:w="1703" w:type="dxa"/>
            <w:noWrap/>
            <w:hideMark/>
          </w:tcPr>
          <w:p w14:paraId="64808391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31443E53" w14:textId="728B1C8E" w:rsidR="001549ED" w:rsidRPr="00424AA3" w:rsidRDefault="001549ED" w:rsidP="001549ED">
            <w:r>
              <w:t>$ 500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2217B82B" w14:textId="0811E8E3" w:rsidR="001549ED" w:rsidRPr="00424AA3" w:rsidRDefault="001549ED" w:rsidP="001549ED">
            <w:proofErr w:type="gramStart"/>
            <w:r w:rsidRPr="00E93A16">
              <w:t>( r</w:t>
            </w:r>
            <w:proofErr w:type="gramEnd"/>
            <w:r w:rsidRPr="00E93A16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300FE13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1FD812" w14:textId="77777777" w:rsidR="001549ED" w:rsidRPr="00424AA3" w:rsidRDefault="001549ED" w:rsidP="001549ED"/>
        </w:tc>
      </w:tr>
      <w:tr w:rsidR="001549ED" w:rsidRPr="00424AA3" w14:paraId="51A0A819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1D68DEBB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5B356733" w14:textId="77777777" w:rsidR="001549ED" w:rsidRPr="00424AA3" w:rsidRDefault="001549ED" w:rsidP="001549ED">
            <w:r w:rsidRPr="00424AA3">
              <w:t xml:space="preserve">Micro </w:t>
            </w:r>
            <w:proofErr w:type="gramStart"/>
            <w:r w:rsidRPr="00424AA3">
              <w:t>ondas  blanco</w:t>
            </w:r>
            <w:proofErr w:type="gramEnd"/>
            <w:r w:rsidRPr="00424AA3">
              <w:t xml:space="preserve">  </w:t>
            </w:r>
            <w:proofErr w:type="spellStart"/>
            <w:r w:rsidRPr="00424AA3">
              <w:t>HamiltonBeach</w:t>
            </w:r>
            <w:proofErr w:type="spellEnd"/>
          </w:p>
        </w:tc>
        <w:tc>
          <w:tcPr>
            <w:tcW w:w="1842" w:type="dxa"/>
            <w:noWrap/>
            <w:hideMark/>
          </w:tcPr>
          <w:p w14:paraId="2AC5035E" w14:textId="77777777" w:rsidR="001549ED" w:rsidRPr="00424AA3" w:rsidRDefault="001549ED" w:rsidP="001549ED">
            <w:r w:rsidRPr="00424AA3">
              <w:t>SGP-1821-0047</w:t>
            </w:r>
          </w:p>
        </w:tc>
        <w:tc>
          <w:tcPr>
            <w:tcW w:w="1703" w:type="dxa"/>
            <w:noWrap/>
            <w:hideMark/>
          </w:tcPr>
          <w:p w14:paraId="631EFFF1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374DB5BD" w14:textId="154E720B" w:rsidR="001549ED" w:rsidRPr="00424AA3" w:rsidRDefault="001549ED" w:rsidP="001549ED">
            <w:r>
              <w:t>$ 000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3B41F0CC" w14:textId="10E12FC5" w:rsidR="001549ED" w:rsidRPr="00424AA3" w:rsidRDefault="001549ED" w:rsidP="001549ED">
            <w:proofErr w:type="gramStart"/>
            <w:r w:rsidRPr="00E93A16">
              <w:t>( r</w:t>
            </w:r>
            <w:proofErr w:type="gramEnd"/>
            <w:r w:rsidRPr="00E93A16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BBF937B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89B990" w14:textId="77777777" w:rsidR="001549ED" w:rsidRPr="00424AA3" w:rsidRDefault="001549ED" w:rsidP="001549ED"/>
        </w:tc>
      </w:tr>
      <w:tr w:rsidR="001549ED" w:rsidRPr="00424AA3" w14:paraId="48D163E9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1B5D984F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70A8BE47" w14:textId="77777777" w:rsidR="001549ED" w:rsidRPr="00424AA3" w:rsidRDefault="001549ED" w:rsidP="001549ED">
            <w:r w:rsidRPr="00424AA3">
              <w:t xml:space="preserve">Mesa tablón </w:t>
            </w:r>
            <w:proofErr w:type="gramStart"/>
            <w:r w:rsidRPr="00424AA3">
              <w:t>blanco  LIFETIME</w:t>
            </w:r>
            <w:proofErr w:type="gramEnd"/>
          </w:p>
        </w:tc>
        <w:tc>
          <w:tcPr>
            <w:tcW w:w="1842" w:type="dxa"/>
            <w:noWrap/>
            <w:hideMark/>
          </w:tcPr>
          <w:p w14:paraId="149890BF" w14:textId="77777777" w:rsidR="001549ED" w:rsidRPr="00424AA3" w:rsidRDefault="001549ED" w:rsidP="001549ED">
            <w:r w:rsidRPr="00424AA3">
              <w:t>SGP-1821-0048</w:t>
            </w:r>
          </w:p>
        </w:tc>
        <w:tc>
          <w:tcPr>
            <w:tcW w:w="1703" w:type="dxa"/>
            <w:noWrap/>
            <w:hideMark/>
          </w:tcPr>
          <w:p w14:paraId="3BF5B90B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5CC8A3AD" w14:textId="624FA6B2" w:rsidR="001549ED" w:rsidRPr="00424AA3" w:rsidRDefault="007D4BCA" w:rsidP="001549ED">
            <w:r>
              <w:t>$ 400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183C0508" w14:textId="4F0E7729" w:rsidR="001549ED" w:rsidRPr="00424AA3" w:rsidRDefault="001549ED" w:rsidP="001549ED">
            <w:proofErr w:type="gramStart"/>
            <w:r w:rsidRPr="00E93A16">
              <w:t>( r</w:t>
            </w:r>
            <w:proofErr w:type="gramEnd"/>
            <w:r w:rsidRPr="00E93A16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199CDEF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7E3559" w14:textId="77777777" w:rsidR="001549ED" w:rsidRPr="00424AA3" w:rsidRDefault="001549ED" w:rsidP="001549ED"/>
        </w:tc>
      </w:tr>
      <w:tr w:rsidR="001549ED" w:rsidRPr="00424AA3" w14:paraId="63C205C0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23F2AD8D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2FF8ADC6" w14:textId="77777777" w:rsidR="001549ED" w:rsidRPr="00424AA3" w:rsidRDefault="001549ED" w:rsidP="001549ED">
            <w:r w:rsidRPr="00424AA3">
              <w:t xml:space="preserve">Estufa blanca de 4 quemadores </w:t>
            </w:r>
          </w:p>
        </w:tc>
        <w:tc>
          <w:tcPr>
            <w:tcW w:w="1842" w:type="dxa"/>
            <w:noWrap/>
            <w:hideMark/>
          </w:tcPr>
          <w:p w14:paraId="722F5D91" w14:textId="77777777" w:rsidR="001549ED" w:rsidRPr="00424AA3" w:rsidRDefault="001549ED" w:rsidP="001549ED">
            <w:r w:rsidRPr="00424AA3">
              <w:t>SGP-1821-0049</w:t>
            </w:r>
          </w:p>
        </w:tc>
        <w:tc>
          <w:tcPr>
            <w:tcW w:w="1703" w:type="dxa"/>
            <w:noWrap/>
            <w:hideMark/>
          </w:tcPr>
          <w:p w14:paraId="1E257F4F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1F91C873" w14:textId="719D2C8D" w:rsidR="001549ED" w:rsidRPr="00424AA3" w:rsidRDefault="007D4BCA" w:rsidP="001549ED">
            <w:r>
              <w:t>$ 200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36C3B9F2" w14:textId="4B55DA57" w:rsidR="001549ED" w:rsidRPr="00424AA3" w:rsidRDefault="001549ED" w:rsidP="001549ED">
            <w:proofErr w:type="gramStart"/>
            <w:r w:rsidRPr="00E93A16">
              <w:t>( r</w:t>
            </w:r>
            <w:proofErr w:type="gramEnd"/>
            <w:r w:rsidRPr="00E93A16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DC14E69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E9CF49" w14:textId="77777777" w:rsidR="001549ED" w:rsidRPr="00424AA3" w:rsidRDefault="001549ED" w:rsidP="001549ED"/>
        </w:tc>
      </w:tr>
      <w:tr w:rsidR="001549ED" w:rsidRPr="00424AA3" w14:paraId="1E96B14F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2563759C" w14:textId="77777777" w:rsidR="001549ED" w:rsidRPr="00424AA3" w:rsidRDefault="001549ED" w:rsidP="001549ED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73A3B9DC" w14:textId="77777777" w:rsidR="001549ED" w:rsidRPr="00424AA3" w:rsidRDefault="001549ED" w:rsidP="001549ED">
            <w:r w:rsidRPr="00424AA3">
              <w:t xml:space="preserve">1 silla tinta de metal asientos de colchón </w:t>
            </w:r>
          </w:p>
        </w:tc>
        <w:tc>
          <w:tcPr>
            <w:tcW w:w="1842" w:type="dxa"/>
            <w:noWrap/>
            <w:hideMark/>
          </w:tcPr>
          <w:p w14:paraId="6B1E251B" w14:textId="77777777" w:rsidR="001549ED" w:rsidRPr="00424AA3" w:rsidRDefault="001549ED" w:rsidP="001549ED">
            <w:r w:rsidRPr="00424AA3">
              <w:t>1821-0021</w:t>
            </w:r>
          </w:p>
        </w:tc>
        <w:tc>
          <w:tcPr>
            <w:tcW w:w="1703" w:type="dxa"/>
            <w:noWrap/>
            <w:hideMark/>
          </w:tcPr>
          <w:p w14:paraId="7E826422" w14:textId="77777777" w:rsidR="001549ED" w:rsidRPr="00424AA3" w:rsidRDefault="001549ED" w:rsidP="001549ED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6B4858C5" w14:textId="7BB7CA2F" w:rsidR="001549ED" w:rsidRPr="00424AA3" w:rsidRDefault="007D4BCA" w:rsidP="001549ED">
            <w:r>
              <w:t>$ 30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51827779" w14:textId="7A384095" w:rsidR="001549ED" w:rsidRPr="00424AA3" w:rsidRDefault="001549ED" w:rsidP="001549ED">
            <w:proofErr w:type="gramStart"/>
            <w:r w:rsidRPr="00E93A16">
              <w:t>( r</w:t>
            </w:r>
            <w:proofErr w:type="gramEnd"/>
            <w:r w:rsidRPr="00E93A16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52E4B2E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06DE9B" w14:textId="77777777" w:rsidR="001549ED" w:rsidRPr="00424AA3" w:rsidRDefault="001549ED" w:rsidP="001549ED"/>
        </w:tc>
      </w:tr>
      <w:tr w:rsidR="007D4BCA" w:rsidRPr="00424AA3" w14:paraId="37DC0F05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161CE4BD" w14:textId="77777777" w:rsidR="007D4BCA" w:rsidRPr="00424AA3" w:rsidRDefault="007D4BCA" w:rsidP="007D4BCA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6D7FF39C" w14:textId="77777777" w:rsidR="007D4BCA" w:rsidRPr="00424AA3" w:rsidRDefault="007D4BCA" w:rsidP="007D4BCA">
            <w:r w:rsidRPr="00424AA3">
              <w:t xml:space="preserve">1 silla tinta de metal asientos de colchón </w:t>
            </w:r>
          </w:p>
        </w:tc>
        <w:tc>
          <w:tcPr>
            <w:tcW w:w="1842" w:type="dxa"/>
            <w:noWrap/>
            <w:hideMark/>
          </w:tcPr>
          <w:p w14:paraId="60B1966A" w14:textId="77777777" w:rsidR="007D4BCA" w:rsidRPr="00424AA3" w:rsidRDefault="007D4BCA" w:rsidP="007D4BCA">
            <w:r w:rsidRPr="00424AA3">
              <w:t>1821-0022</w:t>
            </w:r>
          </w:p>
        </w:tc>
        <w:tc>
          <w:tcPr>
            <w:tcW w:w="1703" w:type="dxa"/>
            <w:noWrap/>
            <w:hideMark/>
          </w:tcPr>
          <w:p w14:paraId="17E44C55" w14:textId="77777777" w:rsidR="007D4BCA" w:rsidRPr="00424AA3" w:rsidRDefault="007D4BCA" w:rsidP="007D4BCA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2C511AF8" w14:textId="08ABDECE" w:rsidR="007D4BCA" w:rsidRPr="00424AA3" w:rsidRDefault="007D4BCA" w:rsidP="007D4BCA">
            <w:r w:rsidRPr="004300A3">
              <w:t>$ 30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3E845783" w14:textId="716CE2A9" w:rsidR="007D4BCA" w:rsidRPr="00424AA3" w:rsidRDefault="007D4BCA" w:rsidP="007D4BCA">
            <w:proofErr w:type="gramStart"/>
            <w:r w:rsidRPr="00E93A16">
              <w:t>( r</w:t>
            </w:r>
            <w:proofErr w:type="gramEnd"/>
            <w:r w:rsidRPr="00E93A16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61E1800" w14:textId="77777777" w:rsidR="007D4BCA" w:rsidRPr="00424AA3" w:rsidRDefault="007D4BCA" w:rsidP="007D4BCA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8BA8EA" w14:textId="77777777" w:rsidR="007D4BCA" w:rsidRPr="00424AA3" w:rsidRDefault="007D4BCA" w:rsidP="007D4BCA"/>
        </w:tc>
      </w:tr>
      <w:tr w:rsidR="007D4BCA" w:rsidRPr="00424AA3" w14:paraId="7B5F3C17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10390FF5" w14:textId="77777777" w:rsidR="007D4BCA" w:rsidRPr="00424AA3" w:rsidRDefault="007D4BCA" w:rsidP="007D4BCA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7825D502" w14:textId="77777777" w:rsidR="007D4BCA" w:rsidRPr="00424AA3" w:rsidRDefault="007D4BCA" w:rsidP="007D4BCA">
            <w:r w:rsidRPr="00424AA3">
              <w:t xml:space="preserve">1 silla tinta de metal asientos de colchón </w:t>
            </w:r>
          </w:p>
        </w:tc>
        <w:tc>
          <w:tcPr>
            <w:tcW w:w="1842" w:type="dxa"/>
            <w:noWrap/>
            <w:hideMark/>
          </w:tcPr>
          <w:p w14:paraId="5E69B7F8" w14:textId="77777777" w:rsidR="007D4BCA" w:rsidRPr="00424AA3" w:rsidRDefault="007D4BCA" w:rsidP="007D4BCA">
            <w:r w:rsidRPr="00424AA3">
              <w:t>1821-0023</w:t>
            </w:r>
          </w:p>
        </w:tc>
        <w:tc>
          <w:tcPr>
            <w:tcW w:w="1703" w:type="dxa"/>
            <w:noWrap/>
            <w:hideMark/>
          </w:tcPr>
          <w:p w14:paraId="18C383E1" w14:textId="77777777" w:rsidR="007D4BCA" w:rsidRPr="00424AA3" w:rsidRDefault="007D4BCA" w:rsidP="007D4BCA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1FA71FF6" w14:textId="483626CA" w:rsidR="007D4BCA" w:rsidRPr="00424AA3" w:rsidRDefault="007D4BCA" w:rsidP="007D4BCA">
            <w:r w:rsidRPr="004300A3">
              <w:t>$ 30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6981F64F" w14:textId="34CB1A29" w:rsidR="007D4BCA" w:rsidRPr="00424AA3" w:rsidRDefault="007D4BCA" w:rsidP="007D4BCA">
            <w:proofErr w:type="gramStart"/>
            <w:r w:rsidRPr="00E93A16">
              <w:t>( r</w:t>
            </w:r>
            <w:proofErr w:type="gramEnd"/>
            <w:r w:rsidRPr="00E93A16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9D31BA7" w14:textId="77777777" w:rsidR="007D4BCA" w:rsidRPr="00424AA3" w:rsidRDefault="007D4BCA" w:rsidP="007D4BCA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D89F2B" w14:textId="77777777" w:rsidR="007D4BCA" w:rsidRPr="00424AA3" w:rsidRDefault="007D4BCA" w:rsidP="007D4BCA"/>
        </w:tc>
      </w:tr>
      <w:tr w:rsidR="007D4BCA" w:rsidRPr="00424AA3" w14:paraId="20E7F8A2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0F9127C8" w14:textId="77777777" w:rsidR="007D4BCA" w:rsidRPr="00424AA3" w:rsidRDefault="007D4BCA" w:rsidP="007D4BCA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4EAFED03" w14:textId="77777777" w:rsidR="007D4BCA" w:rsidRPr="00424AA3" w:rsidRDefault="007D4BCA" w:rsidP="007D4BCA">
            <w:r w:rsidRPr="00424AA3">
              <w:t xml:space="preserve">1 silla tinta de metal asientos de colchón </w:t>
            </w:r>
          </w:p>
        </w:tc>
        <w:tc>
          <w:tcPr>
            <w:tcW w:w="1842" w:type="dxa"/>
            <w:noWrap/>
            <w:hideMark/>
          </w:tcPr>
          <w:p w14:paraId="4E245F42" w14:textId="77777777" w:rsidR="007D4BCA" w:rsidRPr="00424AA3" w:rsidRDefault="007D4BCA" w:rsidP="007D4BCA">
            <w:r w:rsidRPr="00424AA3">
              <w:t>1821-0024</w:t>
            </w:r>
          </w:p>
        </w:tc>
        <w:tc>
          <w:tcPr>
            <w:tcW w:w="1703" w:type="dxa"/>
            <w:noWrap/>
            <w:hideMark/>
          </w:tcPr>
          <w:p w14:paraId="646758A4" w14:textId="77777777" w:rsidR="007D4BCA" w:rsidRPr="00424AA3" w:rsidRDefault="007D4BCA" w:rsidP="007D4BCA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6BC07A78" w14:textId="6989373E" w:rsidR="007D4BCA" w:rsidRPr="00424AA3" w:rsidRDefault="007D4BCA" w:rsidP="007D4BCA">
            <w:r w:rsidRPr="004300A3">
              <w:t>$ 30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52274734" w14:textId="0AEBD652" w:rsidR="007D4BCA" w:rsidRPr="00424AA3" w:rsidRDefault="007D4BCA" w:rsidP="007D4BCA">
            <w:proofErr w:type="gramStart"/>
            <w:r w:rsidRPr="00E93A16">
              <w:t>( r</w:t>
            </w:r>
            <w:proofErr w:type="gramEnd"/>
            <w:r w:rsidRPr="00E93A16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7E3683D" w14:textId="77777777" w:rsidR="007D4BCA" w:rsidRPr="00424AA3" w:rsidRDefault="007D4BCA" w:rsidP="007D4BCA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22B789" w14:textId="77777777" w:rsidR="007D4BCA" w:rsidRPr="00424AA3" w:rsidRDefault="007D4BCA" w:rsidP="007D4BCA"/>
        </w:tc>
      </w:tr>
      <w:tr w:rsidR="007D4BCA" w:rsidRPr="00424AA3" w14:paraId="0312068C" w14:textId="77777777" w:rsidTr="00527FB8">
        <w:trPr>
          <w:trHeight w:val="300"/>
        </w:trPr>
        <w:tc>
          <w:tcPr>
            <w:tcW w:w="2676" w:type="dxa"/>
            <w:noWrap/>
            <w:hideMark/>
          </w:tcPr>
          <w:p w14:paraId="7E3A2E0C" w14:textId="77777777" w:rsidR="007D4BCA" w:rsidRPr="00424AA3" w:rsidRDefault="007D4BCA" w:rsidP="007D4BCA">
            <w:r w:rsidRPr="00424AA3">
              <w:t>SEGURIDAD PUBLICA</w:t>
            </w:r>
          </w:p>
        </w:tc>
        <w:tc>
          <w:tcPr>
            <w:tcW w:w="4411" w:type="dxa"/>
            <w:hideMark/>
          </w:tcPr>
          <w:p w14:paraId="19058257" w14:textId="77777777" w:rsidR="007D4BCA" w:rsidRPr="00424AA3" w:rsidRDefault="007D4BCA" w:rsidP="007D4BCA">
            <w:r w:rsidRPr="00424AA3">
              <w:t xml:space="preserve">1 silla tinta de metal asientos de colchón </w:t>
            </w:r>
          </w:p>
        </w:tc>
        <w:tc>
          <w:tcPr>
            <w:tcW w:w="1842" w:type="dxa"/>
            <w:noWrap/>
            <w:hideMark/>
          </w:tcPr>
          <w:p w14:paraId="03660060" w14:textId="77777777" w:rsidR="007D4BCA" w:rsidRPr="00424AA3" w:rsidRDefault="007D4BCA" w:rsidP="007D4BCA">
            <w:r w:rsidRPr="00424AA3">
              <w:t>1821-0025</w:t>
            </w:r>
          </w:p>
        </w:tc>
        <w:tc>
          <w:tcPr>
            <w:tcW w:w="1703" w:type="dxa"/>
            <w:noWrap/>
            <w:hideMark/>
          </w:tcPr>
          <w:p w14:paraId="7B292243" w14:textId="77777777" w:rsidR="007D4BCA" w:rsidRPr="00424AA3" w:rsidRDefault="007D4BCA" w:rsidP="007D4BCA">
            <w:r w:rsidRPr="00424AA3">
              <w:t xml:space="preserve">PRESIDENCIA </w:t>
            </w:r>
          </w:p>
        </w:tc>
        <w:tc>
          <w:tcPr>
            <w:tcW w:w="997" w:type="dxa"/>
            <w:noWrap/>
            <w:hideMark/>
          </w:tcPr>
          <w:p w14:paraId="741457CD" w14:textId="745864F5" w:rsidR="007D4BCA" w:rsidRPr="00424AA3" w:rsidRDefault="007D4BCA" w:rsidP="007D4BCA">
            <w:r w:rsidRPr="004300A3">
              <w:t>$ 30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noWrap/>
            <w:hideMark/>
          </w:tcPr>
          <w:p w14:paraId="4B79503A" w14:textId="05CD4FC1" w:rsidR="007D4BCA" w:rsidRPr="00424AA3" w:rsidRDefault="007D4BCA" w:rsidP="007D4BCA">
            <w:proofErr w:type="gramStart"/>
            <w:r w:rsidRPr="00E93A16">
              <w:t>( r</w:t>
            </w:r>
            <w:proofErr w:type="gramEnd"/>
            <w:r w:rsidRPr="00E93A16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807AB8C" w14:textId="77777777" w:rsidR="007D4BCA" w:rsidRPr="00424AA3" w:rsidRDefault="007D4BCA" w:rsidP="007D4BCA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4CD19C" w14:textId="77777777" w:rsidR="007D4BCA" w:rsidRPr="00424AA3" w:rsidRDefault="007D4BCA" w:rsidP="007D4BCA"/>
        </w:tc>
      </w:tr>
      <w:tr w:rsidR="001549ED" w:rsidRPr="00424AA3" w14:paraId="6D6D65E0" w14:textId="77777777" w:rsidTr="00527FB8">
        <w:trPr>
          <w:trHeight w:val="300"/>
        </w:trPr>
        <w:tc>
          <w:tcPr>
            <w:tcW w:w="2676" w:type="dxa"/>
            <w:noWrap/>
          </w:tcPr>
          <w:p w14:paraId="6591D72A" w14:textId="77777777" w:rsidR="001549ED" w:rsidRPr="00424AA3" w:rsidRDefault="001549ED" w:rsidP="001549ED">
            <w:r>
              <w:t xml:space="preserve">SEGURIDAD PUBLICA </w:t>
            </w:r>
          </w:p>
        </w:tc>
        <w:tc>
          <w:tcPr>
            <w:tcW w:w="4411" w:type="dxa"/>
          </w:tcPr>
          <w:p w14:paraId="26F849D7" w14:textId="77777777" w:rsidR="001549ED" w:rsidRPr="00424AA3" w:rsidRDefault="001549ED" w:rsidP="001549ED">
            <w:r>
              <w:t xml:space="preserve">Anaquel de 3 cajones color gris </w:t>
            </w:r>
          </w:p>
        </w:tc>
        <w:tc>
          <w:tcPr>
            <w:tcW w:w="1842" w:type="dxa"/>
            <w:noWrap/>
          </w:tcPr>
          <w:p w14:paraId="1E3596F2" w14:textId="77777777" w:rsidR="001549ED" w:rsidRPr="00424AA3" w:rsidRDefault="001549ED" w:rsidP="001549ED">
            <w:r>
              <w:t>SGP-1821-0050</w:t>
            </w:r>
          </w:p>
        </w:tc>
        <w:tc>
          <w:tcPr>
            <w:tcW w:w="1703" w:type="dxa"/>
            <w:noWrap/>
          </w:tcPr>
          <w:p w14:paraId="08EC9397" w14:textId="77777777" w:rsidR="001549ED" w:rsidRPr="00424AA3" w:rsidRDefault="001549ED" w:rsidP="001549ED">
            <w:r>
              <w:t xml:space="preserve">PRESIDENCIA </w:t>
            </w:r>
          </w:p>
        </w:tc>
        <w:tc>
          <w:tcPr>
            <w:tcW w:w="997" w:type="dxa"/>
            <w:noWrap/>
          </w:tcPr>
          <w:p w14:paraId="76E6BAE1" w14:textId="4E269E0E" w:rsidR="001549ED" w:rsidRPr="00424AA3" w:rsidRDefault="001549ED" w:rsidP="001549ED"/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0C9C3E55" w14:textId="39B878A6" w:rsidR="001549ED" w:rsidRPr="00424AA3" w:rsidRDefault="001549ED" w:rsidP="001549ED">
            <w:proofErr w:type="gramStart"/>
            <w:r w:rsidRPr="00E93A16">
              <w:t>( r</w:t>
            </w:r>
            <w:proofErr w:type="gramEnd"/>
            <w:r w:rsidRPr="00E93A16">
              <w:t xml:space="preserve"> 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10FE844" w14:textId="77777777" w:rsidR="001549ED" w:rsidRPr="00424AA3" w:rsidRDefault="001549ED" w:rsidP="001549ED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4E6B0B" w14:textId="77777777" w:rsidR="001549ED" w:rsidRPr="00424AA3" w:rsidRDefault="001549ED" w:rsidP="001549ED"/>
        </w:tc>
      </w:tr>
      <w:tr w:rsidR="00074185" w:rsidRPr="00074185" w14:paraId="578617E2" w14:textId="77777777" w:rsidTr="00527FB8">
        <w:trPr>
          <w:trHeight w:val="300"/>
        </w:trPr>
        <w:tc>
          <w:tcPr>
            <w:tcW w:w="2676" w:type="dxa"/>
            <w:noWrap/>
          </w:tcPr>
          <w:p w14:paraId="25949433" w14:textId="046D8883" w:rsidR="00074185" w:rsidRDefault="00074185" w:rsidP="001549ED">
            <w:r>
              <w:t>SEGURIDAD PUBLICA</w:t>
            </w:r>
          </w:p>
        </w:tc>
        <w:tc>
          <w:tcPr>
            <w:tcW w:w="4411" w:type="dxa"/>
          </w:tcPr>
          <w:p w14:paraId="309B41BD" w14:textId="760FD749" w:rsidR="00074185" w:rsidRDefault="00074185" w:rsidP="001549ED">
            <w:pPr>
              <w:rPr>
                <w:lang w:val="en-US"/>
              </w:rPr>
            </w:pPr>
            <w:r w:rsidRPr="00074185">
              <w:rPr>
                <w:lang w:val="en-US"/>
              </w:rPr>
              <w:t xml:space="preserve">Nissan Pick Up </w:t>
            </w:r>
            <w:proofErr w:type="gramStart"/>
            <w:r w:rsidR="00C34B12">
              <w:rPr>
                <w:lang w:val="en-US"/>
              </w:rPr>
              <w:t xml:space="preserve">-  </w:t>
            </w:r>
            <w:r w:rsidRPr="00074185">
              <w:rPr>
                <w:lang w:val="en-US"/>
              </w:rPr>
              <w:t>Np</w:t>
            </w:r>
            <w:proofErr w:type="gramEnd"/>
            <w:r w:rsidRPr="00074185">
              <w:rPr>
                <w:lang w:val="en-US"/>
              </w:rPr>
              <w:t xml:space="preserve"> 300 </w:t>
            </w:r>
          </w:p>
          <w:p w14:paraId="49BAD497" w14:textId="3509B114" w:rsidR="00074185" w:rsidRDefault="00074185" w:rsidP="001549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Modelo</w:t>
            </w:r>
            <w:proofErr w:type="spellEnd"/>
            <w:r w:rsidR="008C3961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8C3961">
              <w:rPr>
                <w:lang w:val="en-US"/>
              </w:rPr>
              <w:t>2020</w:t>
            </w:r>
          </w:p>
          <w:p w14:paraId="61D2C654" w14:textId="77777777" w:rsidR="00074185" w:rsidRPr="008C3961" w:rsidRDefault="00074185" w:rsidP="001549ED">
            <w:pPr>
              <w:rPr>
                <w:lang w:val="es-ES"/>
              </w:rPr>
            </w:pPr>
            <w:r w:rsidRPr="008C3961">
              <w:rPr>
                <w:lang w:val="es-ES"/>
              </w:rPr>
              <w:t>Placas: JW 60 131</w:t>
            </w:r>
          </w:p>
          <w:p w14:paraId="44BEF9F2" w14:textId="77777777" w:rsidR="00074185" w:rsidRPr="008C3961" w:rsidRDefault="00074185" w:rsidP="001549ED">
            <w:pPr>
              <w:rPr>
                <w:lang w:val="es-ES"/>
              </w:rPr>
            </w:pPr>
            <w:r w:rsidRPr="008C3961">
              <w:rPr>
                <w:lang w:val="es-ES"/>
              </w:rPr>
              <w:t>Color: Blanco</w:t>
            </w:r>
          </w:p>
          <w:p w14:paraId="7856E984" w14:textId="68015C15" w:rsidR="00074185" w:rsidRDefault="00074185" w:rsidP="001549ED">
            <w:pPr>
              <w:rPr>
                <w:sz w:val="20"/>
                <w:szCs w:val="20"/>
                <w:lang w:val="es-ES"/>
              </w:rPr>
            </w:pPr>
            <w:r w:rsidRPr="008C3961">
              <w:rPr>
                <w:lang w:val="es-ES"/>
              </w:rPr>
              <w:t>Serie: 3N6AD33A</w:t>
            </w:r>
            <w:r w:rsidR="008C3961" w:rsidRPr="008C3961">
              <w:rPr>
                <w:lang w:val="es-ES"/>
              </w:rPr>
              <w:t>0LK827919</w:t>
            </w:r>
            <w:r w:rsidR="00C34B12">
              <w:rPr>
                <w:lang w:val="es-ES"/>
              </w:rPr>
              <w:t xml:space="preserve"> (</w:t>
            </w:r>
            <w:r w:rsidR="00C34B12" w:rsidRPr="00C34B12">
              <w:rPr>
                <w:sz w:val="20"/>
                <w:szCs w:val="20"/>
                <w:lang w:val="es-ES"/>
              </w:rPr>
              <w:t>TARJETA CIRCUL</w:t>
            </w:r>
            <w:r w:rsidR="00C34B12">
              <w:rPr>
                <w:sz w:val="20"/>
                <w:szCs w:val="20"/>
                <w:lang w:val="es-ES"/>
              </w:rPr>
              <w:t>A</w:t>
            </w:r>
          </w:p>
          <w:p w14:paraId="17368CBD" w14:textId="4A0C1AA1" w:rsidR="00C34B12" w:rsidRPr="008C3961" w:rsidRDefault="00C34B12" w:rsidP="001549ED">
            <w:pPr>
              <w:rPr>
                <w:lang w:val="es-ES"/>
              </w:rPr>
            </w:pPr>
            <w:r>
              <w:rPr>
                <w:lang w:val="es-ES"/>
              </w:rPr>
              <w:t xml:space="preserve">Serie:  </w:t>
            </w:r>
            <w:r w:rsidRPr="00C34B12">
              <w:rPr>
                <w:lang w:val="es-ES"/>
              </w:rPr>
              <w:t>3N6AD33A</w:t>
            </w:r>
            <w:r>
              <w:rPr>
                <w:lang w:val="es-ES"/>
              </w:rPr>
              <w:t>3</w:t>
            </w:r>
            <w:r w:rsidRPr="00C34B12">
              <w:rPr>
                <w:lang w:val="es-ES"/>
              </w:rPr>
              <w:t>LK827919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Vehiculo</w:t>
            </w:r>
            <w:proofErr w:type="spellEnd"/>
          </w:p>
          <w:p w14:paraId="0BE8F72F" w14:textId="77777777" w:rsidR="008C3961" w:rsidRDefault="008C3961" w:rsidP="001549ED">
            <w:pPr>
              <w:rPr>
                <w:lang w:val="es-ES"/>
              </w:rPr>
            </w:pPr>
            <w:r w:rsidRPr="00C34B12">
              <w:rPr>
                <w:lang w:val="es-ES"/>
              </w:rPr>
              <w:t>Número Económico: 08</w:t>
            </w:r>
          </w:p>
          <w:p w14:paraId="500640A4" w14:textId="57FC9F06" w:rsidR="00340306" w:rsidRPr="00C34B12" w:rsidRDefault="00340306" w:rsidP="001549ED">
            <w:pPr>
              <w:rPr>
                <w:lang w:val="es-ES"/>
              </w:rPr>
            </w:pPr>
            <w:r w:rsidRPr="00340306">
              <w:rPr>
                <w:color w:val="FF0000"/>
                <w:lang w:val="es-ES"/>
              </w:rPr>
              <w:t>COMODATO</w:t>
            </w:r>
          </w:p>
        </w:tc>
        <w:tc>
          <w:tcPr>
            <w:tcW w:w="1842" w:type="dxa"/>
            <w:noWrap/>
          </w:tcPr>
          <w:p w14:paraId="46038616" w14:textId="77777777" w:rsidR="008C3961" w:rsidRPr="00C34B12" w:rsidRDefault="008C3961" w:rsidP="001549ED">
            <w:pPr>
              <w:rPr>
                <w:lang w:val="es-ES"/>
              </w:rPr>
            </w:pPr>
          </w:p>
          <w:p w14:paraId="1AEAC4CC" w14:textId="61826C53" w:rsidR="00074185" w:rsidRPr="00074185" w:rsidRDefault="008C3961" w:rsidP="001549ED">
            <w:pPr>
              <w:rPr>
                <w:lang w:val="en-US"/>
              </w:rPr>
            </w:pPr>
            <w:r w:rsidRPr="008C3961">
              <w:rPr>
                <w:lang w:val="en-US"/>
              </w:rPr>
              <w:t>SGP-1821-005</w:t>
            </w:r>
            <w:r>
              <w:rPr>
                <w:lang w:val="en-US"/>
              </w:rPr>
              <w:t>1</w:t>
            </w:r>
          </w:p>
        </w:tc>
        <w:tc>
          <w:tcPr>
            <w:tcW w:w="1703" w:type="dxa"/>
            <w:noWrap/>
          </w:tcPr>
          <w:p w14:paraId="66AFEBE6" w14:textId="77777777" w:rsidR="008C3961" w:rsidRDefault="008C3961" w:rsidP="001549ED">
            <w:pPr>
              <w:rPr>
                <w:lang w:val="en-US"/>
              </w:rPr>
            </w:pPr>
          </w:p>
          <w:p w14:paraId="3B8C8B32" w14:textId="69CFDF21" w:rsidR="00074185" w:rsidRPr="00074185" w:rsidRDefault="008C3961" w:rsidP="001549ED">
            <w:pPr>
              <w:rPr>
                <w:lang w:val="en-US"/>
              </w:rPr>
            </w:pPr>
            <w:r w:rsidRPr="008C3961">
              <w:rPr>
                <w:lang w:val="en-US"/>
              </w:rPr>
              <w:t>PRESIDENCIA</w:t>
            </w:r>
          </w:p>
        </w:tc>
        <w:tc>
          <w:tcPr>
            <w:tcW w:w="997" w:type="dxa"/>
            <w:noWrap/>
          </w:tcPr>
          <w:p w14:paraId="19C4C2C6" w14:textId="77777777" w:rsidR="00074185" w:rsidRPr="00074185" w:rsidRDefault="00074185" w:rsidP="001549ED">
            <w:pPr>
              <w:rPr>
                <w:lang w:val="en-US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5874F2E7" w14:textId="77777777" w:rsidR="00074185" w:rsidRDefault="00074185" w:rsidP="001549ED">
            <w:pPr>
              <w:rPr>
                <w:lang w:val="en-US"/>
              </w:rPr>
            </w:pPr>
          </w:p>
          <w:p w14:paraId="2C70F5F4" w14:textId="1997746B" w:rsidR="008C3961" w:rsidRPr="00074185" w:rsidRDefault="008C3961" w:rsidP="008C39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4986B2F" w14:textId="77777777" w:rsidR="00074185" w:rsidRPr="00074185" w:rsidRDefault="00074185" w:rsidP="001549ED">
            <w:pPr>
              <w:rPr>
                <w:lang w:val="en-U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549FDF" w14:textId="77777777" w:rsidR="00074185" w:rsidRPr="00074185" w:rsidRDefault="00074185" w:rsidP="001549ED">
            <w:pPr>
              <w:rPr>
                <w:lang w:val="en-US"/>
              </w:rPr>
            </w:pPr>
          </w:p>
        </w:tc>
      </w:tr>
      <w:tr w:rsidR="008C3961" w:rsidRPr="00074185" w14:paraId="066969BF" w14:textId="77777777" w:rsidTr="00527FB8">
        <w:trPr>
          <w:trHeight w:val="300"/>
        </w:trPr>
        <w:tc>
          <w:tcPr>
            <w:tcW w:w="2676" w:type="dxa"/>
            <w:noWrap/>
          </w:tcPr>
          <w:p w14:paraId="26B422C8" w14:textId="6A3DC692" w:rsidR="008C3961" w:rsidRDefault="008C3961" w:rsidP="001549ED">
            <w:r w:rsidRPr="008C3961">
              <w:t>SEGURIDAD PUBLICA</w:t>
            </w:r>
          </w:p>
        </w:tc>
        <w:tc>
          <w:tcPr>
            <w:tcW w:w="4411" w:type="dxa"/>
          </w:tcPr>
          <w:p w14:paraId="1BB78742" w14:textId="77777777" w:rsidR="008C3961" w:rsidRPr="00C34B12" w:rsidRDefault="008C3961" w:rsidP="001549ED">
            <w:pPr>
              <w:rPr>
                <w:lang w:val="es-ES"/>
              </w:rPr>
            </w:pPr>
            <w:r w:rsidRPr="00C34B12">
              <w:rPr>
                <w:lang w:val="es-ES"/>
              </w:rPr>
              <w:t>Radio Motorola Troncal</w:t>
            </w:r>
          </w:p>
          <w:p w14:paraId="3FFA0AF4" w14:textId="24688C43" w:rsidR="008C3961" w:rsidRPr="00C34B12" w:rsidRDefault="008C3961" w:rsidP="001549ED">
            <w:pPr>
              <w:rPr>
                <w:lang w:val="es-ES"/>
              </w:rPr>
            </w:pPr>
            <w:r w:rsidRPr="00C34B12">
              <w:rPr>
                <w:lang w:val="es-ES"/>
              </w:rPr>
              <w:t>Modelo: APX 1500</w:t>
            </w:r>
          </w:p>
          <w:p w14:paraId="0A0FAB7B" w14:textId="77777777" w:rsidR="008C3961" w:rsidRDefault="008C3961" w:rsidP="001549ED">
            <w:pPr>
              <w:rPr>
                <w:lang w:val="en-US"/>
              </w:rPr>
            </w:pPr>
            <w:r>
              <w:rPr>
                <w:lang w:val="en-US"/>
              </w:rPr>
              <w:t>No. de Serie: 466CVR0049</w:t>
            </w:r>
          </w:p>
          <w:p w14:paraId="67A71C02" w14:textId="2113F3A3" w:rsidR="00340306" w:rsidRPr="00074185" w:rsidRDefault="00340306" w:rsidP="001549ED">
            <w:pPr>
              <w:rPr>
                <w:lang w:val="en-US"/>
              </w:rPr>
            </w:pPr>
            <w:r w:rsidRPr="00340306">
              <w:rPr>
                <w:color w:val="FF0000"/>
                <w:lang w:val="en-US"/>
              </w:rPr>
              <w:t>COMODATO</w:t>
            </w:r>
          </w:p>
        </w:tc>
        <w:tc>
          <w:tcPr>
            <w:tcW w:w="1842" w:type="dxa"/>
            <w:noWrap/>
          </w:tcPr>
          <w:p w14:paraId="204B13B7" w14:textId="77777777" w:rsidR="008C3961" w:rsidRPr="008C3961" w:rsidRDefault="008C3961" w:rsidP="008C3961">
            <w:pPr>
              <w:rPr>
                <w:lang w:val="en-US"/>
              </w:rPr>
            </w:pPr>
          </w:p>
          <w:p w14:paraId="10EA7243" w14:textId="7B400B99" w:rsidR="008C3961" w:rsidRDefault="008C3961" w:rsidP="008C3961">
            <w:pPr>
              <w:rPr>
                <w:lang w:val="en-US"/>
              </w:rPr>
            </w:pPr>
            <w:r w:rsidRPr="008C3961">
              <w:rPr>
                <w:lang w:val="en-US"/>
              </w:rPr>
              <w:t>SGP-1821-0051</w:t>
            </w:r>
          </w:p>
        </w:tc>
        <w:tc>
          <w:tcPr>
            <w:tcW w:w="1703" w:type="dxa"/>
            <w:noWrap/>
          </w:tcPr>
          <w:p w14:paraId="484732F5" w14:textId="77777777" w:rsidR="008C3961" w:rsidRDefault="008C3961" w:rsidP="001549ED">
            <w:pPr>
              <w:rPr>
                <w:lang w:val="en-US"/>
              </w:rPr>
            </w:pPr>
          </w:p>
          <w:p w14:paraId="0D2E3FA5" w14:textId="08779CAD" w:rsidR="008C3961" w:rsidRDefault="008C3961" w:rsidP="001549ED">
            <w:pPr>
              <w:rPr>
                <w:lang w:val="en-US"/>
              </w:rPr>
            </w:pPr>
            <w:r w:rsidRPr="008C3961">
              <w:rPr>
                <w:lang w:val="en-US"/>
              </w:rPr>
              <w:t>PRESIDENCIA</w:t>
            </w:r>
          </w:p>
        </w:tc>
        <w:tc>
          <w:tcPr>
            <w:tcW w:w="997" w:type="dxa"/>
            <w:noWrap/>
          </w:tcPr>
          <w:p w14:paraId="424C6579" w14:textId="77777777" w:rsidR="008C3961" w:rsidRPr="00074185" w:rsidRDefault="008C3961" w:rsidP="001549ED">
            <w:pPr>
              <w:rPr>
                <w:lang w:val="en-US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noWrap/>
          </w:tcPr>
          <w:p w14:paraId="0AE2EA3E" w14:textId="77777777" w:rsidR="008C3961" w:rsidRDefault="008C3961" w:rsidP="008C3961">
            <w:pPr>
              <w:jc w:val="center"/>
              <w:rPr>
                <w:lang w:val="en-US"/>
              </w:rPr>
            </w:pPr>
          </w:p>
          <w:p w14:paraId="07DDA635" w14:textId="3E410BB0" w:rsidR="008C3961" w:rsidRDefault="008C3961" w:rsidP="008C39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D3DEB29" w14:textId="77777777" w:rsidR="008C3961" w:rsidRPr="00074185" w:rsidRDefault="008C3961" w:rsidP="001549ED">
            <w:pPr>
              <w:rPr>
                <w:lang w:val="en-U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736EAB" w14:textId="77777777" w:rsidR="008C3961" w:rsidRPr="00074185" w:rsidRDefault="008C3961" w:rsidP="001549ED">
            <w:pPr>
              <w:rPr>
                <w:lang w:val="en-US"/>
              </w:rPr>
            </w:pPr>
          </w:p>
        </w:tc>
      </w:tr>
    </w:tbl>
    <w:p w14:paraId="18EA3D43" w14:textId="77777777" w:rsidR="00B8467A" w:rsidRPr="00074185" w:rsidRDefault="00B8467A">
      <w:pPr>
        <w:rPr>
          <w:lang w:val="en-US"/>
        </w:rPr>
      </w:pPr>
      <w:bookmarkStart w:id="2" w:name="_GoBack"/>
      <w:bookmarkEnd w:id="2"/>
    </w:p>
    <w:sectPr w:rsidR="00B8467A" w:rsidRPr="00074185" w:rsidSect="00424AA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A3"/>
    <w:rsid w:val="000300AF"/>
    <w:rsid w:val="00074185"/>
    <w:rsid w:val="000F62D0"/>
    <w:rsid w:val="001549ED"/>
    <w:rsid w:val="00340306"/>
    <w:rsid w:val="00387E21"/>
    <w:rsid w:val="003A1923"/>
    <w:rsid w:val="00424AA3"/>
    <w:rsid w:val="00434F49"/>
    <w:rsid w:val="00527FB8"/>
    <w:rsid w:val="00532F61"/>
    <w:rsid w:val="00572517"/>
    <w:rsid w:val="00690C1E"/>
    <w:rsid w:val="00712F71"/>
    <w:rsid w:val="007D4BCA"/>
    <w:rsid w:val="0081339D"/>
    <w:rsid w:val="00897347"/>
    <w:rsid w:val="008C3961"/>
    <w:rsid w:val="00996E49"/>
    <w:rsid w:val="009B1F27"/>
    <w:rsid w:val="00A35F9A"/>
    <w:rsid w:val="00B8467A"/>
    <w:rsid w:val="00BC3BC4"/>
    <w:rsid w:val="00BD7414"/>
    <w:rsid w:val="00C34B12"/>
    <w:rsid w:val="00DC426A"/>
    <w:rsid w:val="00E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3A11"/>
  <w15:chartTrackingRefBased/>
  <w15:docId w15:val="{5C993870-AE5D-4279-AFEA-5C687B9F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1403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Valentino Ortiz</dc:creator>
  <cp:keywords/>
  <dc:description/>
  <cp:lastModifiedBy>equipo</cp:lastModifiedBy>
  <cp:revision>22</cp:revision>
  <cp:lastPrinted>2020-09-24T19:44:00Z</cp:lastPrinted>
  <dcterms:created xsi:type="dcterms:W3CDTF">2019-07-31T17:03:00Z</dcterms:created>
  <dcterms:modified xsi:type="dcterms:W3CDTF">2020-10-15T17:48:00Z</dcterms:modified>
</cp:coreProperties>
</file>