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331" w:type="dxa"/>
        <w:tblLook w:val="04A0" w:firstRow="1" w:lastRow="0" w:firstColumn="1" w:lastColumn="0" w:noHBand="0" w:noVBand="1"/>
      </w:tblPr>
      <w:tblGrid>
        <w:gridCol w:w="2916"/>
        <w:gridCol w:w="3678"/>
        <w:gridCol w:w="1194"/>
        <w:gridCol w:w="1741"/>
        <w:gridCol w:w="1312"/>
        <w:gridCol w:w="1775"/>
        <w:gridCol w:w="821"/>
      </w:tblGrid>
      <w:tr w:rsidR="0042458A" w:rsidRPr="00CB17CB" w14:paraId="5D0EDFB1" w14:textId="77777777" w:rsidTr="0042458A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BD923D" w14:textId="77777777" w:rsidR="00CB17CB" w:rsidRPr="00CB17CB" w:rsidRDefault="00CB17CB"/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A00F7E" w14:textId="77777777" w:rsidR="00CB17CB" w:rsidRPr="00CB17CB" w:rsidRDefault="00CB17CB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7F2CBE" w14:textId="77777777" w:rsidR="00CB17CB" w:rsidRPr="00CB17CB" w:rsidRDefault="00CB17CB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E431F1" w14:textId="77777777" w:rsidR="00CB17CB" w:rsidRPr="00CB17CB" w:rsidRDefault="00CB17CB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5CB7E0" w14:textId="77777777" w:rsidR="00CB17CB" w:rsidRPr="00CB17CB" w:rsidRDefault="00CB17CB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06F79A" w14:textId="77777777" w:rsidR="00CB17CB" w:rsidRPr="00CB17CB" w:rsidRDefault="00CB17CB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57FA7" w14:textId="77777777" w:rsidR="00CB17CB" w:rsidRPr="00CB17CB" w:rsidRDefault="00CB17CB"/>
        </w:tc>
      </w:tr>
      <w:tr w:rsidR="0042458A" w:rsidRPr="00CB17CB" w14:paraId="765F857C" w14:textId="77777777" w:rsidTr="0042458A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A861B8" w14:textId="77777777" w:rsidR="00CB17CB" w:rsidRPr="00CB17CB" w:rsidRDefault="00CB17CB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CB17CB" w:rsidRPr="00CB17CB" w14:paraId="35DE1C38" w14:textId="77777777">
              <w:trPr>
                <w:trHeight w:val="300"/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99035" w14:textId="77777777" w:rsidR="00CB17CB" w:rsidRPr="00CB17CB" w:rsidRDefault="00CB17CB"/>
              </w:tc>
            </w:tr>
          </w:tbl>
          <w:p w14:paraId="24ED5774" w14:textId="77777777" w:rsidR="00CB17CB" w:rsidRPr="00CB17CB" w:rsidRDefault="00CB17CB"/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0BF14" w14:textId="77777777" w:rsidR="00CB17CB" w:rsidRPr="00CB17CB" w:rsidRDefault="00CB17CB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EF361D" w14:textId="77777777" w:rsidR="00CB17CB" w:rsidRPr="00CB17CB" w:rsidRDefault="00CB17CB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BB3D5" w14:textId="77777777" w:rsidR="00CB17CB" w:rsidRPr="00CB17CB" w:rsidRDefault="00CB17CB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E95D3" w14:textId="77777777" w:rsidR="00CB17CB" w:rsidRPr="00CB17CB" w:rsidRDefault="00CB17CB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66FE8" w14:textId="77777777" w:rsidR="00CB17CB" w:rsidRPr="00CB17CB" w:rsidRDefault="00CB17CB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FF039" w14:textId="77777777" w:rsidR="00CB17CB" w:rsidRPr="00CB17CB" w:rsidRDefault="00CB17CB"/>
        </w:tc>
      </w:tr>
      <w:tr w:rsidR="0042458A" w:rsidRPr="00CB17CB" w14:paraId="784DA342" w14:textId="77777777" w:rsidTr="0042458A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0CA87" w14:textId="77777777" w:rsidR="00CB17CB" w:rsidRPr="00CB17CB" w:rsidRDefault="00FB0FCF">
            <w:r w:rsidRPr="00CB17CB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D10BF2F" wp14:editId="068364B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-300355</wp:posOffset>
                  </wp:positionV>
                  <wp:extent cx="1162050" cy="1533525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666D9" w14:textId="77777777" w:rsidR="00CB17CB" w:rsidRPr="00CB17CB" w:rsidRDefault="00CB17CB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946973" w14:textId="77777777" w:rsidR="00CB17CB" w:rsidRPr="00CB17CB" w:rsidRDefault="00CB17CB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E39B7" w14:textId="77777777" w:rsidR="00CB17CB" w:rsidRPr="00CB17CB" w:rsidRDefault="00CB17CB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19129F" w14:textId="77777777" w:rsidR="00CB17CB" w:rsidRPr="00CB17CB" w:rsidRDefault="00CB17CB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EC423F" w14:textId="77777777" w:rsidR="00CB17CB" w:rsidRPr="00CB17CB" w:rsidRDefault="00CB17CB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60E41" w14:textId="77777777" w:rsidR="00CB17CB" w:rsidRPr="00CB17CB" w:rsidRDefault="00CB17CB"/>
        </w:tc>
      </w:tr>
      <w:tr w:rsidR="0042458A" w:rsidRPr="00CB17CB" w14:paraId="7F62262E" w14:textId="77777777" w:rsidTr="0042458A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D1E66" w14:textId="77777777" w:rsidR="00CB17CB" w:rsidRPr="00CB17CB" w:rsidRDefault="00CB17CB"/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041FF9" w14:textId="77777777" w:rsidR="00CB17CB" w:rsidRPr="00CB17CB" w:rsidRDefault="00CB17CB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B6309" w14:textId="77777777" w:rsidR="00CB17CB" w:rsidRPr="00CB17CB" w:rsidRDefault="00CB17CB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30000" w14:textId="77777777" w:rsidR="00CB17CB" w:rsidRPr="00CB17CB" w:rsidRDefault="00CB17CB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3CE87" w14:textId="77777777" w:rsidR="00CB17CB" w:rsidRPr="00CB17CB" w:rsidRDefault="00CB17CB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6D24E" w14:textId="77777777" w:rsidR="00CB17CB" w:rsidRPr="00CB17CB" w:rsidRDefault="00CB17CB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4EDC32" w14:textId="77777777" w:rsidR="00CB17CB" w:rsidRPr="00CB17CB" w:rsidRDefault="00CB17CB"/>
        </w:tc>
      </w:tr>
      <w:tr w:rsidR="0042458A" w:rsidRPr="00CB17CB" w14:paraId="0DD0CA51" w14:textId="77777777" w:rsidTr="0042458A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F9F81" w14:textId="77777777" w:rsidR="00CB17CB" w:rsidRPr="00CB17CB" w:rsidRDefault="00CB17CB"/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770E2D" w14:textId="5AD50F17" w:rsidR="00CB17CB" w:rsidRPr="00CB17CB" w:rsidRDefault="00324B31">
            <w:r w:rsidRPr="00CB17CB">
              <w:t>H. AYUNTAMIENTO</w:t>
            </w:r>
            <w:r w:rsidR="00CB17CB" w:rsidRPr="00CB17CB">
              <w:t xml:space="preserve"> EL LIMON JALISCO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7A6FF" w14:textId="77777777" w:rsidR="00CB17CB" w:rsidRPr="00CB17CB" w:rsidRDefault="00CB17CB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7E4586" w14:textId="77777777" w:rsidR="00CB17CB" w:rsidRPr="00CB17CB" w:rsidRDefault="00CB17CB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E0B0F" w14:textId="77777777" w:rsidR="00CB17CB" w:rsidRPr="00CB17CB" w:rsidRDefault="00CB17CB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3B0F26" w14:textId="77777777" w:rsidR="00CB17CB" w:rsidRPr="00CB17CB" w:rsidRDefault="00CB17CB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0F056" w14:textId="77777777" w:rsidR="00CB17CB" w:rsidRPr="00CB17CB" w:rsidRDefault="00CB17CB"/>
        </w:tc>
      </w:tr>
      <w:tr w:rsidR="0042458A" w:rsidRPr="00CB17CB" w14:paraId="35661471" w14:textId="77777777" w:rsidTr="0042458A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EE4C4F" w14:textId="77777777" w:rsidR="00CB17CB" w:rsidRPr="00CB17CB" w:rsidRDefault="00CB17CB"/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24618" w14:textId="77777777" w:rsidR="00CB17CB" w:rsidRPr="00CB17CB" w:rsidRDefault="00CB17CB">
            <w:r w:rsidRPr="00CB17CB">
              <w:t>PATRIMONIO MUNICIPAL  2018-2021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77E6ED" w14:textId="77777777" w:rsidR="00CB17CB" w:rsidRPr="00CB17CB" w:rsidRDefault="00CB17CB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E2F4A2" w14:textId="77777777" w:rsidR="00CB17CB" w:rsidRPr="00CB17CB" w:rsidRDefault="00CB17CB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CF98DB" w14:textId="77777777" w:rsidR="00CB17CB" w:rsidRPr="00CB17CB" w:rsidRDefault="00CB17CB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7F7A2" w14:textId="77777777" w:rsidR="00CB17CB" w:rsidRPr="00CB17CB" w:rsidRDefault="00CB17CB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3AECF" w14:textId="77777777" w:rsidR="00CB17CB" w:rsidRPr="00CB17CB" w:rsidRDefault="00CB17CB"/>
        </w:tc>
      </w:tr>
      <w:tr w:rsidR="0042458A" w:rsidRPr="00CB17CB" w14:paraId="68914154" w14:textId="77777777" w:rsidTr="0042458A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2AF357" w14:textId="77777777" w:rsidR="00CB17CB" w:rsidRPr="00CB17CB" w:rsidRDefault="00CB17CB"/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6249A" w14:textId="77777777" w:rsidR="00CB17CB" w:rsidRPr="00CB17CB" w:rsidRDefault="00CB17CB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76F32C" w14:textId="77777777" w:rsidR="00CB17CB" w:rsidRPr="00CB17CB" w:rsidRDefault="00CB17CB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5BC6E9" w14:textId="77777777" w:rsidR="00CB17CB" w:rsidRPr="00CB17CB" w:rsidRDefault="00CB17CB">
            <w:r w:rsidRPr="00CB17CB">
              <w:t xml:space="preserve">       UBR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AB003" w14:textId="77777777" w:rsidR="00CB17CB" w:rsidRPr="00CB17CB" w:rsidRDefault="00CB17CB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F34FC" w14:textId="77777777" w:rsidR="00CB17CB" w:rsidRPr="00CB17CB" w:rsidRDefault="00CB17CB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5095D8" w14:textId="77777777" w:rsidR="00CB17CB" w:rsidRPr="00CB17CB" w:rsidRDefault="00CB17CB"/>
        </w:tc>
      </w:tr>
      <w:tr w:rsidR="0042458A" w:rsidRPr="00CB17CB" w14:paraId="1808C74C" w14:textId="77777777" w:rsidTr="0042458A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426C2" w14:textId="77777777" w:rsidR="00CB17CB" w:rsidRPr="00CB17CB" w:rsidRDefault="00CB17CB"/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CFB8E5" w14:textId="77777777" w:rsidR="00CB17CB" w:rsidRPr="00CB17CB" w:rsidRDefault="00CB17CB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F4E98F" w14:textId="77777777" w:rsidR="00CB17CB" w:rsidRPr="00CB17CB" w:rsidRDefault="00CB17CB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0C78D" w14:textId="77777777" w:rsidR="00CB17CB" w:rsidRPr="00CB17CB" w:rsidRDefault="00CB17CB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E43355" w14:textId="77777777" w:rsidR="00CB17CB" w:rsidRPr="00CB17CB" w:rsidRDefault="00CB17CB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9205D0" w14:textId="77777777" w:rsidR="00CB17CB" w:rsidRPr="00CB17CB" w:rsidRDefault="00CB17CB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F5F6C6" w14:textId="77777777" w:rsidR="00CB17CB" w:rsidRPr="00CB17CB" w:rsidRDefault="00CB17CB"/>
        </w:tc>
      </w:tr>
      <w:tr w:rsidR="0042458A" w:rsidRPr="00CB17CB" w14:paraId="6C683725" w14:textId="77777777" w:rsidTr="0042458A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D27F62" w14:textId="77777777" w:rsidR="00CB17CB" w:rsidRPr="00CB17CB" w:rsidRDefault="00CB17CB"/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6DA519" w14:textId="77777777" w:rsidR="00CB17CB" w:rsidRPr="00CB17CB" w:rsidRDefault="00CB17CB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638965" w14:textId="77777777" w:rsidR="00CB17CB" w:rsidRPr="00CB17CB" w:rsidRDefault="00CB17CB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AD550" w14:textId="77777777" w:rsidR="00CB17CB" w:rsidRPr="00CB17CB" w:rsidRDefault="00CB17CB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F62DF1" w14:textId="77777777" w:rsidR="00CB17CB" w:rsidRPr="00CB17CB" w:rsidRDefault="00CB17CB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D1BCA" w14:textId="77777777" w:rsidR="00CB17CB" w:rsidRPr="00CB17CB" w:rsidRDefault="00CB17CB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2FF8CB" w14:textId="77777777" w:rsidR="00CB17CB" w:rsidRPr="00CB17CB" w:rsidRDefault="00CB17CB"/>
        </w:tc>
      </w:tr>
      <w:tr w:rsidR="0042458A" w:rsidRPr="00CB17CB" w14:paraId="4F227447" w14:textId="77777777" w:rsidTr="0042458A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187781" w14:textId="77777777" w:rsidR="00CB17CB" w:rsidRPr="00CB17CB" w:rsidRDefault="00CB17CB"/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AD93D0" w14:textId="77777777" w:rsidR="00CB17CB" w:rsidRPr="00CB17CB" w:rsidRDefault="00CB17CB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0C6776" w14:textId="77777777" w:rsidR="00CB17CB" w:rsidRPr="00CB17CB" w:rsidRDefault="00CB17CB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E9C5A0" w14:textId="77777777" w:rsidR="00CB17CB" w:rsidRPr="00CB17CB" w:rsidRDefault="00CB17CB"/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4F67F5" w14:textId="77777777" w:rsidR="00CB17CB" w:rsidRPr="00CB17CB" w:rsidRDefault="00CB17CB"/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54243B" w14:textId="77777777" w:rsidR="00CB17CB" w:rsidRPr="00CB17CB" w:rsidRDefault="00CB17CB"/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FEB996" w14:textId="77777777" w:rsidR="00CB17CB" w:rsidRPr="00CB17CB" w:rsidRDefault="00CB17CB"/>
        </w:tc>
      </w:tr>
      <w:tr w:rsidR="0042458A" w:rsidRPr="00CB17CB" w14:paraId="28D5FDEA" w14:textId="77777777" w:rsidTr="0042458A">
        <w:trPr>
          <w:trHeight w:val="300"/>
        </w:trPr>
        <w:tc>
          <w:tcPr>
            <w:tcW w:w="2916" w:type="dxa"/>
            <w:tcBorders>
              <w:top w:val="single" w:sz="4" w:space="0" w:color="auto"/>
            </w:tcBorders>
            <w:noWrap/>
            <w:hideMark/>
          </w:tcPr>
          <w:p w14:paraId="77D397E3" w14:textId="77777777" w:rsidR="00CB17CB" w:rsidRPr="00CB17CB" w:rsidRDefault="00CB17CB">
            <w:r w:rsidRPr="00CB17CB">
              <w:t>UBR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noWrap/>
            <w:hideMark/>
          </w:tcPr>
          <w:p w14:paraId="0B76E657" w14:textId="088CAE82" w:rsidR="00CB17CB" w:rsidRPr="00CB17CB" w:rsidRDefault="00324B31">
            <w:r w:rsidRPr="00CB17CB">
              <w:t xml:space="preserve">Descripción 0/y características del bien 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noWrap/>
            <w:hideMark/>
          </w:tcPr>
          <w:p w14:paraId="6B6F4948" w14:textId="2B134384" w:rsidR="00CB17CB" w:rsidRPr="00CB17CB" w:rsidRDefault="00324B31">
            <w:r w:rsidRPr="00CB17CB">
              <w:t xml:space="preserve">Ubicación 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noWrap/>
            <w:hideMark/>
          </w:tcPr>
          <w:p w14:paraId="275B3968" w14:textId="06A20840" w:rsidR="00CB17CB" w:rsidRPr="00CB17CB" w:rsidRDefault="00324B31">
            <w:r>
              <w:t>I</w:t>
            </w:r>
            <w:r w:rsidRPr="00CB17CB">
              <w:t xml:space="preserve">nventario 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noWrap/>
            <w:hideMark/>
          </w:tcPr>
          <w:p w14:paraId="71B61422" w14:textId="6E194C8C" w:rsidR="00CB17CB" w:rsidRPr="00CB17CB" w:rsidRDefault="00324B31">
            <w:r w:rsidRPr="00CB17CB">
              <w:t xml:space="preserve">Valor 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noWrap/>
            <w:hideMark/>
          </w:tcPr>
          <w:p w14:paraId="712F55E2" w14:textId="5212B00B" w:rsidR="00CB17CB" w:rsidRPr="00CB17CB" w:rsidRDefault="00324B31">
            <w:r w:rsidRPr="00CB17CB">
              <w:t>Total</w:t>
            </w:r>
          </w:p>
        </w:tc>
        <w:tc>
          <w:tcPr>
            <w:tcW w:w="715" w:type="dxa"/>
            <w:tcBorders>
              <w:top w:val="single" w:sz="4" w:space="0" w:color="auto"/>
            </w:tcBorders>
            <w:noWrap/>
            <w:hideMark/>
          </w:tcPr>
          <w:p w14:paraId="3FFEB0EB" w14:textId="26B5AA93" w:rsidR="00CB17CB" w:rsidRPr="00CB17CB" w:rsidRDefault="00324B31">
            <w:r w:rsidRPr="00CB17CB">
              <w:t>Estado</w:t>
            </w:r>
          </w:p>
        </w:tc>
      </w:tr>
      <w:tr w:rsidR="0042458A" w:rsidRPr="00CB17CB" w14:paraId="73787826" w14:textId="77777777" w:rsidTr="0042458A">
        <w:trPr>
          <w:trHeight w:val="527"/>
        </w:trPr>
        <w:tc>
          <w:tcPr>
            <w:tcW w:w="2916" w:type="dxa"/>
            <w:noWrap/>
            <w:hideMark/>
          </w:tcPr>
          <w:p w14:paraId="639B127D" w14:textId="77777777" w:rsidR="00A5457A" w:rsidRDefault="00A5457A"/>
          <w:p w14:paraId="347ACBFB" w14:textId="108F46C8" w:rsidR="00CB17CB" w:rsidRPr="00CB17CB" w:rsidRDefault="00CB17CB">
            <w:r w:rsidRPr="00CB17CB">
              <w:t>UBR</w:t>
            </w:r>
          </w:p>
        </w:tc>
        <w:tc>
          <w:tcPr>
            <w:tcW w:w="3678" w:type="dxa"/>
            <w:hideMark/>
          </w:tcPr>
          <w:p w14:paraId="65F02B15" w14:textId="5C962E28" w:rsidR="00CB17CB" w:rsidRPr="00CB17CB" w:rsidRDefault="00CB17CB">
            <w:r w:rsidRPr="00CB17CB">
              <w:t xml:space="preserve">Bicicleta eléctrica Marca </w:t>
            </w:r>
            <w:r w:rsidR="00C92321" w:rsidRPr="00CB17CB">
              <w:t>LANDICE equipo</w:t>
            </w:r>
            <w:r w:rsidRPr="00CB17CB">
              <w:t xml:space="preserve"> interferenciales color gris/negro --4413000606</w:t>
            </w:r>
          </w:p>
        </w:tc>
        <w:tc>
          <w:tcPr>
            <w:tcW w:w="1194" w:type="dxa"/>
            <w:noWrap/>
            <w:hideMark/>
          </w:tcPr>
          <w:p w14:paraId="419CE821" w14:textId="77777777" w:rsidR="00A5457A" w:rsidRDefault="00A5457A"/>
          <w:p w14:paraId="49B1A8BC" w14:textId="79D37E30" w:rsidR="00CB17CB" w:rsidRPr="00CB17CB" w:rsidRDefault="00CB17CB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09537147" w14:textId="77777777" w:rsidR="00A5457A" w:rsidRDefault="00A5457A"/>
          <w:p w14:paraId="3FA3018C" w14:textId="3B821B05" w:rsidR="00CB17CB" w:rsidRPr="00CB17CB" w:rsidRDefault="00CB17CB">
            <w:r w:rsidRPr="00CB17CB">
              <w:t>UBR-1821-0041</w:t>
            </w:r>
          </w:p>
        </w:tc>
        <w:tc>
          <w:tcPr>
            <w:tcW w:w="1312" w:type="dxa"/>
            <w:noWrap/>
            <w:hideMark/>
          </w:tcPr>
          <w:p w14:paraId="238F5235" w14:textId="77777777" w:rsidR="00A5457A" w:rsidRDefault="00A5457A"/>
          <w:p w14:paraId="6B7F3C1C" w14:textId="612D57D4" w:rsidR="00CB17CB" w:rsidRPr="00CB17CB" w:rsidRDefault="00CB17CB">
            <w:r w:rsidRPr="00CB17CB">
              <w:t>49.240.28</w:t>
            </w:r>
          </w:p>
        </w:tc>
        <w:tc>
          <w:tcPr>
            <w:tcW w:w="1775" w:type="dxa"/>
            <w:noWrap/>
            <w:hideMark/>
          </w:tcPr>
          <w:p w14:paraId="6FC91749" w14:textId="77777777" w:rsidR="00A5457A" w:rsidRDefault="00A5457A" w:rsidP="00CB17CB"/>
          <w:p w14:paraId="44E81253" w14:textId="4C518E33" w:rsidR="00CB17CB" w:rsidRDefault="00CB17CB" w:rsidP="00CB17CB">
            <w:r w:rsidRPr="00CB17CB">
              <w:t>57,118.72</w:t>
            </w:r>
          </w:p>
          <w:p w14:paraId="0B31FFBA" w14:textId="6E820461" w:rsidR="00324B31" w:rsidRPr="00324B31" w:rsidRDefault="00324B31" w:rsidP="00324B31"/>
        </w:tc>
        <w:tc>
          <w:tcPr>
            <w:tcW w:w="715" w:type="dxa"/>
            <w:noWrap/>
          </w:tcPr>
          <w:p w14:paraId="103518EC" w14:textId="77777777" w:rsidR="00A5457A" w:rsidRDefault="00A5457A"/>
          <w:p w14:paraId="182C384C" w14:textId="2607B19A" w:rsidR="00CB17CB" w:rsidRPr="00CB17CB" w:rsidRDefault="00A5457A">
            <w:r>
              <w:t xml:space="preserve">(r) </w:t>
            </w:r>
          </w:p>
        </w:tc>
      </w:tr>
      <w:tr w:rsidR="0042458A" w:rsidRPr="00CB17CB" w14:paraId="3A8CD1DC" w14:textId="77777777" w:rsidTr="0042458A">
        <w:trPr>
          <w:trHeight w:val="600"/>
        </w:trPr>
        <w:tc>
          <w:tcPr>
            <w:tcW w:w="2916" w:type="dxa"/>
            <w:noWrap/>
            <w:hideMark/>
          </w:tcPr>
          <w:p w14:paraId="4636FAB9" w14:textId="77777777" w:rsidR="00A5457A" w:rsidRDefault="00A5457A" w:rsidP="00A5457A"/>
          <w:p w14:paraId="6FA64103" w14:textId="4F21293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58190FFE" w14:textId="4BB942CB" w:rsidR="00A5457A" w:rsidRPr="00CB17CB" w:rsidRDefault="00A5457A" w:rsidP="00A5457A">
            <w:r w:rsidRPr="00CB17CB">
              <w:t xml:space="preserve">Porta objetos de madera de 13 </w:t>
            </w:r>
            <w:r w:rsidR="00C92321" w:rsidRPr="00CB17CB">
              <w:t>espacios color</w:t>
            </w:r>
            <w:r w:rsidRPr="00CB17CB">
              <w:t xml:space="preserve"> madera Barra sueca --4413000610</w:t>
            </w:r>
          </w:p>
        </w:tc>
        <w:tc>
          <w:tcPr>
            <w:tcW w:w="1194" w:type="dxa"/>
            <w:noWrap/>
            <w:hideMark/>
          </w:tcPr>
          <w:p w14:paraId="3AA282D2" w14:textId="77777777" w:rsidR="00A5457A" w:rsidRDefault="00A5457A" w:rsidP="00A5457A"/>
          <w:p w14:paraId="54875F82" w14:textId="463D5995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0C99A5D1" w14:textId="77777777" w:rsidR="00A5457A" w:rsidRDefault="00A5457A" w:rsidP="00A5457A"/>
          <w:p w14:paraId="6867EF11" w14:textId="07817607" w:rsidR="00A5457A" w:rsidRPr="00CB17CB" w:rsidRDefault="00A5457A" w:rsidP="00A5457A">
            <w:r w:rsidRPr="00CB17CB">
              <w:t>UBR-1821-0042</w:t>
            </w:r>
          </w:p>
        </w:tc>
        <w:tc>
          <w:tcPr>
            <w:tcW w:w="1312" w:type="dxa"/>
            <w:noWrap/>
            <w:hideMark/>
          </w:tcPr>
          <w:p w14:paraId="6F71546D" w14:textId="77777777" w:rsidR="00A5457A" w:rsidRDefault="00A5457A" w:rsidP="00A5457A"/>
          <w:p w14:paraId="764B4E24" w14:textId="7D7AEA09" w:rsidR="00A5457A" w:rsidRPr="00CB17CB" w:rsidRDefault="00A5457A" w:rsidP="00A5457A">
            <w:r w:rsidRPr="00CB17CB">
              <w:t>2,380.63</w:t>
            </w:r>
          </w:p>
        </w:tc>
        <w:tc>
          <w:tcPr>
            <w:tcW w:w="1775" w:type="dxa"/>
            <w:noWrap/>
            <w:hideMark/>
          </w:tcPr>
          <w:p w14:paraId="24CCB21A" w14:textId="77777777" w:rsidR="00A5457A" w:rsidRDefault="00A5457A" w:rsidP="00A5457A"/>
          <w:p w14:paraId="4201BBA8" w14:textId="69C0CEDC" w:rsidR="00A5457A" w:rsidRPr="00CB17CB" w:rsidRDefault="00A5457A" w:rsidP="00A5457A">
            <w:r w:rsidRPr="00CB17CB">
              <w:t>2,761.53</w:t>
            </w:r>
          </w:p>
        </w:tc>
        <w:tc>
          <w:tcPr>
            <w:tcW w:w="715" w:type="dxa"/>
            <w:noWrap/>
          </w:tcPr>
          <w:p w14:paraId="4C85046D" w14:textId="77777777" w:rsidR="00A5457A" w:rsidRDefault="00A5457A" w:rsidP="00A5457A"/>
          <w:p w14:paraId="5788EA2E" w14:textId="136CB5BE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02DF3067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475BB505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243C6153" w14:textId="20E3A430" w:rsidR="00A5457A" w:rsidRPr="00CB17CB" w:rsidRDefault="00C92321" w:rsidP="00A5457A">
            <w:r w:rsidRPr="00CB17CB">
              <w:t>Timón --</w:t>
            </w:r>
            <w:r w:rsidR="00A5457A" w:rsidRPr="00CB17CB">
              <w:t>4413000618</w:t>
            </w:r>
          </w:p>
        </w:tc>
        <w:tc>
          <w:tcPr>
            <w:tcW w:w="1194" w:type="dxa"/>
            <w:noWrap/>
            <w:hideMark/>
          </w:tcPr>
          <w:p w14:paraId="3B6E8532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19F8930D" w14:textId="77777777" w:rsidR="00A5457A" w:rsidRPr="00CB17CB" w:rsidRDefault="00A5457A" w:rsidP="00A5457A">
            <w:r w:rsidRPr="00CB17CB">
              <w:t>UBR-1821-0043</w:t>
            </w:r>
          </w:p>
        </w:tc>
        <w:tc>
          <w:tcPr>
            <w:tcW w:w="1312" w:type="dxa"/>
            <w:noWrap/>
            <w:hideMark/>
          </w:tcPr>
          <w:p w14:paraId="702E22ED" w14:textId="77777777" w:rsidR="00A5457A" w:rsidRPr="00CB17CB" w:rsidRDefault="00A5457A" w:rsidP="00A5457A">
            <w:r w:rsidRPr="00CB17CB">
              <w:t>2,499.00</w:t>
            </w:r>
          </w:p>
        </w:tc>
        <w:tc>
          <w:tcPr>
            <w:tcW w:w="1775" w:type="dxa"/>
            <w:noWrap/>
            <w:hideMark/>
          </w:tcPr>
          <w:p w14:paraId="34FEC9B2" w14:textId="77777777" w:rsidR="00A5457A" w:rsidRPr="00CB17CB" w:rsidRDefault="00A5457A" w:rsidP="00A5457A">
            <w:r w:rsidRPr="00CB17CB">
              <w:t>2,898.84</w:t>
            </w:r>
          </w:p>
        </w:tc>
        <w:tc>
          <w:tcPr>
            <w:tcW w:w="715" w:type="dxa"/>
            <w:noWrap/>
          </w:tcPr>
          <w:p w14:paraId="2D8C8536" w14:textId="471A3657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55F4EDB0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47509358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79316C16" w14:textId="77777777" w:rsidR="00A5457A" w:rsidRPr="00CB17CB" w:rsidRDefault="00A5457A" w:rsidP="00A5457A">
            <w:r w:rsidRPr="00CB17CB">
              <w:t>Barras paralelas de metal -4413000619</w:t>
            </w:r>
          </w:p>
        </w:tc>
        <w:tc>
          <w:tcPr>
            <w:tcW w:w="1194" w:type="dxa"/>
            <w:noWrap/>
            <w:hideMark/>
          </w:tcPr>
          <w:p w14:paraId="780C8605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137E5BBD" w14:textId="77777777" w:rsidR="00A5457A" w:rsidRPr="00CB17CB" w:rsidRDefault="00A5457A" w:rsidP="00A5457A">
            <w:r w:rsidRPr="00CB17CB">
              <w:t>UBR-1821-0045</w:t>
            </w:r>
          </w:p>
        </w:tc>
        <w:tc>
          <w:tcPr>
            <w:tcW w:w="1312" w:type="dxa"/>
            <w:noWrap/>
            <w:hideMark/>
          </w:tcPr>
          <w:p w14:paraId="7192271E" w14:textId="77777777" w:rsidR="00A5457A" w:rsidRPr="00CB17CB" w:rsidRDefault="00A5457A" w:rsidP="00A5457A">
            <w:r w:rsidRPr="00CB17CB">
              <w:t>5,357.00</w:t>
            </w:r>
          </w:p>
        </w:tc>
        <w:tc>
          <w:tcPr>
            <w:tcW w:w="1775" w:type="dxa"/>
            <w:noWrap/>
            <w:hideMark/>
          </w:tcPr>
          <w:p w14:paraId="0EF3925A" w14:textId="77777777" w:rsidR="00A5457A" w:rsidRPr="00CB17CB" w:rsidRDefault="00A5457A" w:rsidP="00A5457A">
            <w:r w:rsidRPr="00CB17CB">
              <w:t>6,214.12</w:t>
            </w:r>
          </w:p>
        </w:tc>
        <w:tc>
          <w:tcPr>
            <w:tcW w:w="715" w:type="dxa"/>
            <w:noWrap/>
          </w:tcPr>
          <w:p w14:paraId="31424244" w14:textId="53A3838B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223E053E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304F619D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7060945B" w14:textId="77777777" w:rsidR="00A5457A" w:rsidRPr="00CB17CB" w:rsidRDefault="00A5457A" w:rsidP="00A5457A">
            <w:r w:rsidRPr="00CB17CB">
              <w:t>Rayos o Foco Infrarrojos--4413000612</w:t>
            </w:r>
          </w:p>
        </w:tc>
        <w:tc>
          <w:tcPr>
            <w:tcW w:w="1194" w:type="dxa"/>
            <w:noWrap/>
            <w:hideMark/>
          </w:tcPr>
          <w:p w14:paraId="44285C79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5B7059B5" w14:textId="77777777" w:rsidR="00A5457A" w:rsidRPr="00CB17CB" w:rsidRDefault="00A5457A" w:rsidP="00A5457A">
            <w:r w:rsidRPr="00CB17CB">
              <w:t>UBR-1821-0046</w:t>
            </w:r>
          </w:p>
        </w:tc>
        <w:tc>
          <w:tcPr>
            <w:tcW w:w="1312" w:type="dxa"/>
            <w:noWrap/>
            <w:hideMark/>
          </w:tcPr>
          <w:p w14:paraId="002E6719" w14:textId="77777777" w:rsidR="00A5457A" w:rsidRPr="00CB17CB" w:rsidRDefault="00A5457A" w:rsidP="00A5457A">
            <w:r w:rsidRPr="00CB17CB">
              <w:t>3,228.67</w:t>
            </w:r>
          </w:p>
        </w:tc>
        <w:tc>
          <w:tcPr>
            <w:tcW w:w="1775" w:type="dxa"/>
            <w:noWrap/>
            <w:hideMark/>
          </w:tcPr>
          <w:p w14:paraId="0F35E49B" w14:textId="77777777" w:rsidR="00A5457A" w:rsidRPr="00CB17CB" w:rsidRDefault="00A5457A" w:rsidP="00A5457A">
            <w:r w:rsidRPr="00CB17CB">
              <w:t>3,745.26</w:t>
            </w:r>
          </w:p>
        </w:tc>
        <w:tc>
          <w:tcPr>
            <w:tcW w:w="715" w:type="dxa"/>
            <w:noWrap/>
          </w:tcPr>
          <w:p w14:paraId="218FBC78" w14:textId="42FA4077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5825A108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405BE9AD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212056A2" w14:textId="5EC99F9D" w:rsidR="00A5457A" w:rsidRPr="00CB17CB" w:rsidRDefault="00A5457A" w:rsidP="00A5457A">
            <w:r w:rsidRPr="00CB17CB">
              <w:t>Electro estimulador ---4413000602</w:t>
            </w:r>
          </w:p>
        </w:tc>
        <w:tc>
          <w:tcPr>
            <w:tcW w:w="1194" w:type="dxa"/>
            <w:noWrap/>
            <w:hideMark/>
          </w:tcPr>
          <w:p w14:paraId="70A854F2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04CFCECA" w14:textId="77777777" w:rsidR="00A5457A" w:rsidRPr="00CB17CB" w:rsidRDefault="00A5457A" w:rsidP="00A5457A">
            <w:r w:rsidRPr="00CB17CB">
              <w:t>UBR-1821-0051</w:t>
            </w:r>
          </w:p>
        </w:tc>
        <w:tc>
          <w:tcPr>
            <w:tcW w:w="1312" w:type="dxa"/>
            <w:noWrap/>
            <w:hideMark/>
          </w:tcPr>
          <w:p w14:paraId="333CCD10" w14:textId="77777777" w:rsidR="00A5457A" w:rsidRPr="00CB17CB" w:rsidRDefault="00A5457A" w:rsidP="00A5457A">
            <w:r w:rsidRPr="00CB17CB">
              <w:t>59,000.00</w:t>
            </w:r>
          </w:p>
        </w:tc>
        <w:tc>
          <w:tcPr>
            <w:tcW w:w="1775" w:type="dxa"/>
            <w:tcBorders>
              <w:bottom w:val="nil"/>
            </w:tcBorders>
            <w:noWrap/>
            <w:hideMark/>
          </w:tcPr>
          <w:p w14:paraId="3E93A2B3" w14:textId="77777777" w:rsidR="00A5457A" w:rsidRPr="00CB17CB" w:rsidRDefault="00A5457A" w:rsidP="00A5457A">
            <w:r w:rsidRPr="00CB17CB">
              <w:t>136,880.00</w:t>
            </w:r>
          </w:p>
        </w:tc>
        <w:tc>
          <w:tcPr>
            <w:tcW w:w="715" w:type="dxa"/>
            <w:noWrap/>
          </w:tcPr>
          <w:p w14:paraId="40D5763C" w14:textId="1587EE53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542A1793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369F8374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2082C0ED" w14:textId="0D00F748" w:rsidR="00A5457A" w:rsidRPr="00CB17CB" w:rsidRDefault="00A5457A" w:rsidP="00A5457A">
            <w:r w:rsidRPr="00CB17CB">
              <w:t>Electro estimulador ---4413000602</w:t>
            </w:r>
          </w:p>
        </w:tc>
        <w:tc>
          <w:tcPr>
            <w:tcW w:w="1194" w:type="dxa"/>
            <w:noWrap/>
            <w:hideMark/>
          </w:tcPr>
          <w:p w14:paraId="532FF806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724AD34C" w14:textId="77777777" w:rsidR="00A5457A" w:rsidRPr="00CB17CB" w:rsidRDefault="00A5457A" w:rsidP="00A5457A">
            <w:r w:rsidRPr="00CB17CB">
              <w:t>UBR-1821-0052</w:t>
            </w:r>
          </w:p>
        </w:tc>
        <w:tc>
          <w:tcPr>
            <w:tcW w:w="1312" w:type="dxa"/>
            <w:noWrap/>
            <w:hideMark/>
          </w:tcPr>
          <w:p w14:paraId="3B98F1A3" w14:textId="77777777" w:rsidR="00A5457A" w:rsidRPr="00CB17CB" w:rsidRDefault="00A5457A" w:rsidP="00A5457A">
            <w:r w:rsidRPr="00CB17CB">
              <w:t>59,000.00</w:t>
            </w:r>
          </w:p>
        </w:tc>
        <w:tc>
          <w:tcPr>
            <w:tcW w:w="177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57ACAC3" w14:textId="2813E903" w:rsidR="00A5457A" w:rsidRPr="00CB17CB" w:rsidRDefault="00A5457A" w:rsidP="00A5457A">
            <w:r w:rsidRPr="00CB17CB">
              <w:t xml:space="preserve">      </w:t>
            </w:r>
          </w:p>
        </w:tc>
        <w:tc>
          <w:tcPr>
            <w:tcW w:w="715" w:type="dxa"/>
            <w:noWrap/>
          </w:tcPr>
          <w:p w14:paraId="02C17ECC" w14:textId="1ACE9882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538E3E4B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6DD73679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7451A927" w14:textId="77777777" w:rsidR="00A5457A" w:rsidRPr="00CB17CB" w:rsidRDefault="00A5457A" w:rsidP="00A5457A">
            <w:r w:rsidRPr="00CB17CB">
              <w:t>Ultrasonido--4413000603</w:t>
            </w:r>
          </w:p>
        </w:tc>
        <w:tc>
          <w:tcPr>
            <w:tcW w:w="1194" w:type="dxa"/>
            <w:noWrap/>
            <w:hideMark/>
          </w:tcPr>
          <w:p w14:paraId="7BD33E44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7208B5B4" w14:textId="77777777" w:rsidR="00A5457A" w:rsidRPr="00CB17CB" w:rsidRDefault="00A5457A" w:rsidP="00A5457A">
            <w:r w:rsidRPr="00CB17CB">
              <w:t>UBR-1821-0047</w:t>
            </w:r>
          </w:p>
        </w:tc>
        <w:tc>
          <w:tcPr>
            <w:tcW w:w="1312" w:type="dxa"/>
            <w:noWrap/>
            <w:hideMark/>
          </w:tcPr>
          <w:p w14:paraId="532FB619" w14:textId="77777777" w:rsidR="00A5457A" w:rsidRPr="00CB17CB" w:rsidRDefault="00A5457A" w:rsidP="00A5457A">
            <w:r w:rsidRPr="00CB17CB">
              <w:t>55,500.00</w:t>
            </w:r>
          </w:p>
        </w:tc>
        <w:tc>
          <w:tcPr>
            <w:tcW w:w="1775" w:type="dxa"/>
            <w:tcBorders>
              <w:bottom w:val="nil"/>
            </w:tcBorders>
            <w:noWrap/>
            <w:hideMark/>
          </w:tcPr>
          <w:p w14:paraId="6869B2B9" w14:textId="26232A2B" w:rsidR="00A5457A" w:rsidRPr="00CB17CB" w:rsidRDefault="00A5457A" w:rsidP="00A5457A">
            <w:r w:rsidRPr="00CB17CB">
              <w:t>128,760.00</w:t>
            </w:r>
          </w:p>
        </w:tc>
        <w:tc>
          <w:tcPr>
            <w:tcW w:w="715" w:type="dxa"/>
            <w:noWrap/>
          </w:tcPr>
          <w:p w14:paraId="39FA54A6" w14:textId="02BD691B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4585DD4A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12F8A2DC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678C7CB4" w14:textId="77777777" w:rsidR="00A5457A" w:rsidRPr="00CB17CB" w:rsidRDefault="00A5457A" w:rsidP="00A5457A">
            <w:r w:rsidRPr="00CB17CB">
              <w:t>Ultrasonido--4413000603</w:t>
            </w:r>
          </w:p>
        </w:tc>
        <w:tc>
          <w:tcPr>
            <w:tcW w:w="1194" w:type="dxa"/>
            <w:noWrap/>
            <w:hideMark/>
          </w:tcPr>
          <w:p w14:paraId="1398FABB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6ED79CA4" w14:textId="77777777" w:rsidR="00A5457A" w:rsidRPr="00CB17CB" w:rsidRDefault="00A5457A" w:rsidP="00A5457A">
            <w:r w:rsidRPr="00CB17CB">
              <w:t>UBR-1821-0050</w:t>
            </w:r>
          </w:p>
        </w:tc>
        <w:tc>
          <w:tcPr>
            <w:tcW w:w="1312" w:type="dxa"/>
            <w:noWrap/>
            <w:hideMark/>
          </w:tcPr>
          <w:p w14:paraId="60A12F12" w14:textId="77777777" w:rsidR="00A5457A" w:rsidRPr="00CB17CB" w:rsidRDefault="00A5457A" w:rsidP="00A5457A">
            <w:r w:rsidRPr="00CB17CB">
              <w:t>55,500.00</w:t>
            </w:r>
          </w:p>
        </w:tc>
        <w:tc>
          <w:tcPr>
            <w:tcW w:w="1775" w:type="dxa"/>
            <w:tcBorders>
              <w:top w:val="nil"/>
            </w:tcBorders>
            <w:noWrap/>
            <w:hideMark/>
          </w:tcPr>
          <w:p w14:paraId="2297AA2B" w14:textId="744080C0" w:rsidR="00A5457A" w:rsidRPr="00CB17CB" w:rsidRDefault="00A5457A" w:rsidP="00A5457A">
            <w:r w:rsidRPr="00CB17CB">
              <w:t xml:space="preserve">     </w:t>
            </w:r>
          </w:p>
        </w:tc>
        <w:tc>
          <w:tcPr>
            <w:tcW w:w="715" w:type="dxa"/>
            <w:noWrap/>
          </w:tcPr>
          <w:p w14:paraId="2F680B4A" w14:textId="3775D4ED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01E31DCA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3B873DB2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4E569906" w14:textId="77777777" w:rsidR="00A5457A" w:rsidRPr="00CB17CB" w:rsidRDefault="00A5457A" w:rsidP="00A5457A">
            <w:r w:rsidRPr="00CB17CB">
              <w:t xml:space="preserve">Mesa </w:t>
            </w:r>
            <w:proofErr w:type="spellStart"/>
            <w:r w:rsidRPr="00CB17CB">
              <w:t>Pauster</w:t>
            </w:r>
            <w:proofErr w:type="spellEnd"/>
            <w:r w:rsidRPr="00CB17CB">
              <w:t xml:space="preserve"> plateadas--4413000604</w:t>
            </w:r>
          </w:p>
        </w:tc>
        <w:tc>
          <w:tcPr>
            <w:tcW w:w="1194" w:type="dxa"/>
            <w:noWrap/>
            <w:hideMark/>
          </w:tcPr>
          <w:p w14:paraId="6B396055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13317EF7" w14:textId="77777777" w:rsidR="00A5457A" w:rsidRPr="00CB17CB" w:rsidRDefault="00A5457A" w:rsidP="00A5457A">
            <w:r w:rsidRPr="00CB17CB">
              <w:t>UBR-1821-0054</w:t>
            </w:r>
          </w:p>
        </w:tc>
        <w:tc>
          <w:tcPr>
            <w:tcW w:w="1312" w:type="dxa"/>
            <w:noWrap/>
            <w:hideMark/>
          </w:tcPr>
          <w:p w14:paraId="6CE0745D" w14:textId="77777777" w:rsidR="00A5457A" w:rsidRPr="00CB17CB" w:rsidRDefault="00A5457A" w:rsidP="00A5457A">
            <w:r w:rsidRPr="00CB17CB">
              <w:t>1,839.00</w:t>
            </w:r>
          </w:p>
        </w:tc>
        <w:tc>
          <w:tcPr>
            <w:tcW w:w="1775" w:type="dxa"/>
            <w:tcBorders>
              <w:bottom w:val="nil"/>
            </w:tcBorders>
            <w:noWrap/>
            <w:hideMark/>
          </w:tcPr>
          <w:p w14:paraId="79DCFB2F" w14:textId="77777777" w:rsidR="00A5457A" w:rsidRPr="00CB17CB" w:rsidRDefault="00A5457A" w:rsidP="00A5457A">
            <w:r w:rsidRPr="00CB17CB">
              <w:t>8,532.96</w:t>
            </w:r>
          </w:p>
        </w:tc>
        <w:tc>
          <w:tcPr>
            <w:tcW w:w="715" w:type="dxa"/>
            <w:noWrap/>
          </w:tcPr>
          <w:p w14:paraId="2D9D2D64" w14:textId="3E7650B5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098D2A0D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00FA744D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234C5E02" w14:textId="77777777" w:rsidR="00A5457A" w:rsidRPr="00CB17CB" w:rsidRDefault="00A5457A" w:rsidP="00A5457A">
            <w:r w:rsidRPr="00CB17CB">
              <w:t xml:space="preserve">Mesa </w:t>
            </w:r>
            <w:proofErr w:type="spellStart"/>
            <w:r w:rsidRPr="00CB17CB">
              <w:t>Pauster</w:t>
            </w:r>
            <w:proofErr w:type="spellEnd"/>
            <w:r w:rsidRPr="00CB17CB">
              <w:t xml:space="preserve"> plateadas--4413000604</w:t>
            </w:r>
          </w:p>
        </w:tc>
        <w:tc>
          <w:tcPr>
            <w:tcW w:w="1194" w:type="dxa"/>
            <w:noWrap/>
            <w:hideMark/>
          </w:tcPr>
          <w:p w14:paraId="43BF2765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17572EFD" w14:textId="77777777" w:rsidR="00A5457A" w:rsidRPr="00CB17CB" w:rsidRDefault="00A5457A" w:rsidP="00A5457A">
            <w:r w:rsidRPr="00CB17CB">
              <w:t>UBR-1821-0053</w:t>
            </w:r>
          </w:p>
        </w:tc>
        <w:tc>
          <w:tcPr>
            <w:tcW w:w="1312" w:type="dxa"/>
            <w:noWrap/>
            <w:hideMark/>
          </w:tcPr>
          <w:p w14:paraId="06B26140" w14:textId="77777777" w:rsidR="00A5457A" w:rsidRPr="00CB17CB" w:rsidRDefault="00A5457A" w:rsidP="00A5457A">
            <w:r w:rsidRPr="00CB17CB">
              <w:t>1,839.00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14:paraId="044996B7" w14:textId="78BED9BC" w:rsidR="00A5457A" w:rsidRPr="00CB17CB" w:rsidRDefault="00A5457A" w:rsidP="00A5457A"/>
        </w:tc>
        <w:tc>
          <w:tcPr>
            <w:tcW w:w="715" w:type="dxa"/>
            <w:noWrap/>
          </w:tcPr>
          <w:p w14:paraId="1627A261" w14:textId="5C02FA9B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172F0D5B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0792DACA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27E0355A" w14:textId="77777777" w:rsidR="00A5457A" w:rsidRPr="00CB17CB" w:rsidRDefault="00A5457A" w:rsidP="00A5457A">
            <w:r w:rsidRPr="00CB17CB">
              <w:t xml:space="preserve">Mesa </w:t>
            </w:r>
            <w:proofErr w:type="spellStart"/>
            <w:r w:rsidRPr="00CB17CB">
              <w:t>Pauster</w:t>
            </w:r>
            <w:proofErr w:type="spellEnd"/>
            <w:r w:rsidRPr="00CB17CB">
              <w:t xml:space="preserve"> plateadas--4413000604</w:t>
            </w:r>
          </w:p>
        </w:tc>
        <w:tc>
          <w:tcPr>
            <w:tcW w:w="1194" w:type="dxa"/>
            <w:noWrap/>
            <w:hideMark/>
          </w:tcPr>
          <w:p w14:paraId="5F6B797D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3920884D" w14:textId="77777777" w:rsidR="00A5457A" w:rsidRPr="00CB17CB" w:rsidRDefault="00A5457A" w:rsidP="00A5457A">
            <w:r w:rsidRPr="00CB17CB">
              <w:t>UBR-1821-0048</w:t>
            </w:r>
          </w:p>
        </w:tc>
        <w:tc>
          <w:tcPr>
            <w:tcW w:w="1312" w:type="dxa"/>
            <w:noWrap/>
            <w:hideMark/>
          </w:tcPr>
          <w:p w14:paraId="3019CE49" w14:textId="77777777" w:rsidR="00A5457A" w:rsidRPr="00CB17CB" w:rsidRDefault="00A5457A" w:rsidP="00A5457A">
            <w:r w:rsidRPr="00CB17CB">
              <w:t>1,839.00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14:paraId="690B97F7" w14:textId="16E12257" w:rsidR="00A5457A" w:rsidRPr="00CB17CB" w:rsidRDefault="00A5457A" w:rsidP="00A5457A"/>
        </w:tc>
        <w:tc>
          <w:tcPr>
            <w:tcW w:w="715" w:type="dxa"/>
            <w:noWrap/>
          </w:tcPr>
          <w:p w14:paraId="7CD1C993" w14:textId="7954F7C1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3BA9AE18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032026C4" w14:textId="77777777" w:rsidR="00A5457A" w:rsidRPr="00CB17CB" w:rsidRDefault="00A5457A" w:rsidP="00A5457A">
            <w:r w:rsidRPr="00CB17CB">
              <w:lastRenderedPageBreak/>
              <w:t>UBR</w:t>
            </w:r>
          </w:p>
        </w:tc>
        <w:tc>
          <w:tcPr>
            <w:tcW w:w="3678" w:type="dxa"/>
            <w:noWrap/>
            <w:hideMark/>
          </w:tcPr>
          <w:p w14:paraId="037BE45B" w14:textId="77777777" w:rsidR="00A5457A" w:rsidRPr="00CB17CB" w:rsidRDefault="00A5457A" w:rsidP="00A5457A">
            <w:r w:rsidRPr="00CB17CB">
              <w:t xml:space="preserve">Mesa </w:t>
            </w:r>
            <w:proofErr w:type="spellStart"/>
            <w:r w:rsidRPr="00CB17CB">
              <w:t>Pauster</w:t>
            </w:r>
            <w:proofErr w:type="spellEnd"/>
            <w:r w:rsidRPr="00CB17CB">
              <w:t xml:space="preserve"> plateadas--4413000604</w:t>
            </w:r>
          </w:p>
        </w:tc>
        <w:tc>
          <w:tcPr>
            <w:tcW w:w="1194" w:type="dxa"/>
            <w:noWrap/>
            <w:hideMark/>
          </w:tcPr>
          <w:p w14:paraId="42F41E8C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2A44C721" w14:textId="77777777" w:rsidR="00A5457A" w:rsidRPr="00CB17CB" w:rsidRDefault="00A5457A" w:rsidP="00A5457A">
            <w:r w:rsidRPr="00CB17CB">
              <w:t>UBR-1821-0049</w:t>
            </w:r>
          </w:p>
        </w:tc>
        <w:tc>
          <w:tcPr>
            <w:tcW w:w="1312" w:type="dxa"/>
            <w:noWrap/>
            <w:hideMark/>
          </w:tcPr>
          <w:p w14:paraId="2B980539" w14:textId="77777777" w:rsidR="00A5457A" w:rsidRPr="00CB17CB" w:rsidRDefault="00A5457A" w:rsidP="00A5457A">
            <w:r w:rsidRPr="00CB17CB">
              <w:t>1,839.00</w:t>
            </w:r>
          </w:p>
        </w:tc>
        <w:tc>
          <w:tcPr>
            <w:tcW w:w="1775" w:type="dxa"/>
            <w:tcBorders>
              <w:top w:val="nil"/>
            </w:tcBorders>
            <w:noWrap/>
            <w:hideMark/>
          </w:tcPr>
          <w:p w14:paraId="020D1315" w14:textId="618ED26E" w:rsidR="00A5457A" w:rsidRPr="00CB17CB" w:rsidRDefault="00A5457A" w:rsidP="00A5457A"/>
        </w:tc>
        <w:tc>
          <w:tcPr>
            <w:tcW w:w="715" w:type="dxa"/>
            <w:noWrap/>
          </w:tcPr>
          <w:p w14:paraId="4AA1C905" w14:textId="4BB19316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41571BA4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7788A110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4F97D48E" w14:textId="77777777" w:rsidR="00A5457A" w:rsidRPr="00CB17CB" w:rsidRDefault="00A5457A" w:rsidP="00A5457A">
            <w:r w:rsidRPr="00CB17CB">
              <w:t>Rampa y escalera de madera --4413000611</w:t>
            </w:r>
          </w:p>
        </w:tc>
        <w:tc>
          <w:tcPr>
            <w:tcW w:w="1194" w:type="dxa"/>
            <w:noWrap/>
            <w:hideMark/>
          </w:tcPr>
          <w:p w14:paraId="0EC21B3D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479BA9DC" w14:textId="77777777" w:rsidR="00A5457A" w:rsidRPr="00CB17CB" w:rsidRDefault="00A5457A" w:rsidP="00A5457A">
            <w:r w:rsidRPr="00CB17CB">
              <w:t>UBR-1821-0059</w:t>
            </w:r>
          </w:p>
        </w:tc>
        <w:tc>
          <w:tcPr>
            <w:tcW w:w="1312" w:type="dxa"/>
            <w:noWrap/>
            <w:hideMark/>
          </w:tcPr>
          <w:p w14:paraId="39D02754" w14:textId="77777777" w:rsidR="00A5457A" w:rsidRPr="00CB17CB" w:rsidRDefault="00A5457A" w:rsidP="00A5457A">
            <w:r w:rsidRPr="00CB17CB">
              <w:t>9,739.00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noWrap/>
            <w:hideMark/>
          </w:tcPr>
          <w:p w14:paraId="01818328" w14:textId="77777777" w:rsidR="00A5457A" w:rsidRPr="00CB17CB" w:rsidRDefault="00A5457A" w:rsidP="00A5457A">
            <w:r w:rsidRPr="00CB17CB">
              <w:t>11,297.24</w:t>
            </w:r>
          </w:p>
        </w:tc>
        <w:tc>
          <w:tcPr>
            <w:tcW w:w="715" w:type="dxa"/>
            <w:noWrap/>
          </w:tcPr>
          <w:p w14:paraId="60914D80" w14:textId="76648316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32E35049" w14:textId="77777777" w:rsidTr="0042458A">
        <w:trPr>
          <w:trHeight w:val="278"/>
        </w:trPr>
        <w:tc>
          <w:tcPr>
            <w:tcW w:w="2916" w:type="dxa"/>
            <w:noWrap/>
            <w:hideMark/>
          </w:tcPr>
          <w:p w14:paraId="5AFB899E" w14:textId="77777777" w:rsidR="00A5457A" w:rsidRDefault="00A5457A" w:rsidP="00A5457A"/>
          <w:p w14:paraId="45CC3659" w14:textId="56677B8C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2D37F2B9" w14:textId="77777777" w:rsidR="00A5457A" w:rsidRDefault="00A5457A" w:rsidP="00A5457A"/>
          <w:p w14:paraId="464DD105" w14:textId="75F0AD5E" w:rsidR="00A5457A" w:rsidRPr="00CB17CB" w:rsidRDefault="00A5457A" w:rsidP="00A5457A">
            <w:r w:rsidRPr="00CB17CB">
              <w:t>Banco de 2 peldaños---4413000617</w:t>
            </w:r>
          </w:p>
        </w:tc>
        <w:tc>
          <w:tcPr>
            <w:tcW w:w="1194" w:type="dxa"/>
            <w:noWrap/>
            <w:hideMark/>
          </w:tcPr>
          <w:p w14:paraId="5368C8EA" w14:textId="77777777" w:rsidR="00A5457A" w:rsidRDefault="00A5457A" w:rsidP="00A5457A"/>
          <w:p w14:paraId="32587ABE" w14:textId="2EECF466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5F5DDCD0" w14:textId="77777777" w:rsidR="00A5457A" w:rsidRDefault="00A5457A" w:rsidP="00A5457A"/>
          <w:p w14:paraId="0769A145" w14:textId="7D311775" w:rsidR="00A5457A" w:rsidRPr="00CB17CB" w:rsidRDefault="00A5457A" w:rsidP="00A5457A">
            <w:r w:rsidRPr="00CB17CB">
              <w:t>UBR-1821-0058</w:t>
            </w:r>
          </w:p>
        </w:tc>
        <w:tc>
          <w:tcPr>
            <w:tcW w:w="1312" w:type="dxa"/>
            <w:noWrap/>
            <w:hideMark/>
          </w:tcPr>
          <w:p w14:paraId="41693C0A" w14:textId="77777777" w:rsidR="00A5457A" w:rsidRDefault="00A5457A" w:rsidP="00A5457A"/>
          <w:p w14:paraId="7A5C8A29" w14:textId="183B98FF" w:rsidR="00A5457A" w:rsidRPr="00CB17CB" w:rsidRDefault="00A5457A" w:rsidP="00A5457A">
            <w:r w:rsidRPr="00CB17CB">
              <w:t>519.00</w:t>
            </w:r>
          </w:p>
        </w:tc>
        <w:tc>
          <w:tcPr>
            <w:tcW w:w="1775" w:type="dxa"/>
            <w:tcBorders>
              <w:bottom w:val="nil"/>
            </w:tcBorders>
            <w:noWrap/>
            <w:hideMark/>
          </w:tcPr>
          <w:p w14:paraId="4B2D4CA4" w14:textId="70A3801C" w:rsidR="00A5457A" w:rsidRPr="00CB17CB" w:rsidRDefault="00A5457A" w:rsidP="00A5457A">
            <w:r w:rsidRPr="00CB17CB">
              <w:t xml:space="preserve">      3.010.20</w:t>
            </w:r>
          </w:p>
        </w:tc>
        <w:tc>
          <w:tcPr>
            <w:tcW w:w="715" w:type="dxa"/>
            <w:noWrap/>
          </w:tcPr>
          <w:p w14:paraId="3ED1C8C8" w14:textId="77777777" w:rsidR="00A5457A" w:rsidRDefault="00A5457A" w:rsidP="00A5457A"/>
          <w:p w14:paraId="23E21243" w14:textId="7EDB517B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41DE8D8A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558BBFFC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6D50FA9D" w14:textId="77777777" w:rsidR="00A5457A" w:rsidRPr="00CB17CB" w:rsidRDefault="00A5457A" w:rsidP="00A5457A">
            <w:r w:rsidRPr="00CB17CB">
              <w:t>Banco de 2 peldaños---4413000617</w:t>
            </w:r>
          </w:p>
        </w:tc>
        <w:tc>
          <w:tcPr>
            <w:tcW w:w="1194" w:type="dxa"/>
            <w:noWrap/>
            <w:hideMark/>
          </w:tcPr>
          <w:p w14:paraId="56AB5198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0566181A" w14:textId="77777777" w:rsidR="00A5457A" w:rsidRPr="00CB17CB" w:rsidRDefault="00A5457A" w:rsidP="00A5457A">
            <w:r w:rsidRPr="00CB17CB">
              <w:t>UBR-1821-0018</w:t>
            </w:r>
          </w:p>
        </w:tc>
        <w:tc>
          <w:tcPr>
            <w:tcW w:w="1312" w:type="dxa"/>
            <w:noWrap/>
            <w:hideMark/>
          </w:tcPr>
          <w:p w14:paraId="38B755CB" w14:textId="77777777" w:rsidR="00A5457A" w:rsidRPr="00CB17CB" w:rsidRDefault="00A5457A" w:rsidP="00A5457A">
            <w:r w:rsidRPr="00CB17CB">
              <w:t>519.00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14:paraId="6C6316FF" w14:textId="5B92EDDF" w:rsidR="00A5457A" w:rsidRPr="00CB17CB" w:rsidRDefault="00A5457A" w:rsidP="00A5457A"/>
        </w:tc>
        <w:tc>
          <w:tcPr>
            <w:tcW w:w="715" w:type="dxa"/>
            <w:noWrap/>
          </w:tcPr>
          <w:p w14:paraId="30763511" w14:textId="42E99B53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458CCE9C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11E8C219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296B0031" w14:textId="77777777" w:rsidR="00A5457A" w:rsidRPr="00CB17CB" w:rsidRDefault="00A5457A" w:rsidP="00A5457A">
            <w:r w:rsidRPr="00CB17CB">
              <w:t>Banco de 2 peldaños---4413000617</w:t>
            </w:r>
          </w:p>
        </w:tc>
        <w:tc>
          <w:tcPr>
            <w:tcW w:w="1194" w:type="dxa"/>
            <w:noWrap/>
            <w:hideMark/>
          </w:tcPr>
          <w:p w14:paraId="08F319BE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712F3B81" w14:textId="77777777" w:rsidR="00A5457A" w:rsidRPr="00CB17CB" w:rsidRDefault="00A5457A" w:rsidP="00A5457A">
            <w:r w:rsidRPr="00CB17CB">
              <w:t>UBR-1821-0017</w:t>
            </w:r>
          </w:p>
        </w:tc>
        <w:tc>
          <w:tcPr>
            <w:tcW w:w="1312" w:type="dxa"/>
            <w:noWrap/>
            <w:hideMark/>
          </w:tcPr>
          <w:p w14:paraId="3C0AA785" w14:textId="77777777" w:rsidR="00A5457A" w:rsidRPr="00CB17CB" w:rsidRDefault="00A5457A" w:rsidP="00A5457A">
            <w:r w:rsidRPr="00CB17CB">
              <w:t>519.00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14:paraId="7FC96344" w14:textId="175AB4E0" w:rsidR="00A5457A" w:rsidRPr="00CB17CB" w:rsidRDefault="00A5457A" w:rsidP="00A5457A"/>
        </w:tc>
        <w:tc>
          <w:tcPr>
            <w:tcW w:w="715" w:type="dxa"/>
            <w:noWrap/>
          </w:tcPr>
          <w:p w14:paraId="6BF2329E" w14:textId="16F8A967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7B964175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45DF1036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197DC3C8" w14:textId="77777777" w:rsidR="00A5457A" w:rsidRPr="00CB17CB" w:rsidRDefault="00A5457A" w:rsidP="00A5457A">
            <w:r w:rsidRPr="00CB17CB">
              <w:t>Banco de 2 peldaños---4413000617</w:t>
            </w:r>
          </w:p>
        </w:tc>
        <w:tc>
          <w:tcPr>
            <w:tcW w:w="1194" w:type="dxa"/>
            <w:noWrap/>
            <w:hideMark/>
          </w:tcPr>
          <w:p w14:paraId="08CC932C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2B36A559" w14:textId="77777777" w:rsidR="00A5457A" w:rsidRPr="00CB17CB" w:rsidRDefault="00A5457A" w:rsidP="00A5457A">
            <w:r w:rsidRPr="00CB17CB">
              <w:t>UBR-1821-0060</w:t>
            </w:r>
          </w:p>
        </w:tc>
        <w:tc>
          <w:tcPr>
            <w:tcW w:w="1312" w:type="dxa"/>
            <w:noWrap/>
            <w:hideMark/>
          </w:tcPr>
          <w:p w14:paraId="6A72212B" w14:textId="77777777" w:rsidR="00A5457A" w:rsidRPr="00CB17CB" w:rsidRDefault="00A5457A" w:rsidP="00A5457A">
            <w:r w:rsidRPr="00CB17CB">
              <w:t>519.00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14:paraId="376F66A8" w14:textId="501D3374" w:rsidR="00A5457A" w:rsidRPr="00CB17CB" w:rsidRDefault="00A5457A" w:rsidP="00A5457A"/>
        </w:tc>
        <w:tc>
          <w:tcPr>
            <w:tcW w:w="715" w:type="dxa"/>
            <w:noWrap/>
          </w:tcPr>
          <w:p w14:paraId="47C2146C" w14:textId="5C879D9F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594B919A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4E5A179F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7148FAD0" w14:textId="77777777" w:rsidR="00A5457A" w:rsidRPr="00CB17CB" w:rsidRDefault="00A5457A" w:rsidP="00A5457A">
            <w:r w:rsidRPr="00CB17CB">
              <w:t>Banco de 2 peldaños---4413000617</w:t>
            </w:r>
          </w:p>
        </w:tc>
        <w:tc>
          <w:tcPr>
            <w:tcW w:w="1194" w:type="dxa"/>
            <w:noWrap/>
            <w:hideMark/>
          </w:tcPr>
          <w:p w14:paraId="17CAE56A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5DCFE40E" w14:textId="77777777" w:rsidR="00A5457A" w:rsidRPr="00CB17CB" w:rsidRDefault="00A5457A" w:rsidP="00A5457A">
            <w:r w:rsidRPr="00CB17CB">
              <w:t>UBR-1821-0055</w:t>
            </w:r>
          </w:p>
        </w:tc>
        <w:tc>
          <w:tcPr>
            <w:tcW w:w="1312" w:type="dxa"/>
            <w:noWrap/>
            <w:hideMark/>
          </w:tcPr>
          <w:p w14:paraId="0B6CD10B" w14:textId="77777777" w:rsidR="00A5457A" w:rsidRPr="00CB17CB" w:rsidRDefault="00A5457A" w:rsidP="00A5457A">
            <w:r w:rsidRPr="00CB17CB">
              <w:t>519.00</w:t>
            </w:r>
          </w:p>
        </w:tc>
        <w:tc>
          <w:tcPr>
            <w:tcW w:w="177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89C524F" w14:textId="091087C2" w:rsidR="00A5457A" w:rsidRPr="00CB17CB" w:rsidRDefault="00A5457A" w:rsidP="00A5457A"/>
        </w:tc>
        <w:tc>
          <w:tcPr>
            <w:tcW w:w="715" w:type="dxa"/>
            <w:noWrap/>
          </w:tcPr>
          <w:p w14:paraId="500E8D32" w14:textId="59B6C85C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2429FC70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431DA400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632972C8" w14:textId="77777777" w:rsidR="00A5457A" w:rsidRPr="00CB17CB" w:rsidRDefault="00A5457A" w:rsidP="00A5457A">
            <w:r w:rsidRPr="00CB17CB">
              <w:t>Espejo con base de madera --4413000625</w:t>
            </w:r>
          </w:p>
        </w:tc>
        <w:tc>
          <w:tcPr>
            <w:tcW w:w="1194" w:type="dxa"/>
            <w:noWrap/>
            <w:hideMark/>
          </w:tcPr>
          <w:p w14:paraId="48255A3E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5C03D277" w14:textId="77777777" w:rsidR="00A5457A" w:rsidRPr="00CB17CB" w:rsidRDefault="00A5457A" w:rsidP="00A5457A">
            <w:r w:rsidRPr="00CB17CB">
              <w:t>UBR-1821-0067</w:t>
            </w:r>
          </w:p>
        </w:tc>
        <w:tc>
          <w:tcPr>
            <w:tcW w:w="1312" w:type="dxa"/>
            <w:noWrap/>
            <w:hideMark/>
          </w:tcPr>
          <w:p w14:paraId="19AE062F" w14:textId="77777777" w:rsidR="00A5457A" w:rsidRPr="00CB17CB" w:rsidRDefault="00A5457A" w:rsidP="00A5457A">
            <w:r w:rsidRPr="00CB17CB">
              <w:t>2,659.93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noWrap/>
            <w:hideMark/>
          </w:tcPr>
          <w:p w14:paraId="44300294" w14:textId="77777777" w:rsidR="00A5457A" w:rsidRPr="00CB17CB" w:rsidRDefault="00A5457A" w:rsidP="00A5457A">
            <w:r w:rsidRPr="00CB17CB">
              <w:t>3,080.80</w:t>
            </w:r>
          </w:p>
        </w:tc>
        <w:tc>
          <w:tcPr>
            <w:tcW w:w="715" w:type="dxa"/>
            <w:noWrap/>
          </w:tcPr>
          <w:p w14:paraId="00DFC8E0" w14:textId="543144F7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3D56656F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79C61DF7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40788ACC" w14:textId="77777777" w:rsidR="00A5457A" w:rsidRPr="00CB17CB" w:rsidRDefault="00A5457A" w:rsidP="00A5457A">
            <w:r w:rsidRPr="00CB17CB">
              <w:t>Tina remolino de metal plateado-4413000627</w:t>
            </w:r>
          </w:p>
        </w:tc>
        <w:tc>
          <w:tcPr>
            <w:tcW w:w="1194" w:type="dxa"/>
            <w:noWrap/>
            <w:hideMark/>
          </w:tcPr>
          <w:p w14:paraId="6B71924B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7F062D72" w14:textId="77777777" w:rsidR="00A5457A" w:rsidRPr="00CB17CB" w:rsidRDefault="00A5457A" w:rsidP="00A5457A">
            <w:r w:rsidRPr="00CB17CB">
              <w:t>UBR-1821-0066</w:t>
            </w:r>
          </w:p>
        </w:tc>
        <w:tc>
          <w:tcPr>
            <w:tcW w:w="1312" w:type="dxa"/>
            <w:noWrap/>
            <w:hideMark/>
          </w:tcPr>
          <w:p w14:paraId="2B0A6554" w14:textId="77777777" w:rsidR="00A5457A" w:rsidRPr="00CB17CB" w:rsidRDefault="00A5457A" w:rsidP="00A5457A">
            <w:r w:rsidRPr="00CB17CB">
              <w:t>54,000.00</w:t>
            </w:r>
          </w:p>
        </w:tc>
        <w:tc>
          <w:tcPr>
            <w:tcW w:w="1775" w:type="dxa"/>
            <w:noWrap/>
            <w:hideMark/>
          </w:tcPr>
          <w:p w14:paraId="48DE052E" w14:textId="77777777" w:rsidR="00A5457A" w:rsidRPr="00CB17CB" w:rsidRDefault="00A5457A" w:rsidP="00A5457A">
            <w:r w:rsidRPr="00CB17CB">
              <w:t>62,640.00</w:t>
            </w:r>
          </w:p>
        </w:tc>
        <w:tc>
          <w:tcPr>
            <w:tcW w:w="715" w:type="dxa"/>
            <w:noWrap/>
          </w:tcPr>
          <w:p w14:paraId="0879A25C" w14:textId="012FA5E1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61059FDA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367E2E23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21BCD440" w14:textId="77777777" w:rsidR="00A5457A" w:rsidRPr="00CB17CB" w:rsidRDefault="00A5457A" w:rsidP="00A5457A">
            <w:r w:rsidRPr="00CB17CB">
              <w:t>Compresero-4413000605</w:t>
            </w:r>
          </w:p>
        </w:tc>
        <w:tc>
          <w:tcPr>
            <w:tcW w:w="1194" w:type="dxa"/>
            <w:noWrap/>
            <w:hideMark/>
          </w:tcPr>
          <w:p w14:paraId="6427656D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566B000E" w14:textId="77777777" w:rsidR="00A5457A" w:rsidRPr="00CB17CB" w:rsidRDefault="00A5457A" w:rsidP="00A5457A">
            <w:r w:rsidRPr="00CB17CB">
              <w:t>UBR-1821-0065</w:t>
            </w:r>
          </w:p>
        </w:tc>
        <w:tc>
          <w:tcPr>
            <w:tcW w:w="1312" w:type="dxa"/>
            <w:noWrap/>
            <w:hideMark/>
          </w:tcPr>
          <w:p w14:paraId="61EE03C8" w14:textId="77777777" w:rsidR="00A5457A" w:rsidRPr="00CB17CB" w:rsidRDefault="00A5457A" w:rsidP="00A5457A">
            <w:r w:rsidRPr="00CB17CB">
              <w:t>24,705.00</w:t>
            </w:r>
          </w:p>
        </w:tc>
        <w:tc>
          <w:tcPr>
            <w:tcW w:w="1775" w:type="dxa"/>
            <w:noWrap/>
            <w:hideMark/>
          </w:tcPr>
          <w:p w14:paraId="031402AD" w14:textId="77777777" w:rsidR="00A5457A" w:rsidRPr="00CB17CB" w:rsidRDefault="00A5457A" w:rsidP="00A5457A">
            <w:r w:rsidRPr="00CB17CB">
              <w:t>28,657.80</w:t>
            </w:r>
          </w:p>
        </w:tc>
        <w:tc>
          <w:tcPr>
            <w:tcW w:w="715" w:type="dxa"/>
            <w:noWrap/>
          </w:tcPr>
          <w:p w14:paraId="31B7535B" w14:textId="1BFB5CAB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6A0ACE61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2FD25E37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34752CA9" w14:textId="77777777" w:rsidR="00A5457A" w:rsidRPr="00CB17CB" w:rsidRDefault="00A5457A" w:rsidP="00A5457A">
            <w:r w:rsidRPr="00CB17CB">
              <w:t>Mesa de Kanavel-4413000609</w:t>
            </w:r>
          </w:p>
        </w:tc>
        <w:tc>
          <w:tcPr>
            <w:tcW w:w="1194" w:type="dxa"/>
            <w:noWrap/>
            <w:hideMark/>
          </w:tcPr>
          <w:p w14:paraId="0E3F3094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293767CC" w14:textId="77777777" w:rsidR="00A5457A" w:rsidRPr="00CB17CB" w:rsidRDefault="00A5457A" w:rsidP="00A5457A">
            <w:r w:rsidRPr="00CB17CB">
              <w:t>UBR-1821-0064</w:t>
            </w:r>
          </w:p>
        </w:tc>
        <w:tc>
          <w:tcPr>
            <w:tcW w:w="1312" w:type="dxa"/>
            <w:noWrap/>
            <w:hideMark/>
          </w:tcPr>
          <w:p w14:paraId="4D95C245" w14:textId="77777777" w:rsidR="00A5457A" w:rsidRPr="00CB17CB" w:rsidRDefault="00A5457A" w:rsidP="00A5457A">
            <w:r w:rsidRPr="00CB17CB">
              <w:t>5,967.23</w:t>
            </w:r>
          </w:p>
        </w:tc>
        <w:tc>
          <w:tcPr>
            <w:tcW w:w="1775" w:type="dxa"/>
            <w:noWrap/>
            <w:hideMark/>
          </w:tcPr>
          <w:p w14:paraId="054A9DA6" w14:textId="77777777" w:rsidR="00A5457A" w:rsidRPr="00CB17CB" w:rsidRDefault="00A5457A" w:rsidP="00A5457A">
            <w:r w:rsidRPr="00CB17CB">
              <w:t>6,921.99</w:t>
            </w:r>
          </w:p>
        </w:tc>
        <w:tc>
          <w:tcPr>
            <w:tcW w:w="715" w:type="dxa"/>
            <w:noWrap/>
          </w:tcPr>
          <w:p w14:paraId="1A8E8ED9" w14:textId="151EBAE1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265DE947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3B9C5E3E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78D845CA" w14:textId="77777777" w:rsidR="00A5457A" w:rsidRPr="00CB17CB" w:rsidRDefault="00A5457A" w:rsidP="00A5457A">
            <w:proofErr w:type="spellStart"/>
            <w:r w:rsidRPr="00CB17CB">
              <w:t>Parafinero</w:t>
            </w:r>
            <w:proofErr w:type="spellEnd"/>
            <w:r w:rsidRPr="00CB17CB">
              <w:t>--4413000608</w:t>
            </w:r>
          </w:p>
        </w:tc>
        <w:tc>
          <w:tcPr>
            <w:tcW w:w="1194" w:type="dxa"/>
            <w:noWrap/>
            <w:hideMark/>
          </w:tcPr>
          <w:p w14:paraId="1BFA4B59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6C295DA3" w14:textId="77777777" w:rsidR="00A5457A" w:rsidRPr="00CB17CB" w:rsidRDefault="00A5457A" w:rsidP="00A5457A">
            <w:r w:rsidRPr="00CB17CB">
              <w:t>UBR-1821-0062</w:t>
            </w:r>
          </w:p>
        </w:tc>
        <w:tc>
          <w:tcPr>
            <w:tcW w:w="1312" w:type="dxa"/>
            <w:noWrap/>
            <w:hideMark/>
          </w:tcPr>
          <w:p w14:paraId="09FA1AEC" w14:textId="77777777" w:rsidR="00A5457A" w:rsidRPr="00CB17CB" w:rsidRDefault="00A5457A" w:rsidP="00A5457A">
            <w:r w:rsidRPr="00CB17CB">
              <w:t>4,807.54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noWrap/>
            <w:hideMark/>
          </w:tcPr>
          <w:p w14:paraId="5AE78801" w14:textId="77777777" w:rsidR="00A5457A" w:rsidRPr="00CB17CB" w:rsidRDefault="00A5457A" w:rsidP="00A5457A">
            <w:r w:rsidRPr="00CB17CB">
              <w:t>5,575.75</w:t>
            </w:r>
          </w:p>
        </w:tc>
        <w:tc>
          <w:tcPr>
            <w:tcW w:w="715" w:type="dxa"/>
            <w:noWrap/>
          </w:tcPr>
          <w:p w14:paraId="7F597802" w14:textId="56F415E7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07B2EBC9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7BCB08B4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3719DF45" w14:textId="77777777" w:rsidR="00A5457A" w:rsidRPr="00CB17CB" w:rsidRDefault="00A5457A" w:rsidP="00A5457A">
            <w:r w:rsidRPr="00CB17CB">
              <w:t>Mesas de exploración --4413000615</w:t>
            </w:r>
          </w:p>
        </w:tc>
        <w:tc>
          <w:tcPr>
            <w:tcW w:w="1194" w:type="dxa"/>
            <w:noWrap/>
            <w:hideMark/>
          </w:tcPr>
          <w:p w14:paraId="769739E6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2295129C" w14:textId="77777777" w:rsidR="00A5457A" w:rsidRPr="00CB17CB" w:rsidRDefault="00A5457A" w:rsidP="00A5457A">
            <w:r w:rsidRPr="00CB17CB">
              <w:t>UBR-1821-0063</w:t>
            </w:r>
          </w:p>
        </w:tc>
        <w:tc>
          <w:tcPr>
            <w:tcW w:w="1312" w:type="dxa"/>
            <w:noWrap/>
            <w:hideMark/>
          </w:tcPr>
          <w:p w14:paraId="4BF7AD6F" w14:textId="77777777" w:rsidR="00A5457A" w:rsidRPr="00CB17CB" w:rsidRDefault="00A5457A" w:rsidP="00A5457A">
            <w:r w:rsidRPr="00CB17CB">
              <w:t>4,204.20</w:t>
            </w:r>
          </w:p>
        </w:tc>
        <w:tc>
          <w:tcPr>
            <w:tcW w:w="1775" w:type="dxa"/>
            <w:tcBorders>
              <w:bottom w:val="nil"/>
            </w:tcBorders>
            <w:noWrap/>
            <w:hideMark/>
          </w:tcPr>
          <w:p w14:paraId="77C54F17" w14:textId="1AE053C5" w:rsidR="00A5457A" w:rsidRPr="00CB17CB" w:rsidRDefault="002474C9" w:rsidP="00A5457A">
            <w:r>
              <w:t>24,384.36</w:t>
            </w:r>
          </w:p>
        </w:tc>
        <w:tc>
          <w:tcPr>
            <w:tcW w:w="715" w:type="dxa"/>
            <w:noWrap/>
          </w:tcPr>
          <w:p w14:paraId="67782867" w14:textId="6CF91E09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4B248029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760C34DD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4D5500FD" w14:textId="28B4E17A" w:rsidR="00A5457A" w:rsidRPr="00CB17CB" w:rsidRDefault="00A5457A" w:rsidP="00A5457A">
            <w:r w:rsidRPr="00CB17CB">
              <w:t>Mesas de exploración --4413000615</w:t>
            </w:r>
          </w:p>
        </w:tc>
        <w:tc>
          <w:tcPr>
            <w:tcW w:w="1194" w:type="dxa"/>
            <w:noWrap/>
            <w:hideMark/>
          </w:tcPr>
          <w:p w14:paraId="5113C9BE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7F2F6412" w14:textId="77777777" w:rsidR="00A5457A" w:rsidRPr="00CB17CB" w:rsidRDefault="00A5457A" w:rsidP="00A5457A">
            <w:r w:rsidRPr="00CB17CB">
              <w:t>UBR-1821-0061</w:t>
            </w:r>
          </w:p>
        </w:tc>
        <w:tc>
          <w:tcPr>
            <w:tcW w:w="1312" w:type="dxa"/>
            <w:noWrap/>
            <w:hideMark/>
          </w:tcPr>
          <w:p w14:paraId="581F15E0" w14:textId="77777777" w:rsidR="00A5457A" w:rsidRPr="00CB17CB" w:rsidRDefault="00A5457A" w:rsidP="00A5457A">
            <w:r w:rsidRPr="00CB17CB">
              <w:t>4,204.20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14:paraId="3B971EA6" w14:textId="28821D7E" w:rsidR="00A5457A" w:rsidRPr="00CB17CB" w:rsidRDefault="00A5457A" w:rsidP="00A5457A"/>
        </w:tc>
        <w:tc>
          <w:tcPr>
            <w:tcW w:w="715" w:type="dxa"/>
            <w:noWrap/>
          </w:tcPr>
          <w:p w14:paraId="2F7F8BD7" w14:textId="2C0242FF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6B2F09E7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5255828E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357E5D60" w14:textId="77777777" w:rsidR="00A5457A" w:rsidRPr="00CB17CB" w:rsidRDefault="00A5457A" w:rsidP="00A5457A">
            <w:r w:rsidRPr="00CB17CB">
              <w:t>Mesas de exploración --4413000615</w:t>
            </w:r>
          </w:p>
        </w:tc>
        <w:tc>
          <w:tcPr>
            <w:tcW w:w="1194" w:type="dxa"/>
            <w:noWrap/>
            <w:hideMark/>
          </w:tcPr>
          <w:p w14:paraId="4BD0F2E8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2A038F9D" w14:textId="77777777" w:rsidR="00A5457A" w:rsidRPr="00CB17CB" w:rsidRDefault="00A5457A" w:rsidP="00A5457A">
            <w:r w:rsidRPr="00CB17CB">
              <w:t>UBR-1821-0068</w:t>
            </w:r>
          </w:p>
        </w:tc>
        <w:tc>
          <w:tcPr>
            <w:tcW w:w="1312" w:type="dxa"/>
            <w:noWrap/>
            <w:hideMark/>
          </w:tcPr>
          <w:p w14:paraId="65A95200" w14:textId="77777777" w:rsidR="00A5457A" w:rsidRPr="00CB17CB" w:rsidRDefault="00A5457A" w:rsidP="00A5457A">
            <w:r w:rsidRPr="00CB17CB">
              <w:t>4,204.20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14:paraId="2BBBAD48" w14:textId="139D3B17" w:rsidR="00A5457A" w:rsidRPr="00CB17CB" w:rsidRDefault="00A5457A" w:rsidP="00A5457A"/>
        </w:tc>
        <w:tc>
          <w:tcPr>
            <w:tcW w:w="715" w:type="dxa"/>
            <w:noWrap/>
          </w:tcPr>
          <w:p w14:paraId="59F3707B" w14:textId="6DD0F0B3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2335E21B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069BE05A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24FA92DF" w14:textId="77777777" w:rsidR="00A5457A" w:rsidRPr="00CB17CB" w:rsidRDefault="00A5457A" w:rsidP="00A5457A">
            <w:r w:rsidRPr="00CB17CB">
              <w:t>Mesas de exploración --4413000615</w:t>
            </w:r>
          </w:p>
        </w:tc>
        <w:tc>
          <w:tcPr>
            <w:tcW w:w="1194" w:type="dxa"/>
            <w:noWrap/>
            <w:hideMark/>
          </w:tcPr>
          <w:p w14:paraId="3BE13500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49BB1F7C" w14:textId="77777777" w:rsidR="00A5457A" w:rsidRPr="00CB17CB" w:rsidRDefault="00A5457A" w:rsidP="00A5457A">
            <w:r w:rsidRPr="00CB17CB">
              <w:t>UBR-1821-0019</w:t>
            </w:r>
          </w:p>
        </w:tc>
        <w:tc>
          <w:tcPr>
            <w:tcW w:w="1312" w:type="dxa"/>
            <w:noWrap/>
            <w:hideMark/>
          </w:tcPr>
          <w:p w14:paraId="2AB3B3C3" w14:textId="77777777" w:rsidR="00A5457A" w:rsidRPr="00CB17CB" w:rsidRDefault="00A5457A" w:rsidP="00A5457A">
            <w:r w:rsidRPr="00CB17CB">
              <w:t>4,204.20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14:paraId="4B03FFE7" w14:textId="05510674" w:rsidR="00A5457A" w:rsidRPr="00CB17CB" w:rsidRDefault="00A5457A" w:rsidP="00A5457A"/>
        </w:tc>
        <w:tc>
          <w:tcPr>
            <w:tcW w:w="715" w:type="dxa"/>
            <w:noWrap/>
          </w:tcPr>
          <w:p w14:paraId="737D265E" w14:textId="03AEE87C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283FBB2B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652FE652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79A3C0AF" w14:textId="77777777" w:rsidR="00A5457A" w:rsidRPr="00CB17CB" w:rsidRDefault="00A5457A" w:rsidP="00A5457A">
            <w:r w:rsidRPr="00CB17CB">
              <w:t>Mesas de exploración --4413000615</w:t>
            </w:r>
          </w:p>
        </w:tc>
        <w:tc>
          <w:tcPr>
            <w:tcW w:w="1194" w:type="dxa"/>
            <w:noWrap/>
            <w:hideMark/>
          </w:tcPr>
          <w:p w14:paraId="1A24052B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72E70561" w14:textId="77777777" w:rsidR="00A5457A" w:rsidRPr="00CB17CB" w:rsidRDefault="00A5457A" w:rsidP="00A5457A">
            <w:r w:rsidRPr="00CB17CB">
              <w:t>UBR-1821-0019</w:t>
            </w:r>
          </w:p>
        </w:tc>
        <w:tc>
          <w:tcPr>
            <w:tcW w:w="1312" w:type="dxa"/>
            <w:noWrap/>
            <w:hideMark/>
          </w:tcPr>
          <w:p w14:paraId="23C65460" w14:textId="77777777" w:rsidR="00A5457A" w:rsidRPr="00CB17CB" w:rsidRDefault="00A5457A" w:rsidP="00A5457A">
            <w:r w:rsidRPr="00CB17CB">
              <w:t>4,204.20</w:t>
            </w:r>
          </w:p>
        </w:tc>
        <w:tc>
          <w:tcPr>
            <w:tcW w:w="1775" w:type="dxa"/>
            <w:tcBorders>
              <w:top w:val="nil"/>
            </w:tcBorders>
            <w:noWrap/>
            <w:hideMark/>
          </w:tcPr>
          <w:p w14:paraId="0A9F9D5A" w14:textId="518A7DB9" w:rsidR="00A5457A" w:rsidRPr="00CB17CB" w:rsidRDefault="00A5457A" w:rsidP="00A5457A"/>
        </w:tc>
        <w:tc>
          <w:tcPr>
            <w:tcW w:w="715" w:type="dxa"/>
            <w:noWrap/>
          </w:tcPr>
          <w:p w14:paraId="28643B32" w14:textId="68198E6C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63A0EEF0" w14:textId="77777777" w:rsidTr="0042458A">
        <w:trPr>
          <w:trHeight w:val="600"/>
        </w:trPr>
        <w:tc>
          <w:tcPr>
            <w:tcW w:w="2916" w:type="dxa"/>
            <w:noWrap/>
            <w:hideMark/>
          </w:tcPr>
          <w:p w14:paraId="2FFC1778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751D2EEE" w14:textId="77777777" w:rsidR="00A5457A" w:rsidRPr="00CB17CB" w:rsidRDefault="00A5457A" w:rsidP="0042458A">
            <w:pPr>
              <w:ind w:left="-762"/>
            </w:pPr>
            <w:r w:rsidRPr="00CB17CB">
              <w:t>Mesa infantil con 4 sillitas colo</w:t>
            </w:r>
            <w:r>
              <w:t xml:space="preserve">r </w:t>
            </w:r>
            <w:r w:rsidRPr="00CB17CB">
              <w:t>rojo de madera comprimida 4413000624</w:t>
            </w:r>
          </w:p>
        </w:tc>
        <w:tc>
          <w:tcPr>
            <w:tcW w:w="1194" w:type="dxa"/>
            <w:noWrap/>
            <w:hideMark/>
          </w:tcPr>
          <w:p w14:paraId="1FD3A91E" w14:textId="77777777" w:rsidR="00A5457A" w:rsidRDefault="00A5457A" w:rsidP="00A5457A"/>
          <w:p w14:paraId="7B9E6694" w14:textId="79968E0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5708808B" w14:textId="77777777" w:rsidR="00A5457A" w:rsidRDefault="00A5457A" w:rsidP="00A5457A"/>
          <w:p w14:paraId="06D2415E" w14:textId="160BA012" w:rsidR="00A5457A" w:rsidRPr="00CB17CB" w:rsidRDefault="00A5457A" w:rsidP="00A5457A">
            <w:r w:rsidRPr="00CB17CB">
              <w:t>UBR-1821-0030</w:t>
            </w:r>
          </w:p>
        </w:tc>
        <w:tc>
          <w:tcPr>
            <w:tcW w:w="1312" w:type="dxa"/>
            <w:noWrap/>
            <w:hideMark/>
          </w:tcPr>
          <w:p w14:paraId="155E8800" w14:textId="77777777" w:rsidR="00A5457A" w:rsidRDefault="00A5457A" w:rsidP="00A5457A"/>
          <w:p w14:paraId="4B226187" w14:textId="7C384290" w:rsidR="00A5457A" w:rsidRPr="00CB17CB" w:rsidRDefault="00A5457A" w:rsidP="00A5457A">
            <w:r w:rsidRPr="00CB17CB">
              <w:t>3,234.00</w:t>
            </w:r>
          </w:p>
        </w:tc>
        <w:tc>
          <w:tcPr>
            <w:tcW w:w="1775" w:type="dxa"/>
            <w:noWrap/>
            <w:hideMark/>
          </w:tcPr>
          <w:p w14:paraId="5AD7EA07" w14:textId="77777777" w:rsidR="00A5457A" w:rsidRDefault="00A5457A" w:rsidP="00A5457A"/>
          <w:p w14:paraId="01046298" w14:textId="66941AE0" w:rsidR="00A5457A" w:rsidRPr="00CB17CB" w:rsidRDefault="00A5457A" w:rsidP="00A5457A">
            <w:r w:rsidRPr="00CB17CB">
              <w:t>3,751.44</w:t>
            </w:r>
          </w:p>
        </w:tc>
        <w:tc>
          <w:tcPr>
            <w:tcW w:w="715" w:type="dxa"/>
            <w:noWrap/>
          </w:tcPr>
          <w:p w14:paraId="20471FF0" w14:textId="3779B9F9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327D7EAD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2FFB4DBC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56E1EDAD" w14:textId="77777777" w:rsidR="00A5457A" w:rsidRPr="00CB17CB" w:rsidRDefault="00A5457A" w:rsidP="00A5457A">
            <w:r w:rsidRPr="00CB17CB">
              <w:t>Escalerilla de dedos de madera-4413000616</w:t>
            </w:r>
          </w:p>
        </w:tc>
        <w:tc>
          <w:tcPr>
            <w:tcW w:w="1194" w:type="dxa"/>
            <w:noWrap/>
            <w:hideMark/>
          </w:tcPr>
          <w:p w14:paraId="3467F185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12A955D5" w14:textId="77777777" w:rsidR="00A5457A" w:rsidRPr="00CB17CB" w:rsidRDefault="00A5457A" w:rsidP="00A5457A">
            <w:r w:rsidRPr="00CB17CB">
              <w:t>UBR-1821-0031</w:t>
            </w:r>
          </w:p>
        </w:tc>
        <w:tc>
          <w:tcPr>
            <w:tcW w:w="1312" w:type="dxa"/>
            <w:noWrap/>
            <w:hideMark/>
          </w:tcPr>
          <w:p w14:paraId="054E900B" w14:textId="77777777" w:rsidR="00A5457A" w:rsidRPr="00CB17CB" w:rsidRDefault="00A5457A" w:rsidP="00A5457A">
            <w:r w:rsidRPr="00CB17CB">
              <w:t>794.00</w:t>
            </w:r>
          </w:p>
        </w:tc>
        <w:tc>
          <w:tcPr>
            <w:tcW w:w="1775" w:type="dxa"/>
            <w:noWrap/>
            <w:hideMark/>
          </w:tcPr>
          <w:p w14:paraId="31F8AA4C" w14:textId="77777777" w:rsidR="00A5457A" w:rsidRPr="00CB17CB" w:rsidRDefault="00A5457A" w:rsidP="00A5457A">
            <w:r w:rsidRPr="00CB17CB">
              <w:t>921.04</w:t>
            </w:r>
          </w:p>
        </w:tc>
        <w:tc>
          <w:tcPr>
            <w:tcW w:w="715" w:type="dxa"/>
            <w:noWrap/>
          </w:tcPr>
          <w:p w14:paraId="2BA9F735" w14:textId="53E05F25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328B7B89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13718532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050F9A8C" w14:textId="77777777" w:rsidR="00A5457A" w:rsidRPr="00CB17CB" w:rsidRDefault="00A5457A" w:rsidP="00A5457A">
            <w:r w:rsidRPr="00CB17CB">
              <w:t>Kit de 3 cilindros- rojo-amarillo-azul-</w:t>
            </w:r>
          </w:p>
        </w:tc>
        <w:tc>
          <w:tcPr>
            <w:tcW w:w="1194" w:type="dxa"/>
            <w:noWrap/>
            <w:hideMark/>
          </w:tcPr>
          <w:p w14:paraId="42A895FF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588F26C3" w14:textId="77777777" w:rsidR="00A5457A" w:rsidRPr="00CB17CB" w:rsidRDefault="00A5457A" w:rsidP="00A5457A">
            <w:r w:rsidRPr="00CB17CB">
              <w:t>UBR-1821-----</w:t>
            </w:r>
          </w:p>
        </w:tc>
        <w:tc>
          <w:tcPr>
            <w:tcW w:w="1312" w:type="dxa"/>
            <w:noWrap/>
            <w:hideMark/>
          </w:tcPr>
          <w:p w14:paraId="06CED97D" w14:textId="77777777" w:rsidR="00A5457A" w:rsidRPr="00CB17CB" w:rsidRDefault="00A5457A" w:rsidP="00A5457A">
            <w:r w:rsidRPr="00CB17CB">
              <w:t>3,254.55</w:t>
            </w:r>
          </w:p>
        </w:tc>
        <w:tc>
          <w:tcPr>
            <w:tcW w:w="1775" w:type="dxa"/>
            <w:noWrap/>
            <w:hideMark/>
          </w:tcPr>
          <w:p w14:paraId="487A514C" w14:textId="77777777" w:rsidR="00A5457A" w:rsidRPr="00CB17CB" w:rsidRDefault="00A5457A" w:rsidP="00A5457A">
            <w:r w:rsidRPr="00CB17CB">
              <w:t>3,775.28</w:t>
            </w:r>
          </w:p>
        </w:tc>
        <w:tc>
          <w:tcPr>
            <w:tcW w:w="715" w:type="dxa"/>
            <w:noWrap/>
          </w:tcPr>
          <w:p w14:paraId="178DB5FD" w14:textId="61AEF88A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21E8D80B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2C0EFB55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55CCA712" w14:textId="39042C33" w:rsidR="00A5457A" w:rsidRPr="00CB17CB" w:rsidRDefault="00A5457A" w:rsidP="00A5457A">
            <w:r w:rsidRPr="00CB17CB">
              <w:t>Kit de 3 cuñas-</w:t>
            </w:r>
            <w:r w:rsidR="00C92321" w:rsidRPr="00CB17CB">
              <w:t>2 amarillo</w:t>
            </w:r>
            <w:r w:rsidRPr="00CB17CB">
              <w:t>-azul -</w:t>
            </w:r>
          </w:p>
        </w:tc>
        <w:tc>
          <w:tcPr>
            <w:tcW w:w="1194" w:type="dxa"/>
            <w:noWrap/>
            <w:hideMark/>
          </w:tcPr>
          <w:p w14:paraId="27324A69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4F5D7510" w14:textId="77777777" w:rsidR="00A5457A" w:rsidRPr="00CB17CB" w:rsidRDefault="00A5457A" w:rsidP="00A5457A">
            <w:r w:rsidRPr="00CB17CB">
              <w:t>UBR-1821-----</w:t>
            </w:r>
          </w:p>
        </w:tc>
        <w:tc>
          <w:tcPr>
            <w:tcW w:w="1312" w:type="dxa"/>
            <w:noWrap/>
            <w:hideMark/>
          </w:tcPr>
          <w:p w14:paraId="4F60B543" w14:textId="77777777" w:rsidR="00A5457A" w:rsidRPr="00CB17CB" w:rsidRDefault="00A5457A" w:rsidP="00A5457A">
            <w:r w:rsidRPr="00CB17CB">
              <w:t>1,071.84</w:t>
            </w:r>
          </w:p>
        </w:tc>
        <w:tc>
          <w:tcPr>
            <w:tcW w:w="1775" w:type="dxa"/>
            <w:noWrap/>
            <w:hideMark/>
          </w:tcPr>
          <w:p w14:paraId="4C16ABFF" w14:textId="77777777" w:rsidR="00A5457A" w:rsidRPr="00CB17CB" w:rsidRDefault="00A5457A" w:rsidP="00A5457A">
            <w:r w:rsidRPr="00CB17CB">
              <w:t>1,243.33</w:t>
            </w:r>
          </w:p>
        </w:tc>
        <w:tc>
          <w:tcPr>
            <w:tcW w:w="715" w:type="dxa"/>
            <w:noWrap/>
          </w:tcPr>
          <w:p w14:paraId="1CD13B9E" w14:textId="1081A7C5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0614DE14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7CB4E7F2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433339D5" w14:textId="6A5086F4" w:rsidR="00A5457A" w:rsidRPr="00CB17CB" w:rsidRDefault="00C92321" w:rsidP="00A5457A">
            <w:r w:rsidRPr="00CB17CB">
              <w:t>Colchón forro</w:t>
            </w:r>
            <w:r w:rsidR="00A5457A" w:rsidRPr="00CB17CB">
              <w:t xml:space="preserve"> de lona color azul-4413000622</w:t>
            </w:r>
          </w:p>
        </w:tc>
        <w:tc>
          <w:tcPr>
            <w:tcW w:w="1194" w:type="dxa"/>
            <w:noWrap/>
            <w:hideMark/>
          </w:tcPr>
          <w:p w14:paraId="1F3E713B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398A9789" w14:textId="77777777" w:rsidR="00A5457A" w:rsidRPr="00CB17CB" w:rsidRDefault="00A5457A" w:rsidP="00A5457A">
            <w:r w:rsidRPr="00CB17CB">
              <w:t>UBR-1821-0027</w:t>
            </w:r>
          </w:p>
        </w:tc>
        <w:tc>
          <w:tcPr>
            <w:tcW w:w="1312" w:type="dxa"/>
            <w:noWrap/>
            <w:hideMark/>
          </w:tcPr>
          <w:p w14:paraId="14E437F7" w14:textId="77777777" w:rsidR="00A5457A" w:rsidRPr="00CB17CB" w:rsidRDefault="00A5457A" w:rsidP="00A5457A">
            <w:r w:rsidRPr="00CB17CB">
              <w:t>2,805.00</w:t>
            </w:r>
          </w:p>
        </w:tc>
        <w:tc>
          <w:tcPr>
            <w:tcW w:w="1775" w:type="dxa"/>
            <w:noWrap/>
            <w:hideMark/>
          </w:tcPr>
          <w:p w14:paraId="1243C65D" w14:textId="77777777" w:rsidR="00A5457A" w:rsidRPr="00CB17CB" w:rsidRDefault="00A5457A" w:rsidP="00A5457A">
            <w:r w:rsidRPr="00CB17CB">
              <w:t>3,253.80</w:t>
            </w:r>
          </w:p>
        </w:tc>
        <w:tc>
          <w:tcPr>
            <w:tcW w:w="715" w:type="dxa"/>
            <w:noWrap/>
          </w:tcPr>
          <w:p w14:paraId="4D1DAA23" w14:textId="590DD7AE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7FFC383A" w14:textId="77777777" w:rsidTr="0042458A">
        <w:trPr>
          <w:trHeight w:val="487"/>
        </w:trPr>
        <w:tc>
          <w:tcPr>
            <w:tcW w:w="2916" w:type="dxa"/>
            <w:noWrap/>
            <w:hideMark/>
          </w:tcPr>
          <w:p w14:paraId="763FEAF7" w14:textId="77777777" w:rsidR="002474C9" w:rsidRDefault="002474C9" w:rsidP="00A5457A"/>
          <w:p w14:paraId="6998652D" w14:textId="775796C5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166E6D3B" w14:textId="77777777" w:rsidR="00A5457A" w:rsidRPr="00CB17CB" w:rsidRDefault="00A5457A" w:rsidP="00A5457A">
            <w:r w:rsidRPr="00CB17CB">
              <w:t>Kit de 4 pelotas azul-verde-negra-naranja-4413000623</w:t>
            </w:r>
          </w:p>
        </w:tc>
        <w:tc>
          <w:tcPr>
            <w:tcW w:w="1194" w:type="dxa"/>
            <w:noWrap/>
            <w:hideMark/>
          </w:tcPr>
          <w:p w14:paraId="423154FF" w14:textId="77777777" w:rsidR="00A5457A" w:rsidRDefault="00A5457A" w:rsidP="00A5457A"/>
          <w:p w14:paraId="256129E8" w14:textId="53280AC0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6551347D" w14:textId="77777777" w:rsidR="002474C9" w:rsidRDefault="002474C9" w:rsidP="00A5457A"/>
          <w:p w14:paraId="1B9168F9" w14:textId="2AFA746D" w:rsidR="00A5457A" w:rsidRPr="00CB17CB" w:rsidRDefault="00A5457A" w:rsidP="00A5457A">
            <w:r w:rsidRPr="00CB17CB">
              <w:t>UBR-1821-----</w:t>
            </w:r>
          </w:p>
        </w:tc>
        <w:tc>
          <w:tcPr>
            <w:tcW w:w="1312" w:type="dxa"/>
            <w:noWrap/>
            <w:hideMark/>
          </w:tcPr>
          <w:p w14:paraId="672A6EBD" w14:textId="77777777" w:rsidR="002474C9" w:rsidRDefault="002474C9" w:rsidP="00A5457A"/>
          <w:p w14:paraId="3474DB12" w14:textId="1AC3DE0E" w:rsidR="00A5457A" w:rsidRPr="00CB17CB" w:rsidRDefault="00A5457A" w:rsidP="00A5457A">
            <w:r w:rsidRPr="00CB17CB">
              <w:t>1,450.00</w:t>
            </w:r>
          </w:p>
        </w:tc>
        <w:tc>
          <w:tcPr>
            <w:tcW w:w="1775" w:type="dxa"/>
            <w:noWrap/>
            <w:hideMark/>
          </w:tcPr>
          <w:p w14:paraId="7E25B782" w14:textId="77777777" w:rsidR="002474C9" w:rsidRDefault="002474C9" w:rsidP="00A5457A"/>
          <w:p w14:paraId="02050760" w14:textId="61E73694" w:rsidR="00A5457A" w:rsidRPr="00CB17CB" w:rsidRDefault="00A5457A" w:rsidP="00A5457A">
            <w:r w:rsidRPr="00CB17CB">
              <w:t>1,682.00</w:t>
            </w:r>
          </w:p>
        </w:tc>
        <w:tc>
          <w:tcPr>
            <w:tcW w:w="715" w:type="dxa"/>
            <w:noWrap/>
          </w:tcPr>
          <w:p w14:paraId="65C03BD2" w14:textId="77777777" w:rsidR="002474C9" w:rsidRDefault="002474C9" w:rsidP="00A5457A"/>
          <w:p w14:paraId="15F8AC71" w14:textId="55F6524D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3DBE58BA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6BEDC6F6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noWrap/>
            <w:hideMark/>
          </w:tcPr>
          <w:p w14:paraId="1BF6AF2D" w14:textId="5EB7A0F7" w:rsidR="00A5457A" w:rsidRPr="00CB17CB" w:rsidRDefault="00A5457A" w:rsidP="00A5457A">
            <w:r>
              <w:t>Gabinete</w:t>
            </w:r>
            <w:r w:rsidRPr="00CB17CB">
              <w:t xml:space="preserve"> de metal de 3 cajones</w:t>
            </w:r>
          </w:p>
        </w:tc>
        <w:tc>
          <w:tcPr>
            <w:tcW w:w="1194" w:type="dxa"/>
            <w:noWrap/>
            <w:hideMark/>
          </w:tcPr>
          <w:p w14:paraId="61AB02B9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789467F1" w14:textId="35729BA5" w:rsidR="00A5457A" w:rsidRPr="00CB17CB" w:rsidRDefault="00A5457A" w:rsidP="00A5457A">
            <w:r w:rsidRPr="00CB17CB">
              <w:t>UBR</w:t>
            </w:r>
            <w:r>
              <w:t>-</w:t>
            </w:r>
            <w:r w:rsidRPr="00CB17CB">
              <w:t>1821-0029</w:t>
            </w:r>
          </w:p>
        </w:tc>
        <w:tc>
          <w:tcPr>
            <w:tcW w:w="1312" w:type="dxa"/>
            <w:noWrap/>
            <w:hideMark/>
          </w:tcPr>
          <w:p w14:paraId="7064889A" w14:textId="4C42AC81" w:rsidR="00A5457A" w:rsidRPr="00CB17CB" w:rsidRDefault="00A5457A" w:rsidP="00A5457A"/>
        </w:tc>
        <w:tc>
          <w:tcPr>
            <w:tcW w:w="1775" w:type="dxa"/>
            <w:noWrap/>
            <w:hideMark/>
          </w:tcPr>
          <w:p w14:paraId="5BD9661E" w14:textId="427EC452" w:rsidR="00A5457A" w:rsidRPr="00324B31" w:rsidRDefault="00A5457A" w:rsidP="00A5457A">
            <w:r>
              <w:t>$ 80.00</w:t>
            </w:r>
          </w:p>
        </w:tc>
        <w:tc>
          <w:tcPr>
            <w:tcW w:w="715" w:type="dxa"/>
            <w:noWrap/>
          </w:tcPr>
          <w:p w14:paraId="3E2F7593" w14:textId="4AEB788D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79289CD5" w14:textId="77777777" w:rsidTr="0042458A">
        <w:trPr>
          <w:trHeight w:val="485"/>
        </w:trPr>
        <w:tc>
          <w:tcPr>
            <w:tcW w:w="2916" w:type="dxa"/>
            <w:noWrap/>
            <w:hideMark/>
          </w:tcPr>
          <w:p w14:paraId="66E476C9" w14:textId="77777777" w:rsidR="00A5457A" w:rsidRDefault="00A5457A" w:rsidP="00A5457A"/>
          <w:p w14:paraId="4A5EA69F" w14:textId="2D88745A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2C2AED71" w14:textId="77777777" w:rsidR="00A5457A" w:rsidRPr="00CB17CB" w:rsidRDefault="00A5457A" w:rsidP="00A5457A">
            <w:r w:rsidRPr="00CB17CB">
              <w:t xml:space="preserve">Mesa de madera comprimida color café con 4 ruedas movible </w:t>
            </w:r>
          </w:p>
        </w:tc>
        <w:tc>
          <w:tcPr>
            <w:tcW w:w="1194" w:type="dxa"/>
            <w:noWrap/>
            <w:hideMark/>
          </w:tcPr>
          <w:p w14:paraId="29BBEA0F" w14:textId="77777777" w:rsidR="00A5457A" w:rsidRDefault="00A5457A" w:rsidP="00A5457A"/>
          <w:p w14:paraId="05E3CD10" w14:textId="02F91C36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3EE264BF" w14:textId="77777777" w:rsidR="00A5457A" w:rsidRDefault="00A5457A" w:rsidP="00A5457A"/>
          <w:p w14:paraId="0F3E9D75" w14:textId="290EFBE6" w:rsidR="00A5457A" w:rsidRPr="00CB17CB" w:rsidRDefault="00A5457A" w:rsidP="00A5457A">
            <w:r w:rsidRPr="00CB17CB">
              <w:t>UBR-1821-0024</w:t>
            </w:r>
          </w:p>
        </w:tc>
        <w:tc>
          <w:tcPr>
            <w:tcW w:w="1312" w:type="dxa"/>
            <w:noWrap/>
            <w:hideMark/>
          </w:tcPr>
          <w:p w14:paraId="702B3F48" w14:textId="53FA6E52" w:rsidR="00A5457A" w:rsidRPr="00CB17CB" w:rsidRDefault="00DE5DFE" w:rsidP="00A5457A">
            <w:r>
              <w:t>--------------</w:t>
            </w:r>
          </w:p>
        </w:tc>
        <w:tc>
          <w:tcPr>
            <w:tcW w:w="1775" w:type="dxa"/>
            <w:noWrap/>
            <w:hideMark/>
          </w:tcPr>
          <w:p w14:paraId="334C10D9" w14:textId="77777777" w:rsidR="00A5457A" w:rsidRDefault="00A5457A" w:rsidP="00A5457A"/>
          <w:p w14:paraId="4627ACAF" w14:textId="7640D442" w:rsidR="00A5457A" w:rsidRPr="00CB17CB" w:rsidRDefault="00A5457A" w:rsidP="00A5457A">
            <w:r>
              <w:t>$ 40.00</w:t>
            </w:r>
          </w:p>
        </w:tc>
        <w:tc>
          <w:tcPr>
            <w:tcW w:w="715" w:type="dxa"/>
            <w:noWrap/>
          </w:tcPr>
          <w:p w14:paraId="38A2BB40" w14:textId="77777777" w:rsidR="002474C9" w:rsidRDefault="002474C9" w:rsidP="00A5457A"/>
          <w:p w14:paraId="7B189567" w14:textId="6BDDD78A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35A647E7" w14:textId="77777777" w:rsidTr="0042458A">
        <w:trPr>
          <w:trHeight w:val="562"/>
        </w:trPr>
        <w:tc>
          <w:tcPr>
            <w:tcW w:w="2916" w:type="dxa"/>
            <w:noWrap/>
            <w:hideMark/>
          </w:tcPr>
          <w:p w14:paraId="305F6719" w14:textId="77777777" w:rsidR="00A5457A" w:rsidRDefault="00A5457A" w:rsidP="00A5457A"/>
          <w:p w14:paraId="26158081" w14:textId="1E61FE24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21EFA8B6" w14:textId="24003B75" w:rsidR="00A5457A" w:rsidRPr="00CB17CB" w:rsidRDefault="00A5457A" w:rsidP="00A5457A">
            <w:r w:rsidRPr="00CB17CB">
              <w:t xml:space="preserve">Mueble de madera color blanco de 4 </w:t>
            </w:r>
            <w:r w:rsidR="00C92321" w:rsidRPr="00CB17CB">
              <w:t>divisiones de</w:t>
            </w:r>
            <w:r w:rsidRPr="00CB17CB">
              <w:t xml:space="preserve"> madera comprimida </w:t>
            </w:r>
          </w:p>
        </w:tc>
        <w:tc>
          <w:tcPr>
            <w:tcW w:w="1194" w:type="dxa"/>
            <w:noWrap/>
            <w:hideMark/>
          </w:tcPr>
          <w:p w14:paraId="26D1C7E7" w14:textId="77777777" w:rsidR="00A5457A" w:rsidRDefault="00A5457A" w:rsidP="00A5457A"/>
          <w:p w14:paraId="02280B6A" w14:textId="5702F083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599B8AB1" w14:textId="77777777" w:rsidR="00A5457A" w:rsidRDefault="00A5457A" w:rsidP="00A5457A"/>
          <w:p w14:paraId="554A84F3" w14:textId="58EEBB7D" w:rsidR="00A5457A" w:rsidRPr="00CB17CB" w:rsidRDefault="00A5457A" w:rsidP="00A5457A">
            <w:r w:rsidRPr="00CB17CB">
              <w:t>UBR-1821-0023</w:t>
            </w:r>
          </w:p>
        </w:tc>
        <w:tc>
          <w:tcPr>
            <w:tcW w:w="1312" w:type="dxa"/>
            <w:noWrap/>
            <w:hideMark/>
          </w:tcPr>
          <w:p w14:paraId="26DB34E6" w14:textId="1EB0778B" w:rsidR="00A5457A" w:rsidRPr="00CB17CB" w:rsidRDefault="00DE5DFE" w:rsidP="00A5457A">
            <w:r>
              <w:t>-------------</w:t>
            </w:r>
          </w:p>
        </w:tc>
        <w:tc>
          <w:tcPr>
            <w:tcW w:w="1775" w:type="dxa"/>
            <w:noWrap/>
            <w:hideMark/>
          </w:tcPr>
          <w:p w14:paraId="73BE10B2" w14:textId="77777777" w:rsidR="00A5457A" w:rsidRDefault="00A5457A" w:rsidP="00A5457A"/>
          <w:p w14:paraId="42892522" w14:textId="4A0263FD" w:rsidR="002474C9" w:rsidRPr="00CB17CB" w:rsidRDefault="002474C9" w:rsidP="00A5457A">
            <w:r>
              <w:t>$ 150.00</w:t>
            </w:r>
          </w:p>
        </w:tc>
        <w:tc>
          <w:tcPr>
            <w:tcW w:w="715" w:type="dxa"/>
            <w:noWrap/>
          </w:tcPr>
          <w:p w14:paraId="4049D785" w14:textId="77777777" w:rsidR="002474C9" w:rsidRDefault="002474C9" w:rsidP="00A5457A"/>
          <w:p w14:paraId="2262716E" w14:textId="58C2B295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110A9DEF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47213293" w14:textId="0B95A89C" w:rsidR="00C1437B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5F9DFA15" w14:textId="27767F45" w:rsidR="00A5457A" w:rsidRPr="00CB17CB" w:rsidRDefault="00A5457A" w:rsidP="00A5457A">
            <w:r w:rsidRPr="00CB17CB">
              <w:t xml:space="preserve">Espejo con base de </w:t>
            </w:r>
            <w:r w:rsidR="00C1437B" w:rsidRPr="00CB17CB">
              <w:t>madera color</w:t>
            </w:r>
            <w:r w:rsidRPr="00CB17CB">
              <w:t xml:space="preserve"> café</w:t>
            </w:r>
          </w:p>
        </w:tc>
        <w:tc>
          <w:tcPr>
            <w:tcW w:w="1194" w:type="dxa"/>
            <w:noWrap/>
            <w:hideMark/>
          </w:tcPr>
          <w:p w14:paraId="4A8FD8D0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0B7D6D98" w14:textId="77777777" w:rsidR="00A5457A" w:rsidRPr="00CB17CB" w:rsidRDefault="00A5457A" w:rsidP="00A5457A">
            <w:r w:rsidRPr="00CB17CB">
              <w:t>UBR-1821-0021</w:t>
            </w:r>
          </w:p>
        </w:tc>
        <w:tc>
          <w:tcPr>
            <w:tcW w:w="1312" w:type="dxa"/>
            <w:noWrap/>
            <w:hideMark/>
          </w:tcPr>
          <w:p w14:paraId="65E22560" w14:textId="35C1EB11" w:rsidR="00A5457A" w:rsidRPr="00CB17CB" w:rsidRDefault="00DE5DFE" w:rsidP="00A5457A">
            <w:r>
              <w:t>.------------</w:t>
            </w:r>
          </w:p>
        </w:tc>
        <w:tc>
          <w:tcPr>
            <w:tcW w:w="1775" w:type="dxa"/>
            <w:noWrap/>
            <w:hideMark/>
          </w:tcPr>
          <w:p w14:paraId="2FC0C6D1" w14:textId="74EFFC64" w:rsidR="00A5457A" w:rsidRPr="00CB17CB" w:rsidRDefault="002474C9" w:rsidP="00A5457A">
            <w:r>
              <w:t>$ 120.00</w:t>
            </w:r>
          </w:p>
        </w:tc>
        <w:tc>
          <w:tcPr>
            <w:tcW w:w="715" w:type="dxa"/>
            <w:noWrap/>
          </w:tcPr>
          <w:p w14:paraId="11980BD5" w14:textId="26B37FED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1968B908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5F598C19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096096B8" w14:textId="3F6843C0" w:rsidR="00A5457A" w:rsidRPr="00CB17CB" w:rsidRDefault="00C92321" w:rsidP="00A5457A">
            <w:r w:rsidRPr="00CB17CB">
              <w:t>10 sillas</w:t>
            </w:r>
            <w:r w:rsidR="00A5457A" w:rsidRPr="00CB17CB">
              <w:t xml:space="preserve"> de metal color negro forros de tela</w:t>
            </w:r>
          </w:p>
        </w:tc>
        <w:tc>
          <w:tcPr>
            <w:tcW w:w="1194" w:type="dxa"/>
            <w:noWrap/>
            <w:hideMark/>
          </w:tcPr>
          <w:p w14:paraId="5982B914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070322DD" w14:textId="6CB82853" w:rsidR="00A5457A" w:rsidRPr="00CB17CB" w:rsidRDefault="00A5457A" w:rsidP="00A5457A">
            <w:r w:rsidRPr="00CB17CB">
              <w:t>UBR-182</w:t>
            </w:r>
            <w:r>
              <w:t>1-</w:t>
            </w:r>
          </w:p>
        </w:tc>
        <w:tc>
          <w:tcPr>
            <w:tcW w:w="1312" w:type="dxa"/>
            <w:noWrap/>
            <w:hideMark/>
          </w:tcPr>
          <w:p w14:paraId="1E5D2FA9" w14:textId="2FCFC931" w:rsidR="00A5457A" w:rsidRPr="00CB17CB" w:rsidRDefault="00DE5DFE" w:rsidP="00A5457A">
            <w:r>
              <w:t>------------</w:t>
            </w:r>
          </w:p>
        </w:tc>
        <w:tc>
          <w:tcPr>
            <w:tcW w:w="1775" w:type="dxa"/>
            <w:noWrap/>
            <w:hideMark/>
          </w:tcPr>
          <w:p w14:paraId="77FA22C9" w14:textId="1D2BAF12" w:rsidR="00A5457A" w:rsidRPr="00CB17CB" w:rsidRDefault="002474C9" w:rsidP="00A5457A">
            <w:r>
              <w:t>$ 300.00</w:t>
            </w:r>
          </w:p>
        </w:tc>
        <w:tc>
          <w:tcPr>
            <w:tcW w:w="715" w:type="dxa"/>
            <w:noWrap/>
          </w:tcPr>
          <w:p w14:paraId="5215624B" w14:textId="4F3F6044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00FC93ED" w14:textId="77777777" w:rsidTr="0042458A">
        <w:trPr>
          <w:trHeight w:val="231"/>
        </w:trPr>
        <w:tc>
          <w:tcPr>
            <w:tcW w:w="2916" w:type="dxa"/>
            <w:noWrap/>
            <w:hideMark/>
          </w:tcPr>
          <w:p w14:paraId="618F1CF4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4A56AD8F" w14:textId="77777777" w:rsidR="00A5457A" w:rsidRPr="00CB17CB" w:rsidRDefault="00A5457A" w:rsidP="00A5457A">
            <w:r w:rsidRPr="00CB17CB">
              <w:t>Silla de ruedas color azul</w:t>
            </w:r>
          </w:p>
        </w:tc>
        <w:tc>
          <w:tcPr>
            <w:tcW w:w="1194" w:type="dxa"/>
            <w:noWrap/>
            <w:hideMark/>
          </w:tcPr>
          <w:p w14:paraId="7A4D1685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7A65E8C5" w14:textId="77777777" w:rsidR="00A5457A" w:rsidRPr="00CB17CB" w:rsidRDefault="00A5457A" w:rsidP="00A5457A">
            <w:r w:rsidRPr="00CB17CB">
              <w:t>UBR-1821-0056</w:t>
            </w:r>
          </w:p>
        </w:tc>
        <w:tc>
          <w:tcPr>
            <w:tcW w:w="1312" w:type="dxa"/>
            <w:noWrap/>
            <w:hideMark/>
          </w:tcPr>
          <w:p w14:paraId="329FC288" w14:textId="1A9E7FFD" w:rsidR="00A5457A" w:rsidRPr="00CB17CB" w:rsidRDefault="002474C9" w:rsidP="00A5457A">
            <w:r>
              <w:t>Domada</w:t>
            </w:r>
          </w:p>
        </w:tc>
        <w:tc>
          <w:tcPr>
            <w:tcW w:w="1775" w:type="dxa"/>
            <w:noWrap/>
            <w:hideMark/>
          </w:tcPr>
          <w:p w14:paraId="35F6A3B7" w14:textId="6FCCA891" w:rsidR="00A5457A" w:rsidRPr="00CB17CB" w:rsidRDefault="00A5457A" w:rsidP="00A5457A"/>
        </w:tc>
        <w:tc>
          <w:tcPr>
            <w:tcW w:w="715" w:type="dxa"/>
            <w:noWrap/>
          </w:tcPr>
          <w:p w14:paraId="51F361D2" w14:textId="4D5D013F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12B2922D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74C3AE61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1205C3CA" w14:textId="77777777" w:rsidR="00A5457A" w:rsidRPr="00CB17CB" w:rsidRDefault="00A5457A" w:rsidP="00A5457A">
            <w:r w:rsidRPr="00CB17CB">
              <w:t>Silla de ruedas color azul</w:t>
            </w:r>
          </w:p>
        </w:tc>
        <w:tc>
          <w:tcPr>
            <w:tcW w:w="1194" w:type="dxa"/>
            <w:noWrap/>
            <w:hideMark/>
          </w:tcPr>
          <w:p w14:paraId="0234E7D7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42AED336" w14:textId="77777777" w:rsidR="00A5457A" w:rsidRPr="00CB17CB" w:rsidRDefault="00A5457A" w:rsidP="00A5457A">
            <w:r w:rsidRPr="00CB17CB">
              <w:t>UBR-1821-0057</w:t>
            </w:r>
          </w:p>
        </w:tc>
        <w:tc>
          <w:tcPr>
            <w:tcW w:w="1312" w:type="dxa"/>
            <w:noWrap/>
            <w:hideMark/>
          </w:tcPr>
          <w:p w14:paraId="47E9899F" w14:textId="3342BF78" w:rsidR="00A5457A" w:rsidRPr="00CB17CB" w:rsidRDefault="002474C9" w:rsidP="00A5457A">
            <w:r>
              <w:t>Donada</w:t>
            </w:r>
          </w:p>
        </w:tc>
        <w:tc>
          <w:tcPr>
            <w:tcW w:w="1775" w:type="dxa"/>
            <w:noWrap/>
            <w:hideMark/>
          </w:tcPr>
          <w:p w14:paraId="655182C9" w14:textId="77777777" w:rsidR="00A5457A" w:rsidRPr="00CB17CB" w:rsidRDefault="00A5457A" w:rsidP="00A5457A"/>
        </w:tc>
        <w:tc>
          <w:tcPr>
            <w:tcW w:w="715" w:type="dxa"/>
            <w:noWrap/>
          </w:tcPr>
          <w:p w14:paraId="031333B0" w14:textId="0405A0FC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097902C0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679E7468" w14:textId="77777777" w:rsidR="002474C9" w:rsidRPr="00CB17CB" w:rsidRDefault="002474C9" w:rsidP="002474C9">
            <w:r w:rsidRPr="00CB17CB">
              <w:t>UBR</w:t>
            </w:r>
          </w:p>
        </w:tc>
        <w:tc>
          <w:tcPr>
            <w:tcW w:w="3678" w:type="dxa"/>
            <w:hideMark/>
          </w:tcPr>
          <w:p w14:paraId="44E4A321" w14:textId="77777777" w:rsidR="002474C9" w:rsidRPr="00CB17CB" w:rsidRDefault="002474C9" w:rsidP="002474C9">
            <w:r w:rsidRPr="00CB17CB">
              <w:t>Silla de ruedas color azul</w:t>
            </w:r>
          </w:p>
        </w:tc>
        <w:tc>
          <w:tcPr>
            <w:tcW w:w="1194" w:type="dxa"/>
            <w:noWrap/>
            <w:hideMark/>
          </w:tcPr>
          <w:p w14:paraId="125311AB" w14:textId="77777777" w:rsidR="002474C9" w:rsidRPr="00CB17CB" w:rsidRDefault="002474C9" w:rsidP="002474C9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17D97715" w14:textId="77777777" w:rsidR="002474C9" w:rsidRPr="00CB17CB" w:rsidRDefault="002474C9" w:rsidP="002474C9">
            <w:r w:rsidRPr="00CB17CB">
              <w:t>UBR-1821-0035</w:t>
            </w:r>
          </w:p>
        </w:tc>
        <w:tc>
          <w:tcPr>
            <w:tcW w:w="1312" w:type="dxa"/>
            <w:noWrap/>
            <w:hideMark/>
          </w:tcPr>
          <w:p w14:paraId="0CBA2FAF" w14:textId="02BF94FB" w:rsidR="002474C9" w:rsidRPr="00CB17CB" w:rsidRDefault="002474C9" w:rsidP="002474C9">
            <w:r w:rsidRPr="008E5426">
              <w:t>Donada</w:t>
            </w:r>
          </w:p>
        </w:tc>
        <w:tc>
          <w:tcPr>
            <w:tcW w:w="1775" w:type="dxa"/>
            <w:noWrap/>
            <w:hideMark/>
          </w:tcPr>
          <w:p w14:paraId="5DC3F1E3" w14:textId="77777777" w:rsidR="002474C9" w:rsidRPr="00CB17CB" w:rsidRDefault="002474C9" w:rsidP="002474C9"/>
        </w:tc>
        <w:tc>
          <w:tcPr>
            <w:tcW w:w="715" w:type="dxa"/>
            <w:noWrap/>
          </w:tcPr>
          <w:p w14:paraId="41237CD6" w14:textId="66FDA7E1" w:rsidR="002474C9" w:rsidRPr="00CB17CB" w:rsidRDefault="002474C9" w:rsidP="002474C9">
            <w:r w:rsidRPr="004F111D">
              <w:t xml:space="preserve">(r) </w:t>
            </w:r>
          </w:p>
        </w:tc>
      </w:tr>
      <w:tr w:rsidR="0042458A" w:rsidRPr="00CB17CB" w14:paraId="3611877E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026B2D89" w14:textId="77777777" w:rsidR="002474C9" w:rsidRPr="00CB17CB" w:rsidRDefault="002474C9" w:rsidP="002474C9">
            <w:r w:rsidRPr="00CB17CB">
              <w:t>UBR</w:t>
            </w:r>
          </w:p>
        </w:tc>
        <w:tc>
          <w:tcPr>
            <w:tcW w:w="3678" w:type="dxa"/>
            <w:hideMark/>
          </w:tcPr>
          <w:p w14:paraId="64BE9392" w14:textId="77777777" w:rsidR="002474C9" w:rsidRPr="00CB17CB" w:rsidRDefault="002474C9" w:rsidP="002474C9">
            <w:r w:rsidRPr="00CB17CB">
              <w:t>Silla de ruedas color roja</w:t>
            </w:r>
          </w:p>
        </w:tc>
        <w:tc>
          <w:tcPr>
            <w:tcW w:w="1194" w:type="dxa"/>
            <w:noWrap/>
            <w:hideMark/>
          </w:tcPr>
          <w:p w14:paraId="7E3027B9" w14:textId="77777777" w:rsidR="002474C9" w:rsidRPr="00CB17CB" w:rsidRDefault="002474C9" w:rsidP="002474C9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1870D354" w14:textId="77777777" w:rsidR="002474C9" w:rsidRPr="00CB17CB" w:rsidRDefault="002474C9" w:rsidP="002474C9">
            <w:r w:rsidRPr="00CB17CB">
              <w:t>UBR-1821-0032</w:t>
            </w:r>
          </w:p>
        </w:tc>
        <w:tc>
          <w:tcPr>
            <w:tcW w:w="1312" w:type="dxa"/>
            <w:noWrap/>
            <w:hideMark/>
          </w:tcPr>
          <w:p w14:paraId="3B67FF61" w14:textId="0AC31975" w:rsidR="002474C9" w:rsidRPr="00CB17CB" w:rsidRDefault="002474C9" w:rsidP="002474C9">
            <w:r w:rsidRPr="008E5426">
              <w:t>Donada</w:t>
            </w:r>
          </w:p>
        </w:tc>
        <w:tc>
          <w:tcPr>
            <w:tcW w:w="1775" w:type="dxa"/>
            <w:noWrap/>
            <w:hideMark/>
          </w:tcPr>
          <w:p w14:paraId="1FBCF91E" w14:textId="77777777" w:rsidR="002474C9" w:rsidRPr="00CB17CB" w:rsidRDefault="002474C9" w:rsidP="002474C9"/>
        </w:tc>
        <w:tc>
          <w:tcPr>
            <w:tcW w:w="715" w:type="dxa"/>
            <w:noWrap/>
          </w:tcPr>
          <w:p w14:paraId="2FADB550" w14:textId="2C1E55C1" w:rsidR="002474C9" w:rsidRPr="00CB17CB" w:rsidRDefault="002474C9" w:rsidP="002474C9">
            <w:r w:rsidRPr="004F111D">
              <w:t xml:space="preserve">(r) </w:t>
            </w:r>
          </w:p>
        </w:tc>
      </w:tr>
      <w:tr w:rsidR="0042458A" w:rsidRPr="00CB17CB" w14:paraId="381C9F0E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5987C6E9" w14:textId="77777777" w:rsidR="002474C9" w:rsidRPr="00CB17CB" w:rsidRDefault="002474C9" w:rsidP="002474C9">
            <w:r w:rsidRPr="00CB17CB">
              <w:t>UBR</w:t>
            </w:r>
          </w:p>
        </w:tc>
        <w:tc>
          <w:tcPr>
            <w:tcW w:w="3678" w:type="dxa"/>
            <w:hideMark/>
          </w:tcPr>
          <w:p w14:paraId="48E6C631" w14:textId="77777777" w:rsidR="002474C9" w:rsidRPr="00CB17CB" w:rsidRDefault="002474C9" w:rsidP="002474C9">
            <w:r w:rsidRPr="00CB17CB">
              <w:t>silla de ruedas color roja</w:t>
            </w:r>
          </w:p>
        </w:tc>
        <w:tc>
          <w:tcPr>
            <w:tcW w:w="1194" w:type="dxa"/>
            <w:noWrap/>
            <w:hideMark/>
          </w:tcPr>
          <w:p w14:paraId="584E0EB4" w14:textId="77777777" w:rsidR="002474C9" w:rsidRPr="00CB17CB" w:rsidRDefault="002474C9" w:rsidP="002474C9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4597057A" w14:textId="77777777" w:rsidR="002474C9" w:rsidRPr="00CB17CB" w:rsidRDefault="002474C9" w:rsidP="002474C9">
            <w:r w:rsidRPr="00CB17CB">
              <w:t>UBR-1821-0034</w:t>
            </w:r>
          </w:p>
        </w:tc>
        <w:tc>
          <w:tcPr>
            <w:tcW w:w="1312" w:type="dxa"/>
            <w:noWrap/>
            <w:hideMark/>
          </w:tcPr>
          <w:p w14:paraId="4DB9FD59" w14:textId="79B460CA" w:rsidR="002474C9" w:rsidRPr="00CB17CB" w:rsidRDefault="002474C9" w:rsidP="002474C9">
            <w:r w:rsidRPr="008E5426">
              <w:t>Donada</w:t>
            </w:r>
          </w:p>
        </w:tc>
        <w:tc>
          <w:tcPr>
            <w:tcW w:w="1775" w:type="dxa"/>
            <w:noWrap/>
            <w:hideMark/>
          </w:tcPr>
          <w:p w14:paraId="73392BFA" w14:textId="77777777" w:rsidR="002474C9" w:rsidRPr="00CB17CB" w:rsidRDefault="002474C9" w:rsidP="002474C9"/>
        </w:tc>
        <w:tc>
          <w:tcPr>
            <w:tcW w:w="715" w:type="dxa"/>
            <w:noWrap/>
          </w:tcPr>
          <w:p w14:paraId="7358FE31" w14:textId="22CC9FFC" w:rsidR="002474C9" w:rsidRPr="00CB17CB" w:rsidRDefault="002474C9" w:rsidP="002474C9">
            <w:r w:rsidRPr="004F111D">
              <w:t xml:space="preserve">(r) </w:t>
            </w:r>
          </w:p>
        </w:tc>
      </w:tr>
      <w:tr w:rsidR="0042458A" w:rsidRPr="00CB17CB" w14:paraId="117BF064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3D0E9C4D" w14:textId="77777777" w:rsidR="002474C9" w:rsidRPr="00CB17CB" w:rsidRDefault="002474C9" w:rsidP="002474C9">
            <w:r w:rsidRPr="00CB17CB">
              <w:t>UBR</w:t>
            </w:r>
          </w:p>
        </w:tc>
        <w:tc>
          <w:tcPr>
            <w:tcW w:w="3678" w:type="dxa"/>
            <w:hideMark/>
          </w:tcPr>
          <w:p w14:paraId="748F02FF" w14:textId="77777777" w:rsidR="002474C9" w:rsidRPr="00CB17CB" w:rsidRDefault="002474C9" w:rsidP="002474C9">
            <w:r w:rsidRPr="00CB17CB">
              <w:t>Silla de ruedas color negro</w:t>
            </w:r>
          </w:p>
        </w:tc>
        <w:tc>
          <w:tcPr>
            <w:tcW w:w="1194" w:type="dxa"/>
            <w:noWrap/>
            <w:hideMark/>
          </w:tcPr>
          <w:p w14:paraId="2D72E65A" w14:textId="77777777" w:rsidR="002474C9" w:rsidRPr="00CB17CB" w:rsidRDefault="002474C9" w:rsidP="002474C9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2BFBCBF6" w14:textId="77777777" w:rsidR="002474C9" w:rsidRPr="00CB17CB" w:rsidRDefault="002474C9" w:rsidP="002474C9">
            <w:r w:rsidRPr="00CB17CB">
              <w:t>UBR-1821-0033</w:t>
            </w:r>
          </w:p>
        </w:tc>
        <w:tc>
          <w:tcPr>
            <w:tcW w:w="1312" w:type="dxa"/>
            <w:noWrap/>
            <w:hideMark/>
          </w:tcPr>
          <w:p w14:paraId="75CC57DB" w14:textId="17F21A90" w:rsidR="002474C9" w:rsidRPr="00CB17CB" w:rsidRDefault="002474C9" w:rsidP="002474C9">
            <w:r w:rsidRPr="008E5426">
              <w:t>Donada</w:t>
            </w:r>
          </w:p>
        </w:tc>
        <w:tc>
          <w:tcPr>
            <w:tcW w:w="1775" w:type="dxa"/>
            <w:noWrap/>
            <w:hideMark/>
          </w:tcPr>
          <w:p w14:paraId="3B53754E" w14:textId="77777777" w:rsidR="002474C9" w:rsidRPr="00CB17CB" w:rsidRDefault="002474C9" w:rsidP="002474C9"/>
        </w:tc>
        <w:tc>
          <w:tcPr>
            <w:tcW w:w="715" w:type="dxa"/>
            <w:noWrap/>
          </w:tcPr>
          <w:p w14:paraId="0BC7F7D9" w14:textId="1F225C58" w:rsidR="002474C9" w:rsidRPr="00CB17CB" w:rsidRDefault="002474C9" w:rsidP="002474C9">
            <w:r w:rsidRPr="004F111D">
              <w:t xml:space="preserve">(r) </w:t>
            </w:r>
          </w:p>
        </w:tc>
      </w:tr>
      <w:tr w:rsidR="0042458A" w:rsidRPr="00CB17CB" w14:paraId="739F2EBB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5AC1D46A" w14:textId="77777777" w:rsidR="002474C9" w:rsidRPr="00CB17CB" w:rsidRDefault="002474C9" w:rsidP="002474C9">
            <w:r w:rsidRPr="00CB17CB">
              <w:t>UBR</w:t>
            </w:r>
          </w:p>
        </w:tc>
        <w:tc>
          <w:tcPr>
            <w:tcW w:w="3678" w:type="dxa"/>
            <w:hideMark/>
          </w:tcPr>
          <w:p w14:paraId="58FEC72A" w14:textId="77777777" w:rsidR="002474C9" w:rsidRPr="00CB17CB" w:rsidRDefault="002474C9" w:rsidP="002474C9">
            <w:r w:rsidRPr="00CB17CB">
              <w:t>Silla de ruedas color negro</w:t>
            </w:r>
          </w:p>
        </w:tc>
        <w:tc>
          <w:tcPr>
            <w:tcW w:w="1194" w:type="dxa"/>
            <w:noWrap/>
            <w:hideMark/>
          </w:tcPr>
          <w:p w14:paraId="412B7C3C" w14:textId="77777777" w:rsidR="002474C9" w:rsidRPr="00CB17CB" w:rsidRDefault="002474C9" w:rsidP="002474C9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3C49EBCE" w14:textId="77777777" w:rsidR="002474C9" w:rsidRPr="00CB17CB" w:rsidRDefault="002474C9" w:rsidP="002474C9">
            <w:r w:rsidRPr="00CB17CB">
              <w:t>UBR-1821-0022</w:t>
            </w:r>
          </w:p>
        </w:tc>
        <w:tc>
          <w:tcPr>
            <w:tcW w:w="1312" w:type="dxa"/>
            <w:noWrap/>
            <w:hideMark/>
          </w:tcPr>
          <w:p w14:paraId="7AE807C9" w14:textId="3DF1D450" w:rsidR="002474C9" w:rsidRPr="00CB17CB" w:rsidRDefault="002474C9" w:rsidP="002474C9">
            <w:r w:rsidRPr="008E5426">
              <w:t>Donada</w:t>
            </w:r>
          </w:p>
        </w:tc>
        <w:tc>
          <w:tcPr>
            <w:tcW w:w="1775" w:type="dxa"/>
            <w:noWrap/>
            <w:hideMark/>
          </w:tcPr>
          <w:p w14:paraId="327FB4F0" w14:textId="77777777" w:rsidR="002474C9" w:rsidRPr="00CB17CB" w:rsidRDefault="002474C9" w:rsidP="002474C9"/>
        </w:tc>
        <w:tc>
          <w:tcPr>
            <w:tcW w:w="715" w:type="dxa"/>
            <w:noWrap/>
          </w:tcPr>
          <w:p w14:paraId="684D2C08" w14:textId="043D4EA0" w:rsidR="002474C9" w:rsidRPr="00CB17CB" w:rsidRDefault="002474C9" w:rsidP="002474C9">
            <w:r w:rsidRPr="004F111D">
              <w:t xml:space="preserve">(r) </w:t>
            </w:r>
          </w:p>
        </w:tc>
      </w:tr>
      <w:tr w:rsidR="0042458A" w:rsidRPr="00CB17CB" w14:paraId="17741BFC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3CD0B77E" w14:textId="77777777" w:rsidR="002474C9" w:rsidRPr="00CB17CB" w:rsidRDefault="002474C9" w:rsidP="002474C9">
            <w:r w:rsidRPr="00CB17CB">
              <w:t>UBR</w:t>
            </w:r>
          </w:p>
        </w:tc>
        <w:tc>
          <w:tcPr>
            <w:tcW w:w="3678" w:type="dxa"/>
            <w:hideMark/>
          </w:tcPr>
          <w:p w14:paraId="2E1C247B" w14:textId="77777777" w:rsidR="002474C9" w:rsidRPr="00CB17CB" w:rsidRDefault="002474C9" w:rsidP="002474C9">
            <w:r w:rsidRPr="00CB17CB">
              <w:t xml:space="preserve">Andadera de aluminio </w:t>
            </w:r>
          </w:p>
        </w:tc>
        <w:tc>
          <w:tcPr>
            <w:tcW w:w="1194" w:type="dxa"/>
            <w:noWrap/>
            <w:hideMark/>
          </w:tcPr>
          <w:p w14:paraId="08B05602" w14:textId="77777777" w:rsidR="002474C9" w:rsidRPr="00CB17CB" w:rsidRDefault="002474C9" w:rsidP="002474C9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6FE03D9A" w14:textId="77777777" w:rsidR="002474C9" w:rsidRPr="00CB17CB" w:rsidRDefault="002474C9" w:rsidP="002474C9">
            <w:r w:rsidRPr="00CB17CB">
              <w:t>UBR-1821-0037</w:t>
            </w:r>
          </w:p>
        </w:tc>
        <w:tc>
          <w:tcPr>
            <w:tcW w:w="1312" w:type="dxa"/>
            <w:noWrap/>
            <w:hideMark/>
          </w:tcPr>
          <w:p w14:paraId="08A8239A" w14:textId="0FD544D9" w:rsidR="002474C9" w:rsidRPr="00CB17CB" w:rsidRDefault="002474C9" w:rsidP="002474C9">
            <w:r w:rsidRPr="00102D16">
              <w:t>Donada</w:t>
            </w:r>
          </w:p>
        </w:tc>
        <w:tc>
          <w:tcPr>
            <w:tcW w:w="1775" w:type="dxa"/>
            <w:noWrap/>
            <w:hideMark/>
          </w:tcPr>
          <w:p w14:paraId="356A78BA" w14:textId="77777777" w:rsidR="002474C9" w:rsidRPr="00CB17CB" w:rsidRDefault="002474C9" w:rsidP="002474C9"/>
        </w:tc>
        <w:tc>
          <w:tcPr>
            <w:tcW w:w="715" w:type="dxa"/>
            <w:noWrap/>
          </w:tcPr>
          <w:p w14:paraId="50A650BC" w14:textId="3EFDFB82" w:rsidR="002474C9" w:rsidRPr="00CB17CB" w:rsidRDefault="002474C9" w:rsidP="002474C9">
            <w:r w:rsidRPr="004F111D">
              <w:t xml:space="preserve">(r) </w:t>
            </w:r>
          </w:p>
        </w:tc>
      </w:tr>
      <w:tr w:rsidR="0042458A" w:rsidRPr="00CB17CB" w14:paraId="7C333CAA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5C62444C" w14:textId="77777777" w:rsidR="002474C9" w:rsidRPr="00CB17CB" w:rsidRDefault="002474C9" w:rsidP="002474C9">
            <w:r w:rsidRPr="00CB17CB">
              <w:t>UBR</w:t>
            </w:r>
          </w:p>
        </w:tc>
        <w:tc>
          <w:tcPr>
            <w:tcW w:w="3678" w:type="dxa"/>
            <w:hideMark/>
          </w:tcPr>
          <w:p w14:paraId="40E308D4" w14:textId="77777777" w:rsidR="002474C9" w:rsidRPr="00CB17CB" w:rsidRDefault="002474C9" w:rsidP="002474C9">
            <w:r w:rsidRPr="00CB17CB">
              <w:t xml:space="preserve">Andadera de aluminio </w:t>
            </w:r>
          </w:p>
        </w:tc>
        <w:tc>
          <w:tcPr>
            <w:tcW w:w="1194" w:type="dxa"/>
            <w:noWrap/>
            <w:hideMark/>
          </w:tcPr>
          <w:p w14:paraId="60D67219" w14:textId="77777777" w:rsidR="002474C9" w:rsidRPr="00CB17CB" w:rsidRDefault="002474C9" w:rsidP="002474C9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1DE4150E" w14:textId="77777777" w:rsidR="002474C9" w:rsidRPr="00CB17CB" w:rsidRDefault="002474C9" w:rsidP="002474C9">
            <w:r w:rsidRPr="00CB17CB">
              <w:t>UBR-1821-0038</w:t>
            </w:r>
          </w:p>
        </w:tc>
        <w:tc>
          <w:tcPr>
            <w:tcW w:w="1312" w:type="dxa"/>
            <w:noWrap/>
            <w:hideMark/>
          </w:tcPr>
          <w:p w14:paraId="52088A1C" w14:textId="03BEEB56" w:rsidR="002474C9" w:rsidRPr="00CB17CB" w:rsidRDefault="002474C9" w:rsidP="002474C9">
            <w:r w:rsidRPr="00102D16">
              <w:t>Donada</w:t>
            </w:r>
          </w:p>
        </w:tc>
        <w:tc>
          <w:tcPr>
            <w:tcW w:w="1775" w:type="dxa"/>
            <w:noWrap/>
            <w:hideMark/>
          </w:tcPr>
          <w:p w14:paraId="2CA72DB6" w14:textId="77777777" w:rsidR="002474C9" w:rsidRPr="00CB17CB" w:rsidRDefault="002474C9" w:rsidP="002474C9"/>
        </w:tc>
        <w:tc>
          <w:tcPr>
            <w:tcW w:w="715" w:type="dxa"/>
            <w:noWrap/>
          </w:tcPr>
          <w:p w14:paraId="24917B48" w14:textId="30A68A96" w:rsidR="002474C9" w:rsidRPr="00CB17CB" w:rsidRDefault="002474C9" w:rsidP="002474C9">
            <w:r w:rsidRPr="004F111D">
              <w:t xml:space="preserve">(r) </w:t>
            </w:r>
          </w:p>
        </w:tc>
      </w:tr>
      <w:tr w:rsidR="0042458A" w:rsidRPr="00CB17CB" w14:paraId="7BEDB8A1" w14:textId="77777777" w:rsidTr="0042458A">
        <w:trPr>
          <w:trHeight w:val="562"/>
        </w:trPr>
        <w:tc>
          <w:tcPr>
            <w:tcW w:w="2916" w:type="dxa"/>
            <w:noWrap/>
            <w:hideMark/>
          </w:tcPr>
          <w:p w14:paraId="6063FBE3" w14:textId="77777777" w:rsidR="00C1437B" w:rsidRDefault="00C1437B" w:rsidP="00A5457A"/>
          <w:p w14:paraId="7FA9A72A" w14:textId="17ACEF46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2A7EF317" w14:textId="77777777" w:rsidR="00A5457A" w:rsidRPr="00CB17CB" w:rsidRDefault="00A5457A" w:rsidP="00A5457A">
            <w:r w:rsidRPr="00CB17CB">
              <w:t xml:space="preserve">Acumulador de luz color negro de 4 entradas </w:t>
            </w:r>
            <w:proofErr w:type="spellStart"/>
            <w:r w:rsidRPr="00CB17CB">
              <w:t>ISBsola</w:t>
            </w:r>
            <w:proofErr w:type="spellEnd"/>
            <w:r w:rsidRPr="00CB17CB">
              <w:t xml:space="preserve"> </w:t>
            </w:r>
            <w:proofErr w:type="spellStart"/>
            <w:r w:rsidRPr="00CB17CB">
              <w:t>basic</w:t>
            </w:r>
            <w:proofErr w:type="spellEnd"/>
          </w:p>
        </w:tc>
        <w:tc>
          <w:tcPr>
            <w:tcW w:w="1194" w:type="dxa"/>
            <w:noWrap/>
            <w:hideMark/>
          </w:tcPr>
          <w:p w14:paraId="3C8960D5" w14:textId="77777777" w:rsidR="00A5457A" w:rsidRDefault="00A5457A" w:rsidP="00A5457A"/>
          <w:p w14:paraId="63408482" w14:textId="31EBC24A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323C5390" w14:textId="77777777" w:rsidR="00A5457A" w:rsidRDefault="00A5457A" w:rsidP="00A5457A"/>
          <w:p w14:paraId="3D28502F" w14:textId="7D549DF2" w:rsidR="00A5457A" w:rsidRPr="00CB17CB" w:rsidRDefault="00A5457A" w:rsidP="00A5457A">
            <w:r w:rsidRPr="00CB17CB">
              <w:t>UBR-1821-0036</w:t>
            </w:r>
          </w:p>
        </w:tc>
        <w:tc>
          <w:tcPr>
            <w:tcW w:w="1312" w:type="dxa"/>
            <w:noWrap/>
            <w:hideMark/>
          </w:tcPr>
          <w:p w14:paraId="4E98F690" w14:textId="55B33B7D" w:rsidR="00C1437B" w:rsidRPr="00CB17CB" w:rsidRDefault="001C4600" w:rsidP="00A5457A">
            <w:r>
              <w:t>-----------</w:t>
            </w:r>
          </w:p>
        </w:tc>
        <w:tc>
          <w:tcPr>
            <w:tcW w:w="1775" w:type="dxa"/>
            <w:noWrap/>
            <w:hideMark/>
          </w:tcPr>
          <w:p w14:paraId="6E7A1BFB" w14:textId="77777777" w:rsidR="00A5457A" w:rsidRDefault="00A5457A" w:rsidP="00A5457A"/>
          <w:p w14:paraId="5D37C3D5" w14:textId="35205BBD" w:rsidR="00C1437B" w:rsidRPr="00CB17CB" w:rsidRDefault="00C1437B" w:rsidP="00A5457A">
            <w:r>
              <w:t>$ 30.00</w:t>
            </w:r>
          </w:p>
        </w:tc>
        <w:tc>
          <w:tcPr>
            <w:tcW w:w="715" w:type="dxa"/>
            <w:noWrap/>
          </w:tcPr>
          <w:p w14:paraId="3F60B432" w14:textId="001F669A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23483FC5" w14:textId="77777777" w:rsidTr="0042458A">
        <w:trPr>
          <w:trHeight w:val="589"/>
        </w:trPr>
        <w:tc>
          <w:tcPr>
            <w:tcW w:w="2916" w:type="dxa"/>
            <w:noWrap/>
            <w:hideMark/>
          </w:tcPr>
          <w:p w14:paraId="35E7A3BB" w14:textId="77777777" w:rsidR="00C1437B" w:rsidRDefault="00C1437B" w:rsidP="00A5457A"/>
          <w:p w14:paraId="69D0E9DA" w14:textId="76C31ACA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0EA849A8" w14:textId="77777777" w:rsidR="00A5457A" w:rsidRPr="00CB17CB" w:rsidRDefault="00A5457A" w:rsidP="00A5457A">
            <w:r w:rsidRPr="00CB17CB">
              <w:t xml:space="preserve">Mueble para computadora de madera comprimida color blanco </w:t>
            </w:r>
          </w:p>
        </w:tc>
        <w:tc>
          <w:tcPr>
            <w:tcW w:w="1194" w:type="dxa"/>
            <w:noWrap/>
            <w:hideMark/>
          </w:tcPr>
          <w:p w14:paraId="553839DB" w14:textId="77777777" w:rsidR="00C1437B" w:rsidRDefault="00C1437B" w:rsidP="00A5457A"/>
          <w:p w14:paraId="691E765D" w14:textId="3650CF94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7B59925C" w14:textId="77777777" w:rsidR="00C1437B" w:rsidRDefault="00C1437B" w:rsidP="00A5457A"/>
          <w:p w14:paraId="50AFC0CD" w14:textId="12810997" w:rsidR="00A5457A" w:rsidRPr="00CB17CB" w:rsidRDefault="00A5457A" w:rsidP="00A5457A">
            <w:r w:rsidRPr="00CB17CB">
              <w:t>UBR-1821-0072</w:t>
            </w:r>
          </w:p>
        </w:tc>
        <w:tc>
          <w:tcPr>
            <w:tcW w:w="1312" w:type="dxa"/>
            <w:noWrap/>
            <w:hideMark/>
          </w:tcPr>
          <w:p w14:paraId="01844B59" w14:textId="6A08CCF9" w:rsidR="00C1437B" w:rsidRPr="00CB17CB" w:rsidRDefault="001C4600" w:rsidP="00A5457A">
            <w:r>
              <w:t>-------------</w:t>
            </w:r>
          </w:p>
        </w:tc>
        <w:tc>
          <w:tcPr>
            <w:tcW w:w="1775" w:type="dxa"/>
            <w:noWrap/>
            <w:hideMark/>
          </w:tcPr>
          <w:p w14:paraId="124AC529" w14:textId="77777777" w:rsidR="00A5457A" w:rsidRDefault="00A5457A" w:rsidP="00A5457A"/>
          <w:p w14:paraId="4B4B44C3" w14:textId="65D5A4DB" w:rsidR="00C1437B" w:rsidRPr="00CB17CB" w:rsidRDefault="00C1437B" w:rsidP="00A5457A">
            <w:r>
              <w:t>$ 100.00</w:t>
            </w:r>
          </w:p>
        </w:tc>
        <w:tc>
          <w:tcPr>
            <w:tcW w:w="715" w:type="dxa"/>
            <w:noWrap/>
          </w:tcPr>
          <w:p w14:paraId="2199C5DC" w14:textId="4FAFC7B5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217F9F5E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25C340E9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4E9DE40A" w14:textId="77777777" w:rsidR="00A5457A" w:rsidRPr="00CB17CB" w:rsidRDefault="00A5457A" w:rsidP="00A5457A">
            <w:r w:rsidRPr="00CB17CB">
              <w:t>Monitor color gris HP L1706 17"</w:t>
            </w:r>
          </w:p>
        </w:tc>
        <w:tc>
          <w:tcPr>
            <w:tcW w:w="1194" w:type="dxa"/>
            <w:noWrap/>
            <w:hideMark/>
          </w:tcPr>
          <w:p w14:paraId="1A4232B8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78A08393" w14:textId="77777777" w:rsidR="00A5457A" w:rsidRPr="00CB17CB" w:rsidRDefault="00A5457A" w:rsidP="00A5457A">
            <w:r w:rsidRPr="00CB17CB">
              <w:t>UBR-1821-0071</w:t>
            </w:r>
          </w:p>
        </w:tc>
        <w:tc>
          <w:tcPr>
            <w:tcW w:w="1312" w:type="dxa"/>
            <w:noWrap/>
            <w:hideMark/>
          </w:tcPr>
          <w:p w14:paraId="40E48A39" w14:textId="3936A8FD" w:rsidR="00A5457A" w:rsidRPr="00CB17CB" w:rsidRDefault="001C4600" w:rsidP="00A5457A">
            <w:r>
              <w:t>------------</w:t>
            </w:r>
          </w:p>
        </w:tc>
        <w:tc>
          <w:tcPr>
            <w:tcW w:w="1775" w:type="dxa"/>
            <w:noWrap/>
            <w:hideMark/>
          </w:tcPr>
          <w:p w14:paraId="1A97953C" w14:textId="62F0763D" w:rsidR="00A5457A" w:rsidRPr="00CB17CB" w:rsidRDefault="00C1437B" w:rsidP="00A5457A">
            <w:r>
              <w:t>$ 200.00</w:t>
            </w:r>
          </w:p>
        </w:tc>
        <w:tc>
          <w:tcPr>
            <w:tcW w:w="715" w:type="dxa"/>
            <w:noWrap/>
          </w:tcPr>
          <w:p w14:paraId="4444E12F" w14:textId="258D5994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13F36356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3811A414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17D05F52" w14:textId="77777777" w:rsidR="00A5457A" w:rsidRPr="00CB17CB" w:rsidRDefault="00A5457A" w:rsidP="00A5457A">
            <w:r w:rsidRPr="00CB17CB">
              <w:t>UPU   GHIA color rojo No.0201 10006013</w:t>
            </w:r>
          </w:p>
        </w:tc>
        <w:tc>
          <w:tcPr>
            <w:tcW w:w="1194" w:type="dxa"/>
            <w:noWrap/>
            <w:hideMark/>
          </w:tcPr>
          <w:p w14:paraId="2FE58E47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14900A32" w14:textId="77777777" w:rsidR="00A5457A" w:rsidRPr="00CB17CB" w:rsidRDefault="00A5457A" w:rsidP="00A5457A">
            <w:r w:rsidRPr="00CB17CB">
              <w:t>UBR-1821-0039</w:t>
            </w:r>
          </w:p>
        </w:tc>
        <w:tc>
          <w:tcPr>
            <w:tcW w:w="1312" w:type="dxa"/>
            <w:noWrap/>
            <w:hideMark/>
          </w:tcPr>
          <w:p w14:paraId="74E3CFD1" w14:textId="7B84AB5E" w:rsidR="00A5457A" w:rsidRPr="00CB17CB" w:rsidRDefault="001C4600" w:rsidP="00A5457A">
            <w:r>
              <w:t>------------</w:t>
            </w:r>
          </w:p>
        </w:tc>
        <w:tc>
          <w:tcPr>
            <w:tcW w:w="1775" w:type="dxa"/>
            <w:noWrap/>
            <w:hideMark/>
          </w:tcPr>
          <w:p w14:paraId="62A872D8" w14:textId="16447007" w:rsidR="00A5457A" w:rsidRPr="00CB17CB" w:rsidRDefault="00C1437B" w:rsidP="00A5457A">
            <w:r>
              <w:t>$ 200.00</w:t>
            </w:r>
          </w:p>
        </w:tc>
        <w:tc>
          <w:tcPr>
            <w:tcW w:w="715" w:type="dxa"/>
            <w:noWrap/>
          </w:tcPr>
          <w:p w14:paraId="734AB44A" w14:textId="3AB23711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612FE660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7B3695CF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781E0F8C" w14:textId="713743D2" w:rsidR="00A5457A" w:rsidRPr="00CB17CB" w:rsidRDefault="00A5457A" w:rsidP="00A5457A">
            <w:r w:rsidRPr="00CB17CB">
              <w:t xml:space="preserve">Teclado color negro </w:t>
            </w:r>
            <w:r w:rsidR="00C92321" w:rsidRPr="00CB17CB">
              <w:t>HGIA No</w:t>
            </w:r>
            <w:r w:rsidRPr="00CB17CB">
              <w:t>.010110027178</w:t>
            </w:r>
          </w:p>
        </w:tc>
        <w:tc>
          <w:tcPr>
            <w:tcW w:w="1194" w:type="dxa"/>
            <w:noWrap/>
            <w:hideMark/>
          </w:tcPr>
          <w:p w14:paraId="344756AF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2FD555E9" w14:textId="77777777" w:rsidR="00A5457A" w:rsidRPr="00CB17CB" w:rsidRDefault="00A5457A" w:rsidP="00A5457A">
            <w:r w:rsidRPr="00CB17CB">
              <w:t>UBR-1821-0040</w:t>
            </w:r>
          </w:p>
        </w:tc>
        <w:tc>
          <w:tcPr>
            <w:tcW w:w="1312" w:type="dxa"/>
            <w:noWrap/>
            <w:hideMark/>
          </w:tcPr>
          <w:p w14:paraId="264D996C" w14:textId="24743E88" w:rsidR="00A5457A" w:rsidRPr="00CB17CB" w:rsidRDefault="00A5457A" w:rsidP="00A5457A"/>
        </w:tc>
        <w:tc>
          <w:tcPr>
            <w:tcW w:w="1775" w:type="dxa"/>
            <w:noWrap/>
            <w:hideMark/>
          </w:tcPr>
          <w:p w14:paraId="0A038C8B" w14:textId="23A81D20" w:rsidR="00A5457A" w:rsidRPr="00CB17CB" w:rsidRDefault="00C1437B" w:rsidP="00A5457A">
            <w:r>
              <w:t>$ 50.00</w:t>
            </w:r>
          </w:p>
        </w:tc>
        <w:tc>
          <w:tcPr>
            <w:tcW w:w="715" w:type="dxa"/>
            <w:noWrap/>
          </w:tcPr>
          <w:p w14:paraId="45336ED6" w14:textId="61F758C5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0283CE32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05A5DA87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46BD24DD" w14:textId="77777777" w:rsidR="00A5457A" w:rsidRPr="00CB17CB" w:rsidRDefault="00A5457A" w:rsidP="00A5457A">
            <w:r w:rsidRPr="00CB17CB">
              <w:t>Ratón hp P/N417441-002 color gris/negro</w:t>
            </w:r>
          </w:p>
        </w:tc>
        <w:tc>
          <w:tcPr>
            <w:tcW w:w="1194" w:type="dxa"/>
            <w:noWrap/>
            <w:hideMark/>
          </w:tcPr>
          <w:p w14:paraId="613C187C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598443F5" w14:textId="77777777" w:rsidR="00A5457A" w:rsidRPr="00CB17CB" w:rsidRDefault="00A5457A" w:rsidP="00A5457A">
            <w:r w:rsidRPr="00CB17CB">
              <w:t>UBR-1821-0070</w:t>
            </w:r>
          </w:p>
        </w:tc>
        <w:tc>
          <w:tcPr>
            <w:tcW w:w="1312" w:type="dxa"/>
            <w:noWrap/>
            <w:hideMark/>
          </w:tcPr>
          <w:p w14:paraId="422FF1F5" w14:textId="041A2E0C" w:rsidR="00A5457A" w:rsidRPr="00CB17CB" w:rsidRDefault="00A5457A" w:rsidP="00A5457A"/>
        </w:tc>
        <w:tc>
          <w:tcPr>
            <w:tcW w:w="1775" w:type="dxa"/>
            <w:noWrap/>
            <w:hideMark/>
          </w:tcPr>
          <w:p w14:paraId="446229AF" w14:textId="607AC8A3" w:rsidR="00A5457A" w:rsidRPr="00CB17CB" w:rsidRDefault="00C1437B" w:rsidP="00A5457A">
            <w:r>
              <w:t>$ 20.00</w:t>
            </w:r>
          </w:p>
        </w:tc>
        <w:tc>
          <w:tcPr>
            <w:tcW w:w="715" w:type="dxa"/>
            <w:noWrap/>
          </w:tcPr>
          <w:p w14:paraId="04E5E4B6" w14:textId="69157659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3669930C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158A10DC" w14:textId="77777777" w:rsidR="00A5457A" w:rsidRPr="00CB17CB" w:rsidRDefault="00A5457A" w:rsidP="00A5457A">
            <w:r w:rsidRPr="00CB17CB">
              <w:lastRenderedPageBreak/>
              <w:t>UBR</w:t>
            </w:r>
          </w:p>
        </w:tc>
        <w:tc>
          <w:tcPr>
            <w:tcW w:w="3678" w:type="dxa"/>
            <w:hideMark/>
          </w:tcPr>
          <w:p w14:paraId="6CB58058" w14:textId="77777777" w:rsidR="00A5457A" w:rsidRPr="00CB17CB" w:rsidRDefault="00A5457A" w:rsidP="00A5457A">
            <w:r w:rsidRPr="00CB17CB">
              <w:t>Poleas --4413000607</w:t>
            </w:r>
          </w:p>
        </w:tc>
        <w:tc>
          <w:tcPr>
            <w:tcW w:w="1194" w:type="dxa"/>
            <w:noWrap/>
            <w:hideMark/>
          </w:tcPr>
          <w:p w14:paraId="0A099833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2D20831E" w14:textId="77777777" w:rsidR="00A5457A" w:rsidRPr="00CB17CB" w:rsidRDefault="00A5457A" w:rsidP="00A5457A">
            <w:r w:rsidRPr="00CB17CB">
              <w:t>UBR-1821-0044</w:t>
            </w:r>
          </w:p>
        </w:tc>
        <w:tc>
          <w:tcPr>
            <w:tcW w:w="1312" w:type="dxa"/>
            <w:noWrap/>
            <w:hideMark/>
          </w:tcPr>
          <w:p w14:paraId="5352DE47" w14:textId="77777777" w:rsidR="00A5457A" w:rsidRPr="00CB17CB" w:rsidRDefault="00A5457A" w:rsidP="00A5457A">
            <w:r w:rsidRPr="00CB17CB">
              <w:t>4,807.54</w:t>
            </w:r>
          </w:p>
        </w:tc>
        <w:tc>
          <w:tcPr>
            <w:tcW w:w="1775" w:type="dxa"/>
            <w:noWrap/>
            <w:hideMark/>
          </w:tcPr>
          <w:p w14:paraId="2D263577" w14:textId="77777777" w:rsidR="00A5457A" w:rsidRPr="00CB17CB" w:rsidRDefault="00A5457A" w:rsidP="00A5457A">
            <w:r w:rsidRPr="00CB17CB">
              <w:t>5,576.75</w:t>
            </w:r>
          </w:p>
        </w:tc>
        <w:tc>
          <w:tcPr>
            <w:tcW w:w="715" w:type="dxa"/>
            <w:noWrap/>
          </w:tcPr>
          <w:p w14:paraId="2DDDF0BF" w14:textId="776A2D0A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7D076DBD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0B3B0E07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7395CDC6" w14:textId="77777777" w:rsidR="00A5457A" w:rsidRPr="00CB17CB" w:rsidRDefault="00A5457A" w:rsidP="00A5457A">
            <w:r w:rsidRPr="00CB17CB">
              <w:t>Negastoscopio-4413000613</w:t>
            </w:r>
          </w:p>
        </w:tc>
        <w:tc>
          <w:tcPr>
            <w:tcW w:w="1194" w:type="dxa"/>
            <w:noWrap/>
            <w:hideMark/>
          </w:tcPr>
          <w:p w14:paraId="55041DB7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19F4C7D4" w14:textId="77777777" w:rsidR="00A5457A" w:rsidRPr="00CB17CB" w:rsidRDefault="00A5457A" w:rsidP="00A5457A">
            <w:r w:rsidRPr="00CB17CB">
              <w:t>CS-1821-</w:t>
            </w:r>
            <w:r>
              <w:t>0027</w:t>
            </w:r>
          </w:p>
        </w:tc>
        <w:tc>
          <w:tcPr>
            <w:tcW w:w="1312" w:type="dxa"/>
            <w:noWrap/>
            <w:hideMark/>
          </w:tcPr>
          <w:p w14:paraId="5EA2DB64" w14:textId="77777777" w:rsidR="00A5457A" w:rsidRPr="00CB17CB" w:rsidRDefault="00A5457A" w:rsidP="00A5457A">
            <w:r w:rsidRPr="00CB17CB">
              <w:t>790</w:t>
            </w:r>
          </w:p>
        </w:tc>
        <w:tc>
          <w:tcPr>
            <w:tcW w:w="1775" w:type="dxa"/>
            <w:noWrap/>
            <w:hideMark/>
          </w:tcPr>
          <w:p w14:paraId="28C78131" w14:textId="77777777" w:rsidR="00A5457A" w:rsidRPr="00CB17CB" w:rsidRDefault="00A5457A" w:rsidP="00A5457A">
            <w:r w:rsidRPr="00CB17CB">
              <w:t>916.4</w:t>
            </w:r>
          </w:p>
        </w:tc>
        <w:tc>
          <w:tcPr>
            <w:tcW w:w="715" w:type="dxa"/>
            <w:noWrap/>
          </w:tcPr>
          <w:p w14:paraId="08B403EE" w14:textId="3F4ECA60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68757348" w14:textId="77777777" w:rsidTr="0042458A">
        <w:trPr>
          <w:trHeight w:val="300"/>
        </w:trPr>
        <w:tc>
          <w:tcPr>
            <w:tcW w:w="2916" w:type="dxa"/>
            <w:noWrap/>
            <w:hideMark/>
          </w:tcPr>
          <w:p w14:paraId="2109F947" w14:textId="77777777" w:rsidR="00A5457A" w:rsidRPr="00CB17CB" w:rsidRDefault="00A5457A" w:rsidP="00A5457A">
            <w:r w:rsidRPr="00CB17CB">
              <w:t>UBR</w:t>
            </w:r>
          </w:p>
        </w:tc>
        <w:tc>
          <w:tcPr>
            <w:tcW w:w="3678" w:type="dxa"/>
            <w:hideMark/>
          </w:tcPr>
          <w:p w14:paraId="16ACD7F6" w14:textId="77777777" w:rsidR="00A5457A" w:rsidRPr="00CB17CB" w:rsidRDefault="00A5457A" w:rsidP="00A5457A">
            <w:proofErr w:type="spellStart"/>
            <w:r w:rsidRPr="00CB17CB">
              <w:t>Plantoscopios</w:t>
            </w:r>
            <w:proofErr w:type="spellEnd"/>
            <w:r w:rsidRPr="00CB17CB">
              <w:t>--4413000614</w:t>
            </w:r>
          </w:p>
        </w:tc>
        <w:tc>
          <w:tcPr>
            <w:tcW w:w="1194" w:type="dxa"/>
            <w:noWrap/>
            <w:hideMark/>
          </w:tcPr>
          <w:p w14:paraId="7FE5B08F" w14:textId="77777777" w:rsidR="00A5457A" w:rsidRPr="00CB17CB" w:rsidRDefault="00A5457A" w:rsidP="00A5457A">
            <w:r w:rsidRPr="00CB17CB">
              <w:t xml:space="preserve">DIF LIMON </w:t>
            </w:r>
          </w:p>
        </w:tc>
        <w:tc>
          <w:tcPr>
            <w:tcW w:w="1741" w:type="dxa"/>
            <w:noWrap/>
            <w:hideMark/>
          </w:tcPr>
          <w:p w14:paraId="29B366FF" w14:textId="77777777" w:rsidR="00A5457A" w:rsidRPr="00CB17CB" w:rsidRDefault="00A5457A" w:rsidP="00A5457A">
            <w:r w:rsidRPr="00CB17CB">
              <w:t>CS-1821-0026|</w:t>
            </w:r>
          </w:p>
        </w:tc>
        <w:tc>
          <w:tcPr>
            <w:tcW w:w="1312" w:type="dxa"/>
            <w:noWrap/>
            <w:hideMark/>
          </w:tcPr>
          <w:p w14:paraId="628300A7" w14:textId="77777777" w:rsidR="00A5457A" w:rsidRPr="00CB17CB" w:rsidRDefault="00A5457A" w:rsidP="00A5457A">
            <w:r w:rsidRPr="00CB17CB">
              <w:t>2,072.32</w:t>
            </w:r>
          </w:p>
        </w:tc>
        <w:tc>
          <w:tcPr>
            <w:tcW w:w="1775" w:type="dxa"/>
            <w:noWrap/>
            <w:hideMark/>
          </w:tcPr>
          <w:p w14:paraId="56BCF376" w14:textId="77777777" w:rsidR="00A5457A" w:rsidRPr="00CB17CB" w:rsidRDefault="00A5457A" w:rsidP="00A5457A">
            <w:r w:rsidRPr="00CB17CB">
              <w:t>2,403.89</w:t>
            </w:r>
          </w:p>
        </w:tc>
        <w:tc>
          <w:tcPr>
            <w:tcW w:w="715" w:type="dxa"/>
            <w:noWrap/>
          </w:tcPr>
          <w:p w14:paraId="29D4EC2E" w14:textId="4CB69486" w:rsidR="00A5457A" w:rsidRPr="00CB17CB" w:rsidRDefault="00A5457A" w:rsidP="00A5457A">
            <w:r w:rsidRPr="004F111D">
              <w:t xml:space="preserve">(r) </w:t>
            </w:r>
          </w:p>
        </w:tc>
      </w:tr>
      <w:tr w:rsidR="0042458A" w:rsidRPr="00CB17CB" w14:paraId="61A8531D" w14:textId="77777777" w:rsidTr="0042458A">
        <w:trPr>
          <w:trHeight w:val="300"/>
        </w:trPr>
        <w:tc>
          <w:tcPr>
            <w:tcW w:w="2916" w:type="dxa"/>
            <w:noWrap/>
          </w:tcPr>
          <w:p w14:paraId="381F2AAF" w14:textId="436E5A68" w:rsidR="00C1437B" w:rsidRPr="00CB17CB" w:rsidRDefault="00C1437B" w:rsidP="00A5457A">
            <w:r>
              <w:t>UBR</w:t>
            </w:r>
          </w:p>
        </w:tc>
        <w:tc>
          <w:tcPr>
            <w:tcW w:w="3678" w:type="dxa"/>
          </w:tcPr>
          <w:p w14:paraId="1EB53FD6" w14:textId="3916FBD6" w:rsidR="00C1437B" w:rsidRPr="00CB17CB" w:rsidRDefault="00C1437B" w:rsidP="00A5457A">
            <w:r>
              <w:t xml:space="preserve">Andaderas de aluminio diferentes medidas </w:t>
            </w:r>
          </w:p>
        </w:tc>
        <w:tc>
          <w:tcPr>
            <w:tcW w:w="1194" w:type="dxa"/>
            <w:noWrap/>
          </w:tcPr>
          <w:p w14:paraId="2A5EBA6D" w14:textId="34E66893" w:rsidR="00C1437B" w:rsidRPr="00CB17CB" w:rsidRDefault="00C1437B" w:rsidP="00A5457A">
            <w:r>
              <w:t>DIF LIMON</w:t>
            </w:r>
          </w:p>
        </w:tc>
        <w:tc>
          <w:tcPr>
            <w:tcW w:w="1741" w:type="dxa"/>
            <w:noWrap/>
          </w:tcPr>
          <w:p w14:paraId="0F22BE98" w14:textId="775E8142" w:rsidR="00C1437B" w:rsidRPr="00CB17CB" w:rsidRDefault="00C1437B" w:rsidP="00A5457A">
            <w:r>
              <w:t>N</w:t>
            </w:r>
          </w:p>
        </w:tc>
        <w:tc>
          <w:tcPr>
            <w:tcW w:w="1312" w:type="dxa"/>
            <w:noWrap/>
          </w:tcPr>
          <w:p w14:paraId="42F67C46" w14:textId="326B9DE7" w:rsidR="00C1437B" w:rsidRPr="00CB17CB" w:rsidRDefault="00C1437B" w:rsidP="00A5457A">
            <w:r>
              <w:t xml:space="preserve">Donadas </w:t>
            </w:r>
          </w:p>
        </w:tc>
        <w:tc>
          <w:tcPr>
            <w:tcW w:w="1775" w:type="dxa"/>
            <w:noWrap/>
          </w:tcPr>
          <w:p w14:paraId="050A65F8" w14:textId="77777777" w:rsidR="00C1437B" w:rsidRPr="00CB17CB" w:rsidRDefault="00C1437B" w:rsidP="00A5457A"/>
        </w:tc>
        <w:tc>
          <w:tcPr>
            <w:tcW w:w="715" w:type="dxa"/>
            <w:noWrap/>
          </w:tcPr>
          <w:p w14:paraId="7AF69B14" w14:textId="48B1E9F5" w:rsidR="00C1437B" w:rsidRPr="004F111D" w:rsidRDefault="00C1437B" w:rsidP="00A5457A">
            <w:r>
              <w:t>(r)</w:t>
            </w:r>
          </w:p>
        </w:tc>
      </w:tr>
      <w:tr w:rsidR="0042458A" w:rsidRPr="00CB17CB" w14:paraId="3136E8A2" w14:textId="77777777" w:rsidTr="0042458A">
        <w:trPr>
          <w:trHeight w:val="300"/>
        </w:trPr>
        <w:tc>
          <w:tcPr>
            <w:tcW w:w="2916" w:type="dxa"/>
            <w:noWrap/>
          </w:tcPr>
          <w:p w14:paraId="79DBA3F2" w14:textId="1D0BB501" w:rsidR="00C1437B" w:rsidRDefault="00C1437B" w:rsidP="00A5457A">
            <w:r>
              <w:t>UBR</w:t>
            </w:r>
          </w:p>
        </w:tc>
        <w:tc>
          <w:tcPr>
            <w:tcW w:w="3678" w:type="dxa"/>
          </w:tcPr>
          <w:p w14:paraId="7A2D6BAE" w14:textId="4E5A8C9D" w:rsidR="00C1437B" w:rsidRDefault="00C1437B" w:rsidP="00A5457A">
            <w:r>
              <w:t>Muletas de aluminio de diferentes medidas</w:t>
            </w:r>
          </w:p>
        </w:tc>
        <w:tc>
          <w:tcPr>
            <w:tcW w:w="1194" w:type="dxa"/>
            <w:noWrap/>
          </w:tcPr>
          <w:p w14:paraId="3B88DA49" w14:textId="339A294F" w:rsidR="00C1437B" w:rsidRDefault="00C1437B" w:rsidP="00A5457A">
            <w:r>
              <w:t>DIF LIMON</w:t>
            </w:r>
          </w:p>
        </w:tc>
        <w:tc>
          <w:tcPr>
            <w:tcW w:w="1741" w:type="dxa"/>
            <w:noWrap/>
          </w:tcPr>
          <w:p w14:paraId="0C2B07E7" w14:textId="652FDE18" w:rsidR="00C1437B" w:rsidRPr="00CB17CB" w:rsidRDefault="00C1437B" w:rsidP="00A5457A">
            <w:r>
              <w:t>No.</w:t>
            </w:r>
          </w:p>
        </w:tc>
        <w:tc>
          <w:tcPr>
            <w:tcW w:w="1312" w:type="dxa"/>
            <w:noWrap/>
          </w:tcPr>
          <w:p w14:paraId="69DAD32D" w14:textId="32AD01BC" w:rsidR="00C1437B" w:rsidRPr="00CB17CB" w:rsidRDefault="00C1437B" w:rsidP="00A5457A">
            <w:r>
              <w:t>Donadas</w:t>
            </w:r>
          </w:p>
        </w:tc>
        <w:tc>
          <w:tcPr>
            <w:tcW w:w="1775" w:type="dxa"/>
            <w:noWrap/>
          </w:tcPr>
          <w:p w14:paraId="0AE45046" w14:textId="77777777" w:rsidR="00C1437B" w:rsidRPr="00CB17CB" w:rsidRDefault="00C1437B" w:rsidP="00A5457A"/>
        </w:tc>
        <w:tc>
          <w:tcPr>
            <w:tcW w:w="715" w:type="dxa"/>
            <w:noWrap/>
          </w:tcPr>
          <w:p w14:paraId="73E8489F" w14:textId="75A4B6AD" w:rsidR="00C1437B" w:rsidRPr="004F111D" w:rsidRDefault="00C1437B" w:rsidP="00A5457A">
            <w:r>
              <w:t>(r)</w:t>
            </w:r>
          </w:p>
        </w:tc>
      </w:tr>
      <w:tr w:rsidR="0042458A" w:rsidRPr="00CB17CB" w14:paraId="7FC5ACC6" w14:textId="77777777" w:rsidTr="0042458A">
        <w:trPr>
          <w:trHeight w:val="300"/>
        </w:trPr>
        <w:tc>
          <w:tcPr>
            <w:tcW w:w="2916" w:type="dxa"/>
            <w:noWrap/>
          </w:tcPr>
          <w:p w14:paraId="7EDF3384" w14:textId="4A9EF041" w:rsidR="00C1437B" w:rsidRDefault="00C1437B" w:rsidP="00A5457A">
            <w:r>
              <w:t>UBR</w:t>
            </w:r>
          </w:p>
        </w:tc>
        <w:tc>
          <w:tcPr>
            <w:tcW w:w="3678" w:type="dxa"/>
          </w:tcPr>
          <w:p w14:paraId="53C84304" w14:textId="5E8F5430" w:rsidR="00C1437B" w:rsidRDefault="00C1437B" w:rsidP="00A5457A">
            <w:r>
              <w:t>Mesa de metal can base de fibra de vidrio color blanco</w:t>
            </w:r>
          </w:p>
        </w:tc>
        <w:tc>
          <w:tcPr>
            <w:tcW w:w="1194" w:type="dxa"/>
            <w:noWrap/>
          </w:tcPr>
          <w:p w14:paraId="0D8A045F" w14:textId="77777777" w:rsidR="00C1437B" w:rsidRDefault="00C1437B" w:rsidP="00A5457A"/>
          <w:p w14:paraId="44BFD83B" w14:textId="5016961F" w:rsidR="00C1437B" w:rsidRDefault="00C1437B" w:rsidP="00A5457A">
            <w:r>
              <w:t>DIF LIMON</w:t>
            </w:r>
          </w:p>
        </w:tc>
        <w:tc>
          <w:tcPr>
            <w:tcW w:w="1741" w:type="dxa"/>
            <w:noWrap/>
          </w:tcPr>
          <w:p w14:paraId="781C97AE" w14:textId="77777777" w:rsidR="00C1437B" w:rsidRDefault="00C1437B" w:rsidP="00A5457A"/>
          <w:p w14:paraId="0ED718DE" w14:textId="566C2A2E" w:rsidR="00C1437B" w:rsidRDefault="00C1437B" w:rsidP="00A5457A">
            <w:r>
              <w:t>DP-1821-0028</w:t>
            </w:r>
          </w:p>
        </w:tc>
        <w:tc>
          <w:tcPr>
            <w:tcW w:w="1312" w:type="dxa"/>
            <w:noWrap/>
          </w:tcPr>
          <w:p w14:paraId="50107F21" w14:textId="77777777" w:rsidR="00C1437B" w:rsidRDefault="00C1437B" w:rsidP="00A5457A"/>
          <w:p w14:paraId="6CE1B06C" w14:textId="58CC23B9" w:rsidR="00C1437B" w:rsidRDefault="00412CEB" w:rsidP="00A5457A">
            <w:r>
              <w:t>----------------</w:t>
            </w:r>
          </w:p>
        </w:tc>
        <w:tc>
          <w:tcPr>
            <w:tcW w:w="1775" w:type="dxa"/>
            <w:noWrap/>
          </w:tcPr>
          <w:p w14:paraId="410C6A2B" w14:textId="77777777" w:rsidR="00C1437B" w:rsidRDefault="00C1437B" w:rsidP="00A5457A"/>
          <w:p w14:paraId="293A0CC8" w14:textId="1B97C723" w:rsidR="00C1437B" w:rsidRPr="00CB17CB" w:rsidRDefault="00C1437B" w:rsidP="00A5457A">
            <w:r>
              <w:t>$ 70.00</w:t>
            </w:r>
          </w:p>
        </w:tc>
        <w:tc>
          <w:tcPr>
            <w:tcW w:w="715" w:type="dxa"/>
            <w:noWrap/>
          </w:tcPr>
          <w:p w14:paraId="6B799281" w14:textId="77777777" w:rsidR="00C1437B" w:rsidRDefault="00C1437B" w:rsidP="00A5457A"/>
          <w:p w14:paraId="33091DB6" w14:textId="100E66C4" w:rsidR="00C1437B" w:rsidRDefault="00C1437B" w:rsidP="00A5457A">
            <w:r>
              <w:t>(r)</w:t>
            </w:r>
          </w:p>
        </w:tc>
      </w:tr>
      <w:tr w:rsidR="0042458A" w:rsidRPr="00CB17CB" w14:paraId="12952256" w14:textId="77777777" w:rsidTr="0042458A">
        <w:trPr>
          <w:trHeight w:val="300"/>
        </w:trPr>
        <w:tc>
          <w:tcPr>
            <w:tcW w:w="2916" w:type="dxa"/>
            <w:noWrap/>
          </w:tcPr>
          <w:p w14:paraId="37B6BAED" w14:textId="077B90A2" w:rsidR="00DE5DFE" w:rsidRDefault="00DE5DFE" w:rsidP="00A5457A">
            <w:r>
              <w:t>UBR</w:t>
            </w:r>
          </w:p>
        </w:tc>
        <w:tc>
          <w:tcPr>
            <w:tcW w:w="3678" w:type="dxa"/>
          </w:tcPr>
          <w:p w14:paraId="782DEE6F" w14:textId="6CEBD901" w:rsidR="00DE5DFE" w:rsidRDefault="00DE5DFE" w:rsidP="00A5457A">
            <w:r w:rsidRPr="00DE5DFE">
              <w:t xml:space="preserve">Ventilador de Techo marca </w:t>
            </w:r>
            <w:proofErr w:type="spellStart"/>
            <w:r w:rsidRPr="00DE5DFE">
              <w:t>Masterfan</w:t>
            </w:r>
            <w:proofErr w:type="spellEnd"/>
          </w:p>
        </w:tc>
        <w:tc>
          <w:tcPr>
            <w:tcW w:w="1194" w:type="dxa"/>
            <w:noWrap/>
          </w:tcPr>
          <w:p w14:paraId="15211E73" w14:textId="21A518F1" w:rsidR="00DE5DFE" w:rsidRDefault="00DE5DFE" w:rsidP="00A5457A">
            <w:r>
              <w:t>DIF LIMON</w:t>
            </w:r>
          </w:p>
        </w:tc>
        <w:tc>
          <w:tcPr>
            <w:tcW w:w="1741" w:type="dxa"/>
            <w:noWrap/>
          </w:tcPr>
          <w:p w14:paraId="3299DAA6" w14:textId="28420DB6" w:rsidR="00DE5DFE" w:rsidRDefault="00DE5DFE" w:rsidP="00A5457A">
            <w:r w:rsidRPr="00DE5DFE">
              <w:t>UBR-1821</w:t>
            </w:r>
            <w:r w:rsidR="001C4600">
              <w:t>- 0072</w:t>
            </w:r>
          </w:p>
        </w:tc>
        <w:tc>
          <w:tcPr>
            <w:tcW w:w="1312" w:type="dxa"/>
            <w:noWrap/>
          </w:tcPr>
          <w:p w14:paraId="5365E6F9" w14:textId="050565A7" w:rsidR="00DE5DFE" w:rsidRDefault="00412CEB" w:rsidP="00A5457A">
            <w:r>
              <w:t>---------------</w:t>
            </w:r>
          </w:p>
        </w:tc>
        <w:tc>
          <w:tcPr>
            <w:tcW w:w="1775" w:type="dxa"/>
            <w:noWrap/>
          </w:tcPr>
          <w:p w14:paraId="075AC20A" w14:textId="2EC47C10" w:rsidR="00DE5DFE" w:rsidRDefault="00DE5DFE" w:rsidP="00A5457A">
            <w:r w:rsidRPr="00DE5DFE">
              <w:t>$1,106.99</w:t>
            </w:r>
          </w:p>
        </w:tc>
        <w:tc>
          <w:tcPr>
            <w:tcW w:w="715" w:type="dxa"/>
            <w:noWrap/>
          </w:tcPr>
          <w:p w14:paraId="3FD2BC78" w14:textId="6B480052" w:rsidR="00DE5DFE" w:rsidRDefault="00DE5DFE" w:rsidP="00A5457A">
            <w:r>
              <w:t>B</w:t>
            </w:r>
          </w:p>
        </w:tc>
      </w:tr>
      <w:tr w:rsidR="0042458A" w:rsidRPr="00CB17CB" w14:paraId="3B11C009" w14:textId="77777777" w:rsidTr="0042458A">
        <w:trPr>
          <w:trHeight w:val="300"/>
        </w:trPr>
        <w:tc>
          <w:tcPr>
            <w:tcW w:w="2916" w:type="dxa"/>
            <w:noWrap/>
          </w:tcPr>
          <w:p w14:paraId="6F627BB6" w14:textId="1181A3CB" w:rsidR="00DE5DFE" w:rsidRDefault="001C4600" w:rsidP="00A5457A">
            <w:r>
              <w:t>UBR</w:t>
            </w:r>
          </w:p>
        </w:tc>
        <w:tc>
          <w:tcPr>
            <w:tcW w:w="3678" w:type="dxa"/>
          </w:tcPr>
          <w:p w14:paraId="3030E5BC" w14:textId="373F69F0" w:rsidR="00DE5DFE" w:rsidRDefault="001C4600" w:rsidP="00A5457A">
            <w:r w:rsidRPr="001C4600">
              <w:t xml:space="preserve">Ventilador de Techo marca </w:t>
            </w:r>
            <w:proofErr w:type="spellStart"/>
            <w:r w:rsidRPr="001C4600">
              <w:t>Masterfan</w:t>
            </w:r>
            <w:proofErr w:type="spellEnd"/>
          </w:p>
        </w:tc>
        <w:tc>
          <w:tcPr>
            <w:tcW w:w="1194" w:type="dxa"/>
            <w:noWrap/>
          </w:tcPr>
          <w:p w14:paraId="5EEA376F" w14:textId="7D1F46BC" w:rsidR="00DE5DFE" w:rsidRDefault="001C4600" w:rsidP="00A5457A">
            <w:r>
              <w:t>DIF LIMON</w:t>
            </w:r>
          </w:p>
        </w:tc>
        <w:tc>
          <w:tcPr>
            <w:tcW w:w="1741" w:type="dxa"/>
            <w:noWrap/>
          </w:tcPr>
          <w:p w14:paraId="5A5D8ADE" w14:textId="68FBA584" w:rsidR="00DE5DFE" w:rsidRDefault="001C4600" w:rsidP="00A5457A">
            <w:r w:rsidRPr="001C4600">
              <w:t>UBR-1821- 007</w:t>
            </w:r>
            <w:r>
              <w:t>3</w:t>
            </w:r>
          </w:p>
        </w:tc>
        <w:tc>
          <w:tcPr>
            <w:tcW w:w="1312" w:type="dxa"/>
            <w:noWrap/>
          </w:tcPr>
          <w:p w14:paraId="51A555EB" w14:textId="638D651A" w:rsidR="00DE5DFE" w:rsidRDefault="00412CEB" w:rsidP="00A5457A">
            <w:r>
              <w:t>---------------</w:t>
            </w:r>
          </w:p>
        </w:tc>
        <w:tc>
          <w:tcPr>
            <w:tcW w:w="1775" w:type="dxa"/>
            <w:noWrap/>
          </w:tcPr>
          <w:p w14:paraId="4EDDE818" w14:textId="3D1A2AD2" w:rsidR="00DE5DFE" w:rsidRDefault="001C4600" w:rsidP="00A5457A">
            <w:r w:rsidRPr="001C4600">
              <w:t>$1,106.99</w:t>
            </w:r>
          </w:p>
        </w:tc>
        <w:tc>
          <w:tcPr>
            <w:tcW w:w="715" w:type="dxa"/>
            <w:noWrap/>
          </w:tcPr>
          <w:p w14:paraId="321DC4C0" w14:textId="2FE98059" w:rsidR="00DE5DFE" w:rsidRDefault="001C4600" w:rsidP="00A5457A">
            <w:r>
              <w:t>B</w:t>
            </w:r>
          </w:p>
        </w:tc>
      </w:tr>
      <w:tr w:rsidR="0042458A" w:rsidRPr="00CB17CB" w14:paraId="52CD2795" w14:textId="77777777" w:rsidTr="0042458A">
        <w:trPr>
          <w:trHeight w:val="300"/>
        </w:trPr>
        <w:tc>
          <w:tcPr>
            <w:tcW w:w="2916" w:type="dxa"/>
            <w:noWrap/>
          </w:tcPr>
          <w:p w14:paraId="710DC16F" w14:textId="08CF5230" w:rsidR="00412CEB" w:rsidRDefault="00412CEB" w:rsidP="00A5457A">
            <w:r>
              <w:t>UBR</w:t>
            </w:r>
          </w:p>
        </w:tc>
        <w:tc>
          <w:tcPr>
            <w:tcW w:w="3678" w:type="dxa"/>
          </w:tcPr>
          <w:p w14:paraId="37C2BA5B" w14:textId="0FE992CD" w:rsidR="00412CEB" w:rsidRPr="001C4600" w:rsidRDefault="00412CEB" w:rsidP="00A5457A">
            <w:r w:rsidRPr="00412CEB">
              <w:t>* Teléfono INAL MOTOROLA GATE</w:t>
            </w:r>
            <w:r w:rsidR="0042458A">
              <w:t>XN006F (1)</w:t>
            </w:r>
          </w:p>
        </w:tc>
        <w:tc>
          <w:tcPr>
            <w:tcW w:w="1194" w:type="dxa"/>
            <w:noWrap/>
          </w:tcPr>
          <w:p w14:paraId="447418CA" w14:textId="1A7A9EF6" w:rsidR="00412CEB" w:rsidRDefault="00412CEB" w:rsidP="00A5457A">
            <w:r>
              <w:t>DIF LIMON</w:t>
            </w:r>
          </w:p>
        </w:tc>
        <w:tc>
          <w:tcPr>
            <w:tcW w:w="1741" w:type="dxa"/>
            <w:noWrap/>
          </w:tcPr>
          <w:p w14:paraId="34E7CE28" w14:textId="1FDC3716" w:rsidR="00412CEB" w:rsidRPr="001C4600" w:rsidRDefault="00412CEB" w:rsidP="00A5457A">
            <w:r w:rsidRPr="00412CEB">
              <w:t>UBR-1821- 007</w:t>
            </w:r>
            <w:r>
              <w:t>4</w:t>
            </w:r>
          </w:p>
        </w:tc>
        <w:tc>
          <w:tcPr>
            <w:tcW w:w="1312" w:type="dxa"/>
            <w:noWrap/>
          </w:tcPr>
          <w:p w14:paraId="3BDCA707" w14:textId="35A537DC" w:rsidR="00412CEB" w:rsidRDefault="00412CEB" w:rsidP="00A5457A">
            <w:r>
              <w:t>__________</w:t>
            </w:r>
          </w:p>
        </w:tc>
        <w:tc>
          <w:tcPr>
            <w:tcW w:w="1775" w:type="dxa"/>
            <w:noWrap/>
          </w:tcPr>
          <w:p w14:paraId="1B0090DC" w14:textId="616FE62F" w:rsidR="00412CEB" w:rsidRPr="001C4600" w:rsidRDefault="00874975" w:rsidP="00A5457A">
            <w:r>
              <w:t>El costo está en compra de</w:t>
            </w:r>
            <w:r w:rsidR="0042458A">
              <w:t xml:space="preserve"> </w:t>
            </w:r>
            <w:proofErr w:type="gramStart"/>
            <w:r w:rsidR="0042458A">
              <w:t xml:space="preserve">teléfono </w:t>
            </w:r>
            <w:r>
              <w:t xml:space="preserve"> fecha</w:t>
            </w:r>
            <w:proofErr w:type="gramEnd"/>
            <w:r w:rsidR="0042458A">
              <w:t xml:space="preserve"> </w:t>
            </w:r>
            <w:bookmarkStart w:id="0" w:name="_GoBack"/>
            <w:bookmarkEnd w:id="0"/>
            <w:r>
              <w:t>9</w:t>
            </w:r>
            <w:r w:rsidR="0042458A">
              <w:t>-07-</w:t>
            </w:r>
            <w:r>
              <w:t>2020</w:t>
            </w:r>
          </w:p>
        </w:tc>
        <w:tc>
          <w:tcPr>
            <w:tcW w:w="715" w:type="dxa"/>
            <w:noWrap/>
          </w:tcPr>
          <w:p w14:paraId="7FC20F2D" w14:textId="5B8A45A7" w:rsidR="00412CEB" w:rsidRDefault="00412CEB" w:rsidP="00A5457A">
            <w:r>
              <w:t>B</w:t>
            </w:r>
          </w:p>
        </w:tc>
      </w:tr>
    </w:tbl>
    <w:p w14:paraId="7CD47170" w14:textId="77777777" w:rsidR="001C6607" w:rsidRDefault="001C6607"/>
    <w:sectPr w:rsidR="001C6607" w:rsidSect="00CB17C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CB"/>
    <w:rsid w:val="001929FE"/>
    <w:rsid w:val="001C4600"/>
    <w:rsid w:val="001C6607"/>
    <w:rsid w:val="002474C9"/>
    <w:rsid w:val="002947A0"/>
    <w:rsid w:val="00324B31"/>
    <w:rsid w:val="00412CEB"/>
    <w:rsid w:val="0042458A"/>
    <w:rsid w:val="007D7053"/>
    <w:rsid w:val="00874975"/>
    <w:rsid w:val="00A03162"/>
    <w:rsid w:val="00A5457A"/>
    <w:rsid w:val="00C1437B"/>
    <w:rsid w:val="00C92321"/>
    <w:rsid w:val="00CB17CB"/>
    <w:rsid w:val="00DE5DFE"/>
    <w:rsid w:val="00F06B70"/>
    <w:rsid w:val="00F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7B7D"/>
  <w15:chartTrackingRefBased/>
  <w15:docId w15:val="{BBAC5C15-6344-4AFF-BCE6-26735EBA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14</cp:revision>
  <cp:lastPrinted>2020-06-24T18:09:00Z</cp:lastPrinted>
  <dcterms:created xsi:type="dcterms:W3CDTF">2019-07-25T22:34:00Z</dcterms:created>
  <dcterms:modified xsi:type="dcterms:W3CDTF">2020-08-26T16:33:00Z</dcterms:modified>
</cp:coreProperties>
</file>